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9EE" w14:textId="77777777" w:rsidR="00657E58" w:rsidRPr="005755AB" w:rsidRDefault="00E55CB5" w:rsidP="00E55CB5">
      <w:pPr>
        <w:pStyle w:val="Bezproreda"/>
        <w:rPr>
          <w:b/>
          <w:sz w:val="36"/>
          <w:szCs w:val="36"/>
        </w:rPr>
      </w:pPr>
      <w:r w:rsidRPr="005755AB">
        <w:rPr>
          <w:b/>
          <w:sz w:val="36"/>
          <w:szCs w:val="36"/>
        </w:rPr>
        <w:t>DOM ZA STARIJE OSOBE</w:t>
      </w:r>
    </w:p>
    <w:p w14:paraId="6D097A9D" w14:textId="77777777" w:rsidR="00E55CB5" w:rsidRPr="005755AB" w:rsidRDefault="00E55CB5" w:rsidP="00E55CB5">
      <w:pPr>
        <w:pStyle w:val="Bezproreda"/>
        <w:rPr>
          <w:b/>
          <w:sz w:val="36"/>
          <w:szCs w:val="36"/>
        </w:rPr>
      </w:pPr>
      <w:r w:rsidRPr="005755AB">
        <w:rPr>
          <w:b/>
          <w:sz w:val="36"/>
          <w:szCs w:val="36"/>
        </w:rPr>
        <w:t xml:space="preserve">  „VOLOSKO“ OPATIJA</w:t>
      </w:r>
    </w:p>
    <w:p w14:paraId="1FB1B9FF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01A606E8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59639E1D" w14:textId="77777777" w:rsidR="00FE145A" w:rsidRPr="005755AB" w:rsidRDefault="00FE145A" w:rsidP="00E55CB5">
      <w:pPr>
        <w:pStyle w:val="Bezproreda"/>
        <w:rPr>
          <w:sz w:val="36"/>
          <w:szCs w:val="36"/>
        </w:rPr>
      </w:pPr>
    </w:p>
    <w:p w14:paraId="5DB5A257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1C21C6D0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56D4DFEB" w14:textId="77777777" w:rsidR="00FE145A" w:rsidRPr="005755AB" w:rsidRDefault="00FE145A" w:rsidP="00E55CB5">
      <w:pPr>
        <w:pStyle w:val="Bezproreda"/>
        <w:rPr>
          <w:sz w:val="36"/>
          <w:szCs w:val="36"/>
        </w:rPr>
      </w:pPr>
    </w:p>
    <w:p w14:paraId="3F9F29B7" w14:textId="77777777" w:rsidR="00FE145A" w:rsidRPr="005755AB" w:rsidRDefault="00FE145A" w:rsidP="00E55CB5">
      <w:pPr>
        <w:pStyle w:val="Bezproreda"/>
        <w:rPr>
          <w:sz w:val="36"/>
          <w:szCs w:val="36"/>
        </w:rPr>
      </w:pPr>
    </w:p>
    <w:p w14:paraId="5810282C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7EE1FFE4" w14:textId="77777777" w:rsidR="00E55CB5" w:rsidRPr="005755AB" w:rsidRDefault="00E55CB5" w:rsidP="00E55CB5">
      <w:pPr>
        <w:pStyle w:val="Bezproreda"/>
        <w:jc w:val="center"/>
        <w:rPr>
          <w:b/>
          <w:sz w:val="36"/>
          <w:szCs w:val="36"/>
        </w:rPr>
      </w:pPr>
      <w:r w:rsidRPr="005755AB">
        <w:rPr>
          <w:b/>
          <w:sz w:val="36"/>
          <w:szCs w:val="36"/>
        </w:rPr>
        <w:t>PLAN I PROGRAM RADA</w:t>
      </w:r>
      <w:r w:rsidR="00D320FF" w:rsidRPr="005755AB">
        <w:rPr>
          <w:b/>
          <w:sz w:val="36"/>
          <w:szCs w:val="36"/>
        </w:rPr>
        <w:t xml:space="preserve"> ZA</w:t>
      </w:r>
    </w:p>
    <w:p w14:paraId="3F22BAD9" w14:textId="13E9728B" w:rsidR="00E55CB5" w:rsidRPr="005755AB" w:rsidRDefault="0099131B" w:rsidP="00E55CB5">
      <w:pPr>
        <w:pStyle w:val="Bezproreda"/>
        <w:jc w:val="center"/>
        <w:rPr>
          <w:b/>
          <w:sz w:val="36"/>
          <w:szCs w:val="36"/>
        </w:rPr>
      </w:pPr>
      <w:r w:rsidRPr="005755AB">
        <w:rPr>
          <w:b/>
          <w:sz w:val="36"/>
          <w:szCs w:val="36"/>
        </w:rPr>
        <w:t>20</w:t>
      </w:r>
      <w:r w:rsidR="00867793" w:rsidRPr="005755AB">
        <w:rPr>
          <w:b/>
          <w:sz w:val="36"/>
          <w:szCs w:val="36"/>
        </w:rPr>
        <w:t>2</w:t>
      </w:r>
      <w:r w:rsidR="00F50072" w:rsidRPr="005755AB">
        <w:rPr>
          <w:b/>
          <w:sz w:val="36"/>
          <w:szCs w:val="36"/>
        </w:rPr>
        <w:t>2</w:t>
      </w:r>
      <w:r w:rsidRPr="005755AB">
        <w:rPr>
          <w:b/>
          <w:sz w:val="36"/>
          <w:szCs w:val="36"/>
        </w:rPr>
        <w:t>.</w:t>
      </w:r>
      <w:r w:rsidR="00D320FF" w:rsidRPr="005755AB">
        <w:rPr>
          <w:b/>
          <w:sz w:val="36"/>
          <w:szCs w:val="36"/>
        </w:rPr>
        <w:t xml:space="preserve"> GODINU</w:t>
      </w:r>
    </w:p>
    <w:p w14:paraId="115A1AAE" w14:textId="49AA7EE4" w:rsidR="00E55CB5" w:rsidRDefault="00E55CB5" w:rsidP="00E55CB5">
      <w:pPr>
        <w:pStyle w:val="Bezproreda"/>
        <w:rPr>
          <w:b/>
          <w:sz w:val="36"/>
          <w:szCs w:val="36"/>
        </w:rPr>
      </w:pPr>
    </w:p>
    <w:p w14:paraId="2CD2CE57" w14:textId="77777777" w:rsidR="005755AB" w:rsidRPr="005755AB" w:rsidRDefault="005755AB" w:rsidP="00E55CB5">
      <w:pPr>
        <w:pStyle w:val="Bezproreda"/>
        <w:rPr>
          <w:sz w:val="36"/>
          <w:szCs w:val="36"/>
        </w:rPr>
      </w:pPr>
    </w:p>
    <w:p w14:paraId="48BE2F05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232FF903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0270BD83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3A2300C4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6BE11F31" w14:textId="77777777" w:rsidR="00E55CB5" w:rsidRPr="005755AB" w:rsidRDefault="00E55CB5" w:rsidP="00E55CB5">
      <w:pPr>
        <w:pStyle w:val="Bezproreda"/>
        <w:rPr>
          <w:sz w:val="36"/>
          <w:szCs w:val="36"/>
        </w:rPr>
      </w:pPr>
    </w:p>
    <w:p w14:paraId="3676904A" w14:textId="6870EC13" w:rsidR="00E55CB5" w:rsidRPr="005755AB" w:rsidRDefault="00FF5DEC" w:rsidP="00E55CB5">
      <w:pPr>
        <w:pStyle w:val="Bezproreda"/>
        <w:rPr>
          <w:b/>
          <w:sz w:val="36"/>
          <w:szCs w:val="36"/>
        </w:rPr>
      </w:pPr>
      <w:r w:rsidRPr="005755AB">
        <w:rPr>
          <w:b/>
          <w:sz w:val="36"/>
          <w:szCs w:val="36"/>
        </w:rPr>
        <w:t xml:space="preserve">Opatija, </w:t>
      </w:r>
      <w:r w:rsidR="005755AB">
        <w:rPr>
          <w:b/>
          <w:sz w:val="36"/>
          <w:szCs w:val="36"/>
        </w:rPr>
        <w:t>siječanj</w:t>
      </w:r>
      <w:r w:rsidRPr="005755AB">
        <w:rPr>
          <w:b/>
          <w:sz w:val="36"/>
          <w:szCs w:val="36"/>
        </w:rPr>
        <w:t xml:space="preserve">  </w:t>
      </w:r>
      <w:r w:rsidR="007923FA" w:rsidRPr="005755AB">
        <w:rPr>
          <w:b/>
          <w:sz w:val="36"/>
          <w:szCs w:val="36"/>
        </w:rPr>
        <w:t>20</w:t>
      </w:r>
      <w:r w:rsidR="00A3055B" w:rsidRPr="005755AB">
        <w:rPr>
          <w:b/>
          <w:sz w:val="36"/>
          <w:szCs w:val="36"/>
        </w:rPr>
        <w:t>2</w:t>
      </w:r>
      <w:r w:rsidR="005755AB">
        <w:rPr>
          <w:b/>
          <w:sz w:val="36"/>
          <w:szCs w:val="36"/>
        </w:rPr>
        <w:t>2</w:t>
      </w:r>
      <w:r w:rsidR="00E55CB5" w:rsidRPr="005755AB">
        <w:rPr>
          <w:b/>
          <w:sz w:val="36"/>
          <w:szCs w:val="36"/>
        </w:rPr>
        <w:t>.g.</w:t>
      </w:r>
    </w:p>
    <w:p w14:paraId="7D8A3986" w14:textId="77777777" w:rsidR="00E55CB5" w:rsidRPr="005755AB" w:rsidRDefault="00E55CB5">
      <w:pPr>
        <w:rPr>
          <w:b/>
          <w:sz w:val="36"/>
          <w:szCs w:val="36"/>
        </w:rPr>
      </w:pPr>
    </w:p>
    <w:p w14:paraId="3ACDD74B" w14:textId="77777777" w:rsidR="00E55CB5" w:rsidRDefault="00E55CB5" w:rsidP="00E55CB5">
      <w:pPr>
        <w:pStyle w:val="Bezproreda"/>
      </w:pPr>
      <w:r>
        <w:t xml:space="preserve">  </w:t>
      </w:r>
    </w:p>
    <w:p w14:paraId="05C93DC7" w14:textId="77777777" w:rsidR="00E55CB5" w:rsidRDefault="00E55CB5" w:rsidP="00E55CB5">
      <w:pPr>
        <w:pStyle w:val="Bezproreda"/>
      </w:pPr>
    </w:p>
    <w:p w14:paraId="1453B37E" w14:textId="77777777" w:rsidR="00E55CB5" w:rsidRDefault="00E55CB5" w:rsidP="00E55CB5">
      <w:pPr>
        <w:pStyle w:val="Bezproreda"/>
      </w:pPr>
    </w:p>
    <w:p w14:paraId="6A19A517" w14:textId="77777777" w:rsidR="00E55CB5" w:rsidRDefault="00E55CB5" w:rsidP="00E55CB5">
      <w:pPr>
        <w:pStyle w:val="Bezproreda"/>
      </w:pPr>
    </w:p>
    <w:p w14:paraId="74DF45A9" w14:textId="77777777" w:rsidR="00E55CB5" w:rsidRPr="005755AB" w:rsidRDefault="00E55CB5" w:rsidP="00E55CB5">
      <w:pPr>
        <w:pStyle w:val="Bezproreda"/>
        <w:rPr>
          <w:rFonts w:cstheme="minorHAnsi"/>
          <w:b/>
          <w:bCs/>
          <w:sz w:val="24"/>
          <w:szCs w:val="24"/>
        </w:rPr>
      </w:pPr>
      <w:r w:rsidRPr="005755AB">
        <w:rPr>
          <w:rFonts w:cstheme="minorHAnsi"/>
          <w:b/>
          <w:bCs/>
          <w:sz w:val="24"/>
          <w:szCs w:val="24"/>
        </w:rPr>
        <w:lastRenderedPageBreak/>
        <w:t>SADRŽAJ:</w:t>
      </w:r>
    </w:p>
    <w:p w14:paraId="34804A39" w14:textId="77777777" w:rsidR="00867793" w:rsidRPr="005755AB" w:rsidRDefault="00867793" w:rsidP="00E55CB5">
      <w:pPr>
        <w:pStyle w:val="Bezproreda"/>
        <w:rPr>
          <w:rFonts w:cstheme="minorHAnsi"/>
          <w:sz w:val="24"/>
          <w:szCs w:val="24"/>
        </w:rPr>
      </w:pPr>
    </w:p>
    <w:p w14:paraId="38AC40DA" w14:textId="77777777" w:rsidR="00544FE7" w:rsidRPr="005755AB" w:rsidRDefault="00544FE7" w:rsidP="00867793">
      <w:pPr>
        <w:pStyle w:val="Bezproreda"/>
        <w:rPr>
          <w:rFonts w:cstheme="minorHAnsi"/>
          <w:sz w:val="24"/>
          <w:szCs w:val="24"/>
        </w:rPr>
      </w:pPr>
    </w:p>
    <w:p w14:paraId="4340C45C" w14:textId="77777777" w:rsidR="00544FE7" w:rsidRPr="005755AB" w:rsidRDefault="00867793" w:rsidP="00867793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1.</w:t>
      </w:r>
      <w:r w:rsidR="00AC18A5" w:rsidRPr="005755AB">
        <w:rPr>
          <w:rFonts w:cstheme="minorHAnsi"/>
          <w:sz w:val="24"/>
          <w:szCs w:val="24"/>
        </w:rPr>
        <w:t xml:space="preserve">  PODACI O USTANOVI</w:t>
      </w:r>
    </w:p>
    <w:p w14:paraId="26B9DD1B" w14:textId="77777777" w:rsidR="00867793" w:rsidRPr="005755AB" w:rsidRDefault="00867793" w:rsidP="00867793">
      <w:pPr>
        <w:pStyle w:val="Bezproreda"/>
        <w:ind w:left="360"/>
        <w:rPr>
          <w:rFonts w:cstheme="minorHAnsi"/>
          <w:sz w:val="24"/>
          <w:szCs w:val="24"/>
        </w:rPr>
      </w:pPr>
    </w:p>
    <w:p w14:paraId="43642CED" w14:textId="77777777" w:rsidR="00544FE7" w:rsidRPr="005755AB" w:rsidRDefault="00867793" w:rsidP="00544FE7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2.  DJELATNOST USTANOVE</w:t>
      </w:r>
    </w:p>
    <w:p w14:paraId="751C4AF3" w14:textId="77777777" w:rsidR="00867793" w:rsidRPr="005755AB" w:rsidRDefault="00867793" w:rsidP="00544FE7">
      <w:pPr>
        <w:pStyle w:val="Bezproreda"/>
        <w:ind w:left="360"/>
        <w:rPr>
          <w:rFonts w:cstheme="minorHAnsi"/>
          <w:sz w:val="24"/>
          <w:szCs w:val="24"/>
        </w:rPr>
      </w:pPr>
    </w:p>
    <w:p w14:paraId="597437B9" w14:textId="77777777" w:rsidR="00AC18A5" w:rsidRPr="005755AB" w:rsidRDefault="00867793" w:rsidP="00867793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3.</w:t>
      </w:r>
      <w:r w:rsidR="00AC18A5" w:rsidRPr="005755AB">
        <w:rPr>
          <w:rFonts w:cstheme="minorHAnsi"/>
          <w:sz w:val="24"/>
          <w:szCs w:val="24"/>
        </w:rPr>
        <w:t xml:space="preserve">  </w:t>
      </w:r>
      <w:r w:rsidRPr="005755AB">
        <w:rPr>
          <w:rFonts w:cstheme="minorHAnsi"/>
          <w:sz w:val="24"/>
          <w:szCs w:val="24"/>
        </w:rPr>
        <w:t>ORGANIZACIJSKA STRUKTURA DOMA</w:t>
      </w:r>
    </w:p>
    <w:p w14:paraId="5A8AA054" w14:textId="77777777" w:rsidR="00544FE7" w:rsidRPr="005755AB" w:rsidRDefault="00544FE7" w:rsidP="00544FE7">
      <w:pPr>
        <w:pStyle w:val="Bezproreda"/>
        <w:rPr>
          <w:rFonts w:cstheme="minorHAnsi"/>
          <w:sz w:val="24"/>
          <w:szCs w:val="24"/>
        </w:rPr>
      </w:pPr>
    </w:p>
    <w:p w14:paraId="1335947B" w14:textId="3D3F12E7" w:rsidR="00AC18A5" w:rsidRPr="005755AB" w:rsidRDefault="00867793" w:rsidP="00867793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 xml:space="preserve">4.   PLAN </w:t>
      </w:r>
      <w:r w:rsidR="00E14F26" w:rsidRPr="005755AB">
        <w:rPr>
          <w:rFonts w:cstheme="minorHAnsi"/>
          <w:sz w:val="24"/>
          <w:szCs w:val="24"/>
        </w:rPr>
        <w:t xml:space="preserve">I PROGRAM </w:t>
      </w:r>
      <w:r w:rsidRPr="005755AB">
        <w:rPr>
          <w:rFonts w:cstheme="minorHAnsi"/>
          <w:sz w:val="24"/>
          <w:szCs w:val="24"/>
        </w:rPr>
        <w:t>RADA ZA 202</w:t>
      </w:r>
      <w:r w:rsidR="00EC2C18" w:rsidRPr="005755AB">
        <w:rPr>
          <w:rFonts w:cstheme="minorHAnsi"/>
          <w:sz w:val="24"/>
          <w:szCs w:val="24"/>
        </w:rPr>
        <w:t>2</w:t>
      </w:r>
      <w:r w:rsidR="00AC18A5" w:rsidRPr="005755AB">
        <w:rPr>
          <w:rFonts w:cstheme="minorHAnsi"/>
          <w:sz w:val="24"/>
          <w:szCs w:val="24"/>
        </w:rPr>
        <w:t>. GODINU</w:t>
      </w:r>
    </w:p>
    <w:p w14:paraId="098DDD9F" w14:textId="77777777" w:rsidR="00544FE7" w:rsidRPr="005755AB" w:rsidRDefault="00544FE7" w:rsidP="00544FE7">
      <w:pPr>
        <w:pStyle w:val="Bezproreda"/>
        <w:rPr>
          <w:rFonts w:cstheme="minorHAnsi"/>
          <w:sz w:val="24"/>
          <w:szCs w:val="24"/>
        </w:rPr>
      </w:pPr>
    </w:p>
    <w:p w14:paraId="227BD350" w14:textId="1BBEC2B4" w:rsidR="00AC18A5" w:rsidRPr="005755AB" w:rsidRDefault="00AC18A5" w:rsidP="005C4D61">
      <w:pPr>
        <w:pStyle w:val="Bezproreda"/>
        <w:numPr>
          <w:ilvl w:val="1"/>
          <w:numId w:val="7"/>
        </w:numPr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 xml:space="preserve">PLAN </w:t>
      </w:r>
      <w:r w:rsidR="00E14F26" w:rsidRPr="005755AB">
        <w:rPr>
          <w:rFonts w:cstheme="minorHAnsi"/>
          <w:sz w:val="24"/>
          <w:szCs w:val="24"/>
        </w:rPr>
        <w:t xml:space="preserve">I PROGRAM </w:t>
      </w:r>
      <w:r w:rsidRPr="005755AB">
        <w:rPr>
          <w:rFonts w:cstheme="minorHAnsi"/>
          <w:sz w:val="24"/>
          <w:szCs w:val="24"/>
        </w:rPr>
        <w:t>RADA SOCIJALNOG RADNIKA</w:t>
      </w:r>
    </w:p>
    <w:p w14:paraId="03666089" w14:textId="68692913" w:rsidR="00AC18A5" w:rsidRPr="00895F74" w:rsidRDefault="00895F74" w:rsidP="00895F74">
      <w:pPr>
        <w:pStyle w:val="Odlomakpopisa"/>
        <w:numPr>
          <w:ilvl w:val="1"/>
          <w:numId w:val="7"/>
        </w:numPr>
        <w:spacing w:after="0"/>
        <w:rPr>
          <w:bCs/>
          <w:color w:val="000000" w:themeColor="text1"/>
          <w:sz w:val="24"/>
          <w:szCs w:val="24"/>
        </w:rPr>
      </w:pPr>
      <w:r w:rsidRPr="00895F74">
        <w:rPr>
          <w:bCs/>
          <w:color w:val="000000" w:themeColor="text1"/>
          <w:sz w:val="24"/>
          <w:szCs w:val="24"/>
        </w:rPr>
        <w:t>PLAN I PROGRAM RADNO-OKUPACIJSKE TERAPIJE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895F74">
        <w:rPr>
          <w:bCs/>
          <w:color w:val="000000" w:themeColor="text1"/>
          <w:sz w:val="24"/>
          <w:szCs w:val="24"/>
        </w:rPr>
        <w:t>I PSIHOSOCIJALNE REHABILITACIJE</w:t>
      </w:r>
    </w:p>
    <w:p w14:paraId="0B22D0BC" w14:textId="1BF938FE" w:rsidR="007B18FC" w:rsidRPr="005755AB" w:rsidRDefault="007B18FC" w:rsidP="0040735F">
      <w:pPr>
        <w:pStyle w:val="Bezproreda"/>
        <w:numPr>
          <w:ilvl w:val="1"/>
          <w:numId w:val="7"/>
        </w:numPr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 xml:space="preserve">PLAN </w:t>
      </w:r>
      <w:r w:rsidR="00E14F26" w:rsidRPr="005755AB">
        <w:rPr>
          <w:rFonts w:cstheme="minorHAnsi"/>
          <w:sz w:val="24"/>
          <w:szCs w:val="24"/>
        </w:rPr>
        <w:t xml:space="preserve">I PROGRAM </w:t>
      </w:r>
      <w:r w:rsidRPr="005755AB">
        <w:rPr>
          <w:rFonts w:cstheme="minorHAnsi"/>
          <w:sz w:val="24"/>
          <w:szCs w:val="24"/>
        </w:rPr>
        <w:t>RADA ODJELA NJEGE I BRIGE O ZDRAVLJU</w:t>
      </w:r>
    </w:p>
    <w:p w14:paraId="5EF40847" w14:textId="6595B3A7" w:rsidR="007B18FC" w:rsidRPr="005755AB" w:rsidRDefault="007B18FC" w:rsidP="0040735F">
      <w:pPr>
        <w:pStyle w:val="Bezproreda"/>
        <w:numPr>
          <w:ilvl w:val="1"/>
          <w:numId w:val="7"/>
        </w:numPr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 xml:space="preserve">PLAN </w:t>
      </w:r>
      <w:r w:rsidR="00E14F26" w:rsidRPr="005755AB">
        <w:rPr>
          <w:rFonts w:cstheme="minorHAnsi"/>
          <w:sz w:val="24"/>
          <w:szCs w:val="24"/>
        </w:rPr>
        <w:t xml:space="preserve">I PROGRAM </w:t>
      </w:r>
      <w:r w:rsidRPr="005755AB">
        <w:rPr>
          <w:rFonts w:cstheme="minorHAnsi"/>
          <w:sz w:val="24"/>
          <w:szCs w:val="24"/>
        </w:rPr>
        <w:t>RADA RAČUNOVODSTVENO - ADMINISTRATIVNIH I POMOĆNO TEHNIČKIH POSLOVA</w:t>
      </w:r>
    </w:p>
    <w:p w14:paraId="7F1022F2" w14:textId="77777777" w:rsidR="007B18FC" w:rsidRPr="005755AB" w:rsidRDefault="007B18FC" w:rsidP="007B18FC">
      <w:pPr>
        <w:pStyle w:val="Bezproreda"/>
        <w:ind w:left="1725"/>
        <w:rPr>
          <w:rFonts w:cstheme="minorHAnsi"/>
          <w:sz w:val="24"/>
          <w:szCs w:val="24"/>
        </w:rPr>
      </w:pPr>
    </w:p>
    <w:p w14:paraId="251FB48A" w14:textId="77777777" w:rsidR="00AC18A5" w:rsidRPr="005755AB" w:rsidRDefault="00867793" w:rsidP="00867793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5.</w:t>
      </w:r>
      <w:r w:rsidR="0099131B" w:rsidRPr="005755AB">
        <w:rPr>
          <w:rFonts w:cstheme="minorHAnsi"/>
          <w:sz w:val="24"/>
          <w:szCs w:val="24"/>
        </w:rPr>
        <w:t xml:space="preserve">    ZAKLJUČNO</w:t>
      </w:r>
    </w:p>
    <w:p w14:paraId="4C5DC742" w14:textId="77777777" w:rsidR="00AC18A5" w:rsidRPr="005755AB" w:rsidRDefault="00AC18A5" w:rsidP="00AC18A5">
      <w:pPr>
        <w:pStyle w:val="Bezproreda"/>
        <w:rPr>
          <w:rFonts w:cstheme="minorHAnsi"/>
          <w:sz w:val="24"/>
          <w:szCs w:val="24"/>
        </w:rPr>
      </w:pPr>
    </w:p>
    <w:p w14:paraId="3B0862E0" w14:textId="77777777" w:rsidR="00D21392" w:rsidRDefault="00D21392" w:rsidP="00AC18A5">
      <w:pPr>
        <w:pStyle w:val="Bezproreda"/>
        <w:rPr>
          <w:sz w:val="36"/>
          <w:szCs w:val="36"/>
        </w:rPr>
      </w:pPr>
    </w:p>
    <w:p w14:paraId="0E91B7DE" w14:textId="5C87B928" w:rsidR="00B855E9" w:rsidRPr="00E14F26" w:rsidRDefault="00B855E9" w:rsidP="00B855E9">
      <w:pPr>
        <w:pStyle w:val="Bezprored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E14F26">
        <w:rPr>
          <w:rFonts w:cstheme="minorHAnsi"/>
          <w:b/>
          <w:bCs/>
          <w:sz w:val="24"/>
          <w:szCs w:val="24"/>
        </w:rPr>
        <w:t xml:space="preserve"> PODACI O </w:t>
      </w:r>
      <w:r w:rsidR="00B32AF7" w:rsidRPr="00E14F26">
        <w:rPr>
          <w:rFonts w:cstheme="minorHAnsi"/>
          <w:b/>
          <w:bCs/>
          <w:sz w:val="24"/>
          <w:szCs w:val="24"/>
        </w:rPr>
        <w:t>USTANOVI</w:t>
      </w:r>
    </w:p>
    <w:p w14:paraId="0747729A" w14:textId="77777777" w:rsidR="004525F2" w:rsidRPr="00E14F26" w:rsidRDefault="004525F2" w:rsidP="004525F2">
      <w:pPr>
        <w:pStyle w:val="Bezproreda"/>
        <w:ind w:left="360"/>
        <w:rPr>
          <w:rFonts w:cstheme="minorHAnsi"/>
          <w:sz w:val="24"/>
          <w:szCs w:val="24"/>
        </w:rPr>
      </w:pPr>
    </w:p>
    <w:p w14:paraId="5B044533" w14:textId="5CAB25B5" w:rsidR="00B855E9" w:rsidRPr="00E14F26" w:rsidRDefault="00654A33" w:rsidP="00357513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Sjedište ustanove je u Opatiji, Andrije </w:t>
      </w:r>
      <w:proofErr w:type="spellStart"/>
      <w:r w:rsidRPr="00E14F26">
        <w:rPr>
          <w:rFonts w:cstheme="minorHAnsi"/>
          <w:sz w:val="24"/>
          <w:szCs w:val="24"/>
        </w:rPr>
        <w:t>Štangera</w:t>
      </w:r>
      <w:proofErr w:type="spellEnd"/>
      <w:r w:rsidRPr="00E14F26">
        <w:rPr>
          <w:rFonts w:cstheme="minorHAnsi"/>
          <w:sz w:val="24"/>
          <w:szCs w:val="24"/>
        </w:rPr>
        <w:t xml:space="preserve"> 34</w:t>
      </w:r>
      <w:r w:rsidR="00DB31A2" w:rsidRPr="00E14F26">
        <w:rPr>
          <w:rFonts w:cstheme="minorHAnsi"/>
          <w:sz w:val="24"/>
          <w:szCs w:val="24"/>
        </w:rPr>
        <w:t>, Volosko</w:t>
      </w:r>
      <w:r w:rsidRPr="00E14F26">
        <w:rPr>
          <w:rFonts w:cstheme="minorHAnsi"/>
          <w:sz w:val="24"/>
          <w:szCs w:val="24"/>
        </w:rPr>
        <w:t xml:space="preserve">. Ostala dva objekta nalaze se na adresi Rikarda Katalinića </w:t>
      </w:r>
      <w:proofErr w:type="spellStart"/>
      <w:r w:rsidRPr="00E14F26">
        <w:rPr>
          <w:rFonts w:cstheme="minorHAnsi"/>
          <w:sz w:val="24"/>
          <w:szCs w:val="24"/>
        </w:rPr>
        <w:t>Jeretova</w:t>
      </w:r>
      <w:proofErr w:type="spellEnd"/>
      <w:r w:rsidRPr="00E14F26">
        <w:rPr>
          <w:rFonts w:cstheme="minorHAnsi"/>
          <w:sz w:val="24"/>
          <w:szCs w:val="24"/>
        </w:rPr>
        <w:t xml:space="preserve"> 17. i Nova cesta 27. </w:t>
      </w:r>
    </w:p>
    <w:p w14:paraId="18CD49CF" w14:textId="1B8F717C" w:rsidR="007923FA" w:rsidRPr="00E14F26" w:rsidRDefault="00B855E9" w:rsidP="00357513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Osnivačka prava prenesena su 1.siječnja 2</w:t>
      </w:r>
      <w:r w:rsidR="00363207" w:rsidRPr="00E14F26">
        <w:rPr>
          <w:rFonts w:cstheme="minorHAnsi"/>
          <w:sz w:val="24"/>
          <w:szCs w:val="24"/>
        </w:rPr>
        <w:t>002</w:t>
      </w:r>
      <w:r w:rsidR="007923FA" w:rsidRPr="00E14F26">
        <w:rPr>
          <w:rFonts w:cstheme="minorHAnsi"/>
          <w:sz w:val="24"/>
          <w:szCs w:val="24"/>
        </w:rPr>
        <w:t>.</w:t>
      </w:r>
      <w:r w:rsidR="00363207" w:rsidRPr="00E14F26">
        <w:rPr>
          <w:rFonts w:cstheme="minorHAnsi"/>
          <w:sz w:val="24"/>
          <w:szCs w:val="24"/>
        </w:rPr>
        <w:t xml:space="preserve"> godine s Republike Hrvatske </w:t>
      </w:r>
      <w:r w:rsidRPr="00E14F26">
        <w:rPr>
          <w:rFonts w:cstheme="minorHAnsi"/>
          <w:sz w:val="24"/>
          <w:szCs w:val="24"/>
        </w:rPr>
        <w:t>na Primorsko-</w:t>
      </w:r>
      <w:r w:rsidR="00363207" w:rsidRPr="00E14F26">
        <w:rPr>
          <w:rFonts w:cstheme="minorHAnsi"/>
          <w:sz w:val="24"/>
          <w:szCs w:val="24"/>
        </w:rPr>
        <w:t>goransku županiju.</w:t>
      </w:r>
    </w:p>
    <w:p w14:paraId="1695483E" w14:textId="77777777" w:rsidR="00DE3BAC" w:rsidRPr="00E14F26" w:rsidRDefault="00B855E9" w:rsidP="003E7FB5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Objekt „A“ izgrađen je 1890.g., zgrada „B“</w:t>
      </w:r>
      <w:r w:rsidR="00DE3BAC" w:rsidRPr="00E14F26">
        <w:rPr>
          <w:rFonts w:cstheme="minorHAnsi"/>
          <w:sz w:val="24"/>
          <w:szCs w:val="24"/>
        </w:rPr>
        <w:t xml:space="preserve"> </w:t>
      </w:r>
      <w:r w:rsidR="008525DF" w:rsidRPr="00E14F26">
        <w:rPr>
          <w:rFonts w:cstheme="minorHAnsi"/>
          <w:sz w:val="24"/>
          <w:szCs w:val="24"/>
        </w:rPr>
        <w:t>1975</w:t>
      </w:r>
      <w:r w:rsidR="00DE3BAC" w:rsidRPr="00E14F26">
        <w:rPr>
          <w:rFonts w:cstheme="minorHAnsi"/>
          <w:sz w:val="24"/>
          <w:szCs w:val="24"/>
        </w:rPr>
        <w:t xml:space="preserve"> .g.</w:t>
      </w:r>
      <w:r w:rsidR="007923FA" w:rsidRPr="00E14F26">
        <w:rPr>
          <w:rFonts w:cstheme="minorHAnsi"/>
          <w:sz w:val="24"/>
          <w:szCs w:val="24"/>
        </w:rPr>
        <w:t xml:space="preserve">, </w:t>
      </w:r>
      <w:r w:rsidR="00DE3BAC" w:rsidRPr="00E14F26">
        <w:rPr>
          <w:rFonts w:cstheme="minorHAnsi"/>
          <w:sz w:val="24"/>
          <w:szCs w:val="24"/>
        </w:rPr>
        <w:t xml:space="preserve"> a zgrada „C“ 1952.godine. Ukupna korisna površina sve tri zgrade iznosi 3.695 m</w:t>
      </w:r>
      <w:r w:rsidR="00DE3BAC" w:rsidRPr="00E14F26">
        <w:rPr>
          <w:rFonts w:cstheme="minorHAnsi"/>
          <w:sz w:val="24"/>
          <w:szCs w:val="24"/>
          <w:vertAlign w:val="superscript"/>
        </w:rPr>
        <w:t xml:space="preserve">2 </w:t>
      </w:r>
      <w:r w:rsidR="00DE3BAC" w:rsidRPr="00E14F26">
        <w:rPr>
          <w:rFonts w:cstheme="minorHAnsi"/>
          <w:sz w:val="24"/>
          <w:szCs w:val="24"/>
        </w:rPr>
        <w:t>.</w:t>
      </w:r>
    </w:p>
    <w:p w14:paraId="78013548" w14:textId="0C60C4DF" w:rsidR="008525DF" w:rsidRPr="00E14F26" w:rsidRDefault="00DE3BAC" w:rsidP="00DE3BAC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Dom ima rješenje (licenciju) o ispunjavanju minimalnih uvjeta</w:t>
      </w:r>
      <w:r w:rsidR="008525DF" w:rsidRPr="00E14F26">
        <w:rPr>
          <w:rFonts w:cstheme="minorHAnsi"/>
          <w:sz w:val="24"/>
          <w:szCs w:val="24"/>
        </w:rPr>
        <w:t xml:space="preserve"> za pružanje socijalnih usluga</w:t>
      </w:r>
      <w:r w:rsidR="00213D69" w:rsidRPr="00E14F26">
        <w:rPr>
          <w:rFonts w:cstheme="minorHAnsi"/>
          <w:sz w:val="24"/>
          <w:szCs w:val="24"/>
        </w:rPr>
        <w:t xml:space="preserve"> smještaja </w:t>
      </w:r>
      <w:r w:rsidR="008525DF" w:rsidRPr="00E14F26">
        <w:rPr>
          <w:rFonts w:cstheme="minorHAnsi"/>
          <w:sz w:val="24"/>
          <w:szCs w:val="24"/>
        </w:rPr>
        <w:t xml:space="preserve"> za 1</w:t>
      </w:r>
      <w:r w:rsidR="00C077CD" w:rsidRPr="00E14F26">
        <w:rPr>
          <w:rFonts w:cstheme="minorHAnsi"/>
          <w:sz w:val="24"/>
          <w:szCs w:val="24"/>
        </w:rPr>
        <w:t>21</w:t>
      </w:r>
      <w:r w:rsidR="008525DF" w:rsidRPr="00E14F26">
        <w:rPr>
          <w:rFonts w:cstheme="minorHAnsi"/>
          <w:sz w:val="24"/>
          <w:szCs w:val="24"/>
        </w:rPr>
        <w:t xml:space="preserve"> korisnika i to za zgradu „A“ 60 korisnika od </w:t>
      </w:r>
      <w:r w:rsidR="007923FA" w:rsidRPr="00E14F26">
        <w:rPr>
          <w:rFonts w:cstheme="minorHAnsi"/>
          <w:sz w:val="24"/>
          <w:szCs w:val="24"/>
        </w:rPr>
        <w:t xml:space="preserve"> </w:t>
      </w:r>
      <w:r w:rsidR="008525DF" w:rsidRPr="00E14F26">
        <w:rPr>
          <w:rFonts w:cstheme="minorHAnsi"/>
          <w:sz w:val="24"/>
          <w:szCs w:val="24"/>
        </w:rPr>
        <w:t>II do IV stupnja usluge, za zgradu „B“ 31 korisnika</w:t>
      </w:r>
      <w:r w:rsidR="00A74D0B" w:rsidRPr="00E14F26">
        <w:rPr>
          <w:rFonts w:cstheme="minorHAnsi"/>
          <w:sz w:val="24"/>
          <w:szCs w:val="24"/>
        </w:rPr>
        <w:t xml:space="preserve"> do II</w:t>
      </w:r>
      <w:r w:rsidR="008525DF" w:rsidRPr="00E14F26">
        <w:rPr>
          <w:rFonts w:cstheme="minorHAnsi"/>
          <w:sz w:val="24"/>
          <w:szCs w:val="24"/>
        </w:rPr>
        <w:t xml:space="preserve"> </w:t>
      </w:r>
      <w:r w:rsidR="00A74D0B" w:rsidRPr="00E14F26">
        <w:rPr>
          <w:rFonts w:cstheme="minorHAnsi"/>
          <w:sz w:val="24"/>
          <w:szCs w:val="24"/>
        </w:rPr>
        <w:t>stupnja</w:t>
      </w:r>
      <w:r w:rsidR="008525DF" w:rsidRPr="00E14F26">
        <w:rPr>
          <w:rFonts w:cstheme="minorHAnsi"/>
          <w:sz w:val="24"/>
          <w:szCs w:val="24"/>
        </w:rPr>
        <w:t>, te za zgradu „C“ 3</w:t>
      </w:r>
      <w:r w:rsidR="00C077CD" w:rsidRPr="00E14F26">
        <w:rPr>
          <w:rFonts w:cstheme="minorHAnsi"/>
          <w:sz w:val="24"/>
          <w:szCs w:val="24"/>
        </w:rPr>
        <w:t>0</w:t>
      </w:r>
      <w:r w:rsidR="008525DF" w:rsidRPr="00E14F26">
        <w:rPr>
          <w:rFonts w:cstheme="minorHAnsi"/>
          <w:sz w:val="24"/>
          <w:szCs w:val="24"/>
        </w:rPr>
        <w:t xml:space="preserve"> korisnika, gdje se pružaju usluge I  i  II stupnja.</w:t>
      </w:r>
    </w:p>
    <w:p w14:paraId="41C6BC2A" w14:textId="640A0AED" w:rsidR="00B428BD" w:rsidRPr="00E14F26" w:rsidRDefault="00A47F99" w:rsidP="00DE3BAC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Ustanova ima i rješenje (licenciju) o ispunjavanju minimalnih uvjeta za pružanje socijalnih usluga pomoći u kući, propisanih Pravilnikom o minimalnim uvjetima za pružanje socijalnih usluga.</w:t>
      </w:r>
    </w:p>
    <w:p w14:paraId="38EC8555" w14:textId="77777777" w:rsidR="00B20E41" w:rsidRPr="00E14F26" w:rsidRDefault="00A3055B" w:rsidP="00DE3BAC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Dom je 2014. g. dobio </w:t>
      </w:r>
      <w:r w:rsidR="00B428BD" w:rsidRPr="00E14F26">
        <w:rPr>
          <w:rFonts w:cstheme="minorHAnsi"/>
          <w:sz w:val="24"/>
          <w:szCs w:val="24"/>
        </w:rPr>
        <w:t xml:space="preserve">prvu </w:t>
      </w:r>
      <w:r w:rsidRPr="00E14F26">
        <w:rPr>
          <w:rFonts w:cstheme="minorHAnsi"/>
          <w:sz w:val="24"/>
          <w:szCs w:val="24"/>
        </w:rPr>
        <w:t>potvrdu kvalitete po europskoj normi kvalitete za domove za starije osobe E-</w:t>
      </w:r>
      <w:proofErr w:type="spellStart"/>
      <w:r w:rsidRPr="00E14F26">
        <w:rPr>
          <w:rFonts w:cstheme="minorHAnsi"/>
          <w:sz w:val="24"/>
          <w:szCs w:val="24"/>
        </w:rPr>
        <w:t>Qalin</w:t>
      </w:r>
      <w:proofErr w:type="spellEnd"/>
      <w:r w:rsidRPr="00E14F26">
        <w:rPr>
          <w:rFonts w:cstheme="minorHAnsi"/>
          <w:sz w:val="24"/>
          <w:szCs w:val="24"/>
        </w:rPr>
        <w:t>. Projekt E-</w:t>
      </w:r>
      <w:proofErr w:type="spellStart"/>
      <w:r w:rsidRPr="00E14F26">
        <w:rPr>
          <w:rFonts w:cstheme="minorHAnsi"/>
          <w:sz w:val="24"/>
          <w:szCs w:val="24"/>
        </w:rPr>
        <w:t>Qalin</w:t>
      </w:r>
      <w:proofErr w:type="spellEnd"/>
      <w:r w:rsidRPr="00E14F26">
        <w:rPr>
          <w:rFonts w:cstheme="minorHAnsi"/>
          <w:sz w:val="24"/>
          <w:szCs w:val="24"/>
        </w:rPr>
        <w:t xml:space="preserve"> (</w:t>
      </w:r>
      <w:proofErr w:type="spellStart"/>
      <w:r w:rsidRPr="00E14F26">
        <w:rPr>
          <w:rFonts w:cstheme="minorHAnsi"/>
          <w:sz w:val="24"/>
          <w:szCs w:val="24"/>
        </w:rPr>
        <w:t>European</w:t>
      </w:r>
      <w:proofErr w:type="spellEnd"/>
      <w:r w:rsidRPr="00E14F26">
        <w:rPr>
          <w:rFonts w:cstheme="minorHAnsi"/>
          <w:sz w:val="24"/>
          <w:szCs w:val="24"/>
        </w:rPr>
        <w:t xml:space="preserve"> </w:t>
      </w:r>
      <w:proofErr w:type="spellStart"/>
      <w:r w:rsidRPr="00E14F26">
        <w:rPr>
          <w:rFonts w:cstheme="minorHAnsi"/>
          <w:sz w:val="24"/>
          <w:szCs w:val="24"/>
        </w:rPr>
        <w:t>quality</w:t>
      </w:r>
      <w:proofErr w:type="spellEnd"/>
      <w:r w:rsidR="00B428BD" w:rsidRPr="00E14F26">
        <w:rPr>
          <w:rFonts w:cstheme="minorHAnsi"/>
          <w:sz w:val="24"/>
          <w:szCs w:val="24"/>
        </w:rPr>
        <w:t xml:space="preserve"> – </w:t>
      </w:r>
      <w:proofErr w:type="spellStart"/>
      <w:r w:rsidRPr="00E14F26">
        <w:rPr>
          <w:rFonts w:cstheme="minorHAnsi"/>
          <w:sz w:val="24"/>
          <w:szCs w:val="24"/>
        </w:rPr>
        <w:t>improving</w:t>
      </w:r>
      <w:proofErr w:type="spellEnd"/>
      <w:r w:rsidR="00B428BD" w:rsidRPr="00E14F26">
        <w:rPr>
          <w:rFonts w:cstheme="minorHAnsi"/>
          <w:sz w:val="24"/>
          <w:szCs w:val="24"/>
        </w:rPr>
        <w:t xml:space="preserve"> </w:t>
      </w:r>
      <w:r w:rsidRPr="00E14F26">
        <w:rPr>
          <w:rFonts w:cstheme="minorHAnsi"/>
          <w:sz w:val="24"/>
          <w:szCs w:val="24"/>
        </w:rPr>
        <w:t xml:space="preserve"> </w:t>
      </w:r>
      <w:proofErr w:type="spellStart"/>
      <w:r w:rsidRPr="00E14F26">
        <w:rPr>
          <w:rFonts w:cstheme="minorHAnsi"/>
          <w:sz w:val="24"/>
          <w:szCs w:val="24"/>
        </w:rPr>
        <w:t>innovative</w:t>
      </w:r>
      <w:proofErr w:type="spellEnd"/>
      <w:r w:rsidRPr="00E14F26">
        <w:rPr>
          <w:rFonts w:cstheme="minorHAnsi"/>
          <w:sz w:val="24"/>
          <w:szCs w:val="24"/>
        </w:rPr>
        <w:t xml:space="preserve"> </w:t>
      </w:r>
      <w:proofErr w:type="spellStart"/>
      <w:r w:rsidRPr="00E14F26">
        <w:rPr>
          <w:rFonts w:cstheme="minorHAnsi"/>
          <w:sz w:val="24"/>
          <w:szCs w:val="24"/>
        </w:rPr>
        <w:t>learning</w:t>
      </w:r>
      <w:proofErr w:type="spellEnd"/>
      <w:r w:rsidRPr="00E14F26">
        <w:rPr>
          <w:rFonts w:cstheme="minorHAnsi"/>
          <w:sz w:val="24"/>
          <w:szCs w:val="24"/>
        </w:rPr>
        <w:t xml:space="preserve"> </w:t>
      </w:r>
      <w:proofErr w:type="spellStart"/>
      <w:r w:rsidRPr="00E14F26">
        <w:rPr>
          <w:rFonts w:cstheme="minorHAnsi"/>
          <w:sz w:val="24"/>
          <w:szCs w:val="24"/>
        </w:rPr>
        <w:t>in</w:t>
      </w:r>
      <w:proofErr w:type="spellEnd"/>
      <w:r w:rsidRPr="00E14F26">
        <w:rPr>
          <w:rFonts w:cstheme="minorHAnsi"/>
          <w:sz w:val="24"/>
          <w:szCs w:val="24"/>
        </w:rPr>
        <w:t xml:space="preserve"> </w:t>
      </w:r>
      <w:proofErr w:type="spellStart"/>
      <w:r w:rsidRPr="00E14F26">
        <w:rPr>
          <w:rFonts w:cstheme="minorHAnsi"/>
          <w:sz w:val="24"/>
          <w:szCs w:val="24"/>
        </w:rPr>
        <w:t>residential</w:t>
      </w:r>
      <w:proofErr w:type="spellEnd"/>
      <w:r w:rsidRPr="00E14F26">
        <w:rPr>
          <w:rFonts w:cstheme="minorHAnsi"/>
          <w:sz w:val="24"/>
          <w:szCs w:val="24"/>
        </w:rPr>
        <w:t xml:space="preserve"> care </w:t>
      </w:r>
      <w:proofErr w:type="spellStart"/>
      <w:r w:rsidRPr="00E14F26">
        <w:rPr>
          <w:rFonts w:cstheme="minorHAnsi"/>
          <w:sz w:val="24"/>
          <w:szCs w:val="24"/>
        </w:rPr>
        <w:t>homes</w:t>
      </w:r>
      <w:proofErr w:type="spellEnd"/>
      <w:r w:rsidRPr="00E14F26">
        <w:rPr>
          <w:rFonts w:cstheme="minorHAnsi"/>
          <w:sz w:val="24"/>
          <w:szCs w:val="24"/>
        </w:rPr>
        <w:t xml:space="preserve"> for </w:t>
      </w:r>
      <w:proofErr w:type="spellStart"/>
      <w:r w:rsidRPr="00E14F26">
        <w:rPr>
          <w:rFonts w:cstheme="minorHAnsi"/>
          <w:sz w:val="24"/>
          <w:szCs w:val="24"/>
        </w:rPr>
        <w:t>the</w:t>
      </w:r>
      <w:proofErr w:type="spellEnd"/>
      <w:r w:rsidRPr="00E14F26">
        <w:rPr>
          <w:rFonts w:cstheme="minorHAnsi"/>
          <w:sz w:val="24"/>
          <w:szCs w:val="24"/>
        </w:rPr>
        <w:t xml:space="preserve"> </w:t>
      </w:r>
      <w:proofErr w:type="spellStart"/>
      <w:r w:rsidRPr="00E14F26">
        <w:rPr>
          <w:rFonts w:cstheme="minorHAnsi"/>
          <w:sz w:val="24"/>
          <w:szCs w:val="24"/>
        </w:rPr>
        <w:t>elderly</w:t>
      </w:r>
      <w:proofErr w:type="spellEnd"/>
      <w:r w:rsidRPr="00E14F26">
        <w:rPr>
          <w:rFonts w:cstheme="minorHAnsi"/>
          <w:sz w:val="24"/>
          <w:szCs w:val="24"/>
        </w:rPr>
        <w:t xml:space="preserve">) razvijen je kao sustav upravljanja kvalitetom unutar ustanove, isključivo za područje skrbi i njege starijih i nemoćnih osoba. Primjena ovog modela u domovima za starije osobe povećava zadovoljstvo i kvalitetu života korisnika (stanara) i njihove rodbine te zaposlenika, odnosno svih sudionika u procesu skrbi o starijim osobama. </w:t>
      </w:r>
    </w:p>
    <w:p w14:paraId="21E5C4B9" w14:textId="7F7EA77E" w:rsidR="00A3055B" w:rsidRPr="00E14F26" w:rsidRDefault="00A3055B" w:rsidP="00B20E41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Za Dom </w:t>
      </w:r>
      <w:r w:rsidR="00B428BD" w:rsidRPr="00E14F26">
        <w:rPr>
          <w:rFonts w:cstheme="minorHAnsi"/>
          <w:sz w:val="24"/>
          <w:szCs w:val="24"/>
        </w:rPr>
        <w:t xml:space="preserve">nastavak </w:t>
      </w:r>
      <w:r w:rsidR="00A74D0B" w:rsidRPr="00E14F26">
        <w:rPr>
          <w:rFonts w:cstheme="minorHAnsi"/>
          <w:sz w:val="24"/>
          <w:szCs w:val="24"/>
        </w:rPr>
        <w:t xml:space="preserve">uvođenje </w:t>
      </w:r>
      <w:r w:rsidR="00B428BD" w:rsidRPr="00E14F26">
        <w:rPr>
          <w:rFonts w:cstheme="minorHAnsi"/>
          <w:sz w:val="24"/>
          <w:szCs w:val="24"/>
        </w:rPr>
        <w:t xml:space="preserve">ovog </w:t>
      </w:r>
      <w:r w:rsidR="00A74D0B" w:rsidRPr="00E14F26">
        <w:rPr>
          <w:rFonts w:cstheme="minorHAnsi"/>
          <w:sz w:val="24"/>
          <w:szCs w:val="24"/>
        </w:rPr>
        <w:t>modela rada znači njegov daljnji razvoj, profesionalizaciju, povećanje ugleda i konkurentnosti s drugim srodnim ustanovama na temelju analize i usporedbe rezultata rada.</w:t>
      </w:r>
    </w:p>
    <w:p w14:paraId="06B8A2B6" w14:textId="77777777" w:rsidR="00544FE7" w:rsidRPr="00E14F26" w:rsidRDefault="00544FE7" w:rsidP="00DE3BAC">
      <w:pPr>
        <w:pStyle w:val="Bezproreda"/>
        <w:rPr>
          <w:rFonts w:cstheme="minorHAnsi"/>
          <w:sz w:val="24"/>
          <w:szCs w:val="24"/>
        </w:rPr>
      </w:pPr>
    </w:p>
    <w:p w14:paraId="7446C7C0" w14:textId="77777777" w:rsidR="001C651E" w:rsidRPr="00E14F26" w:rsidRDefault="001C651E" w:rsidP="00DE3BAC">
      <w:pPr>
        <w:pStyle w:val="Bezproreda"/>
        <w:rPr>
          <w:rFonts w:cstheme="minorHAnsi"/>
          <w:sz w:val="24"/>
          <w:szCs w:val="24"/>
        </w:rPr>
      </w:pPr>
    </w:p>
    <w:p w14:paraId="5A6A1453" w14:textId="77777777" w:rsidR="00A3055B" w:rsidRPr="00E14F26" w:rsidRDefault="00A3055B" w:rsidP="00A3055B">
      <w:pPr>
        <w:pStyle w:val="Bezprored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>DJELATNOST USTANOVE</w:t>
      </w:r>
    </w:p>
    <w:p w14:paraId="329A8C7E" w14:textId="77777777" w:rsidR="00A3055B" w:rsidRPr="00E14F26" w:rsidRDefault="00A3055B" w:rsidP="00A3055B">
      <w:pPr>
        <w:pStyle w:val="Bezproreda"/>
        <w:ind w:left="708"/>
        <w:rPr>
          <w:rFonts w:cstheme="minorHAnsi"/>
          <w:sz w:val="24"/>
          <w:szCs w:val="24"/>
        </w:rPr>
      </w:pPr>
    </w:p>
    <w:p w14:paraId="6E0C9D88" w14:textId="77777777" w:rsidR="00A3055B" w:rsidRPr="00E14F26" w:rsidRDefault="00A3055B" w:rsidP="00A3055B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Djelatnost Doma određena je Statutom ustanove, a podrazumijeva</w:t>
      </w:r>
    </w:p>
    <w:p w14:paraId="7504497D" w14:textId="77777777" w:rsidR="001C651E" w:rsidRPr="00E14F26" w:rsidRDefault="00A3055B" w:rsidP="00A3055B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pružanje socijalnih usluga funkcionalno ovisnim starijim osobama kojima  je zbog trajnih promjena u zdravstvenom stanju prijeko potrebna pomoć i njega druge osobe.</w:t>
      </w:r>
    </w:p>
    <w:p w14:paraId="40842D95" w14:textId="77777777" w:rsidR="00A3055B" w:rsidRPr="00E14F26" w:rsidRDefault="00A3055B" w:rsidP="00A3055B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Socijalne usluge koje Dom pruža jesu:</w:t>
      </w:r>
    </w:p>
    <w:p w14:paraId="29D579A2" w14:textId="77777777" w:rsidR="001C651E" w:rsidRPr="00E14F26" w:rsidRDefault="001C651E" w:rsidP="00A3055B">
      <w:pPr>
        <w:pStyle w:val="Bezproreda"/>
        <w:ind w:firstLine="360"/>
        <w:rPr>
          <w:rFonts w:cstheme="minorHAnsi"/>
          <w:sz w:val="24"/>
          <w:szCs w:val="24"/>
        </w:rPr>
      </w:pPr>
    </w:p>
    <w:p w14:paraId="7DA800C8" w14:textId="77777777" w:rsidR="00A3055B" w:rsidRPr="00E14F26" w:rsidRDefault="00A3055B" w:rsidP="00A3055B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SMJEŠTAJ</w:t>
      </w:r>
    </w:p>
    <w:p w14:paraId="3132FD0E" w14:textId="0D5CD548" w:rsidR="00A3055B" w:rsidRPr="00E14F26" w:rsidRDefault="00A3055B" w:rsidP="00A3055B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POMOĆ U KUĆI</w:t>
      </w:r>
      <w:r w:rsidR="006E6F83">
        <w:rPr>
          <w:rFonts w:cstheme="minorHAnsi"/>
          <w:sz w:val="24"/>
          <w:szCs w:val="24"/>
        </w:rPr>
        <w:t>.</w:t>
      </w:r>
    </w:p>
    <w:p w14:paraId="01003D47" w14:textId="77777777" w:rsidR="00654A33" w:rsidRPr="00E14F26" w:rsidRDefault="00654A33" w:rsidP="00654A33">
      <w:pPr>
        <w:pStyle w:val="Bezproreda"/>
        <w:ind w:left="1170"/>
        <w:rPr>
          <w:rFonts w:cstheme="minorHAnsi"/>
          <w:sz w:val="24"/>
          <w:szCs w:val="24"/>
        </w:rPr>
      </w:pPr>
    </w:p>
    <w:p w14:paraId="0C22DA6E" w14:textId="77777777" w:rsidR="00A3055B" w:rsidRPr="00E14F26" w:rsidRDefault="00A3055B" w:rsidP="00A3055B">
      <w:pPr>
        <w:pStyle w:val="Bezproreda"/>
        <w:ind w:left="81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Usluge obuhvaćaju slijedeće aktivnosti: brigu o zdravlju, njegu, fizikalnu </w:t>
      </w:r>
    </w:p>
    <w:p w14:paraId="3022675B" w14:textId="43CA56BF" w:rsidR="00A3055B" w:rsidRPr="00E14F26" w:rsidRDefault="00A3055B" w:rsidP="00A3055B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terapiju, socijalni rad, radne aktivnosti</w:t>
      </w:r>
      <w:r w:rsidR="00654A33" w:rsidRPr="00E14F26">
        <w:rPr>
          <w:rFonts w:cstheme="minorHAnsi"/>
          <w:sz w:val="24"/>
          <w:szCs w:val="24"/>
        </w:rPr>
        <w:t xml:space="preserve"> i aktivno provođenje slobodnog vremena</w:t>
      </w:r>
      <w:r w:rsidRPr="00E14F26">
        <w:rPr>
          <w:rFonts w:cstheme="minorHAnsi"/>
          <w:sz w:val="24"/>
          <w:szCs w:val="24"/>
        </w:rPr>
        <w:t>, organiziranje prehrane u kući korisnika, obavljanje kućanskih poslova u kući korisnika te održavanje osobne higijene u kući korisnika.</w:t>
      </w:r>
    </w:p>
    <w:p w14:paraId="32E3ED25" w14:textId="57B336C8" w:rsidR="00A3055B" w:rsidRPr="00E14F26" w:rsidRDefault="00A3055B" w:rsidP="00A3055B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Osim pružanja socijalnih usluga Dom može provoditi posebne programe izvaninstitucionalne skrbi usmjerene na unapređenja položaja starijih osoba u lokalnoj zajednici, te obavljati i druge djelatnosti koje služe obavljanju djelatnosti upisanih u sudski registar, ako su one u manjem opsegu ili </w:t>
      </w:r>
      <w:r w:rsidR="00654A33" w:rsidRPr="00E14F26">
        <w:rPr>
          <w:rFonts w:cstheme="minorHAnsi"/>
          <w:sz w:val="24"/>
          <w:szCs w:val="24"/>
        </w:rPr>
        <w:t xml:space="preserve">se </w:t>
      </w:r>
      <w:r w:rsidRPr="00E14F26">
        <w:rPr>
          <w:rFonts w:cstheme="minorHAnsi"/>
          <w:sz w:val="24"/>
          <w:szCs w:val="24"/>
        </w:rPr>
        <w:t>uobičajeno obavljaju uz te djelatnosti.</w:t>
      </w:r>
    </w:p>
    <w:p w14:paraId="6D0D6B2C" w14:textId="77777777" w:rsidR="00F97ABD" w:rsidRPr="00E14F26" w:rsidRDefault="00F97ABD" w:rsidP="00DE3BAC">
      <w:pPr>
        <w:pStyle w:val="Bezproreda"/>
        <w:rPr>
          <w:rFonts w:cstheme="minorHAnsi"/>
          <w:sz w:val="24"/>
          <w:szCs w:val="24"/>
        </w:rPr>
      </w:pPr>
    </w:p>
    <w:p w14:paraId="36D562CF" w14:textId="77777777" w:rsidR="00A3055B" w:rsidRPr="00E14F26" w:rsidRDefault="00A3055B" w:rsidP="00DE3BAC">
      <w:pPr>
        <w:pStyle w:val="Bezproreda"/>
        <w:rPr>
          <w:rFonts w:cstheme="minorHAnsi"/>
          <w:sz w:val="24"/>
          <w:szCs w:val="24"/>
        </w:rPr>
      </w:pPr>
    </w:p>
    <w:p w14:paraId="333C615D" w14:textId="7218B0CE" w:rsidR="00F976D7" w:rsidRPr="00E14F26" w:rsidRDefault="00F976D7" w:rsidP="008B7406">
      <w:pPr>
        <w:pStyle w:val="Bezproreda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>ORGANIZACIJSKA STRUKTURA DOMA</w:t>
      </w:r>
    </w:p>
    <w:p w14:paraId="2E6FEF2C" w14:textId="77777777" w:rsidR="00F976D7" w:rsidRPr="00E14F26" w:rsidRDefault="00F976D7" w:rsidP="00544FE7">
      <w:pPr>
        <w:pStyle w:val="Bezproreda"/>
        <w:ind w:firstLine="360"/>
        <w:rPr>
          <w:rFonts w:cstheme="minorHAnsi"/>
          <w:sz w:val="24"/>
          <w:szCs w:val="24"/>
        </w:rPr>
      </w:pPr>
    </w:p>
    <w:p w14:paraId="17374247" w14:textId="77777777" w:rsidR="008525DF" w:rsidRPr="00E14F26" w:rsidRDefault="00F976D7" w:rsidP="00F976D7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</w:t>
      </w:r>
      <w:r w:rsidRPr="00E14F26">
        <w:rPr>
          <w:rFonts w:cstheme="minorHAnsi"/>
          <w:b/>
          <w:sz w:val="24"/>
          <w:szCs w:val="24"/>
        </w:rPr>
        <w:t>UPRAVNO VIJEĆE</w:t>
      </w:r>
    </w:p>
    <w:p w14:paraId="3DF668B9" w14:textId="77777777" w:rsidR="00F976D7" w:rsidRPr="00E14F26" w:rsidRDefault="00F976D7" w:rsidP="00544FE7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</w:r>
    </w:p>
    <w:p w14:paraId="311C4D43" w14:textId="77777777" w:rsidR="00F976D7" w:rsidRPr="00E14F26" w:rsidRDefault="00F976D7" w:rsidP="00544FE7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Upravno vijeće upravlja Domom sukladno Statutu Doma, Zakonu o socijalnoj skrbi i Zakonu o ustanovama. Upravno vijeće sastoji se od pet članova, od čega su tri predstavnika osnivača, jedan predstavnik radničkog vijeća Doma i jedan predstavnik korisnika Doma. Članove Upravnog vijeća predstavnike osnivača imenuje Župan Primorsko-goranske županije. Mandat članova Upravnog vijeća je 4 godine.</w:t>
      </w:r>
    </w:p>
    <w:p w14:paraId="25CCC4D4" w14:textId="77777777" w:rsidR="00F976D7" w:rsidRPr="00E14F26" w:rsidRDefault="00F976D7" w:rsidP="00544FE7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Upravno vijeće ima slijedeće nadležnosti: donosi statut Doma, donosi pravilnik o ustrojstvu i sistematizaciji radnih mjesta Doma, donosi druge opće akte, predlaže osnivaču statusne promjene Doma, donosi godišnji plan i program rada i razvoja Doma i nadzire njegovo izvršavanje, donosi financijski plan i završni račun, analizira financijsko poslovanje Doma najmanje jedanput tromjesečno, donosi godišnji plan radnih mjesta, donosi cjenik usluga Doma, imenuje i raz</w:t>
      </w:r>
      <w:r w:rsidR="001412A0" w:rsidRPr="00E14F26">
        <w:rPr>
          <w:rFonts w:cstheme="minorHAnsi"/>
          <w:sz w:val="24"/>
          <w:szCs w:val="24"/>
        </w:rPr>
        <w:t>rješuje ravnatelja i sklapa s njim ugovor o radu, donosi godišnji plan nabave sukladno propisima iz područja javne nabave, daje ravnatelju suglasnost za zaključenje ugovora o javnoj nabavi roba i usluga te o nabavi javnih radova, donosi odluke o nabavi i prodaji dugotrajne nefinancijske imovine, donosi odluke o stjecanju, raspolaganju i otuđivanju nekretnina Doma, donosi odluke u drugom stupnju u predmetima u kojima se odlučuje o pojedinim pravima radnika Doma, imenuje i razrješuje članove tijela Doma, donosi odluke o davanju u zakup poslovnog prostora Doma, podnosi jednom godišnje pisano izvješće osnivaču o svom radu.</w:t>
      </w:r>
    </w:p>
    <w:p w14:paraId="3BA7C96A" w14:textId="77777777" w:rsidR="001412A0" w:rsidRPr="00E14F26" w:rsidRDefault="001412A0" w:rsidP="00544FE7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Upravno vijeće poslove iz svoje nadležnosti obavlja na sjednicama . Sjednice Vijeća sazivaju se po potrebi, a najmanje jednom tromjesečno.</w:t>
      </w:r>
    </w:p>
    <w:p w14:paraId="6501AB99" w14:textId="77777777" w:rsidR="001412A0" w:rsidRPr="00E14F26" w:rsidRDefault="001412A0" w:rsidP="00EC08A3">
      <w:pPr>
        <w:pStyle w:val="Bezproreda"/>
        <w:rPr>
          <w:rFonts w:cstheme="minorHAnsi"/>
          <w:sz w:val="24"/>
          <w:szCs w:val="24"/>
        </w:rPr>
      </w:pPr>
    </w:p>
    <w:p w14:paraId="0C20F855" w14:textId="77777777" w:rsidR="001C6E5C" w:rsidRPr="00E14F26" w:rsidRDefault="001C6E5C" w:rsidP="00544FE7">
      <w:pPr>
        <w:pStyle w:val="Bezproreda"/>
        <w:ind w:firstLine="360"/>
        <w:rPr>
          <w:rFonts w:cstheme="minorHAnsi"/>
          <w:sz w:val="24"/>
          <w:szCs w:val="24"/>
        </w:rPr>
      </w:pPr>
    </w:p>
    <w:p w14:paraId="67E38FFF" w14:textId="77777777" w:rsidR="001412A0" w:rsidRPr="00E14F26" w:rsidRDefault="001412A0" w:rsidP="00D412C9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lastRenderedPageBreak/>
        <w:t>RAVNATELJ</w:t>
      </w:r>
    </w:p>
    <w:p w14:paraId="20180F8B" w14:textId="77777777" w:rsidR="001C6E5C" w:rsidRPr="00E14F26" w:rsidRDefault="001C6E5C" w:rsidP="00544FE7">
      <w:pPr>
        <w:pStyle w:val="Bezproreda"/>
        <w:ind w:firstLine="360"/>
        <w:rPr>
          <w:rFonts w:cstheme="minorHAnsi"/>
          <w:b/>
          <w:sz w:val="24"/>
          <w:szCs w:val="24"/>
        </w:rPr>
      </w:pPr>
    </w:p>
    <w:p w14:paraId="5618FC2B" w14:textId="77777777" w:rsidR="001C6E5C" w:rsidRPr="00E14F26" w:rsidRDefault="001C6E5C" w:rsidP="00544FE7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 xml:space="preserve">   </w:t>
      </w:r>
      <w:r w:rsidRPr="00E14F26">
        <w:rPr>
          <w:rFonts w:cstheme="minorHAnsi"/>
          <w:sz w:val="24"/>
          <w:szCs w:val="24"/>
        </w:rPr>
        <w:t>Ravnatelj organizira i vodi poslovanje i stručni rad Doma, predstavlja i zastupa Dom i odgovoran je zakonitosti rada Doma. Mandat ravnatelja je 4 godine, a imenuje ga Upravno vijeće na temelju javnog natječaja.</w:t>
      </w:r>
    </w:p>
    <w:p w14:paraId="178EF210" w14:textId="1E79A989" w:rsidR="001C6E5C" w:rsidRPr="00E14F26" w:rsidRDefault="001C6E5C" w:rsidP="00544FE7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Ravnatelj ima slijedeće nadležnosti: odgovara za financijsko poslovanje Doma, predlaže donošenje </w:t>
      </w:r>
      <w:r w:rsidR="00654A33" w:rsidRPr="00E14F26">
        <w:rPr>
          <w:rFonts w:cstheme="minorHAnsi"/>
          <w:sz w:val="24"/>
          <w:szCs w:val="24"/>
        </w:rPr>
        <w:t>S</w:t>
      </w:r>
      <w:r w:rsidRPr="00E14F26">
        <w:rPr>
          <w:rFonts w:cstheme="minorHAnsi"/>
          <w:sz w:val="24"/>
          <w:szCs w:val="24"/>
        </w:rPr>
        <w:t xml:space="preserve">tatuta i drugih općih akata </w:t>
      </w:r>
      <w:r w:rsidR="00654A33" w:rsidRPr="00E14F26">
        <w:rPr>
          <w:rFonts w:cstheme="minorHAnsi"/>
          <w:sz w:val="24"/>
          <w:szCs w:val="24"/>
        </w:rPr>
        <w:t>U</w:t>
      </w:r>
      <w:r w:rsidRPr="00E14F26">
        <w:rPr>
          <w:rFonts w:cstheme="minorHAnsi"/>
          <w:sz w:val="24"/>
          <w:szCs w:val="24"/>
        </w:rPr>
        <w:t xml:space="preserve">pravnom vijeću, predlaže unutarnje ustrojstvo Doma </w:t>
      </w:r>
      <w:r w:rsidR="00654A33" w:rsidRPr="00E14F26">
        <w:rPr>
          <w:rFonts w:cstheme="minorHAnsi"/>
          <w:sz w:val="24"/>
          <w:szCs w:val="24"/>
        </w:rPr>
        <w:t>U</w:t>
      </w:r>
      <w:r w:rsidRPr="00E14F26">
        <w:rPr>
          <w:rFonts w:cstheme="minorHAnsi"/>
          <w:sz w:val="24"/>
          <w:szCs w:val="24"/>
        </w:rPr>
        <w:t xml:space="preserve">pravnom vijeću, predlaže godišnji plan i program rada i razvoja Doma </w:t>
      </w:r>
      <w:r w:rsidR="00673559" w:rsidRPr="00E14F26">
        <w:rPr>
          <w:rFonts w:cstheme="minorHAnsi"/>
          <w:sz w:val="24"/>
          <w:szCs w:val="24"/>
        </w:rPr>
        <w:t>u</w:t>
      </w:r>
      <w:r w:rsidRPr="00E14F26">
        <w:rPr>
          <w:rFonts w:cstheme="minorHAnsi"/>
          <w:sz w:val="24"/>
          <w:szCs w:val="24"/>
        </w:rPr>
        <w:t xml:space="preserve">pravnom vijeću i odgovara za njegovo izvršavanje, predlaže financijski plan i završni račun </w:t>
      </w:r>
      <w:r w:rsidR="00654A33" w:rsidRPr="00E14F26">
        <w:rPr>
          <w:rFonts w:cstheme="minorHAnsi"/>
          <w:sz w:val="24"/>
          <w:szCs w:val="24"/>
        </w:rPr>
        <w:t>U</w:t>
      </w:r>
      <w:r w:rsidRPr="00E14F26">
        <w:rPr>
          <w:rFonts w:cstheme="minorHAnsi"/>
          <w:sz w:val="24"/>
          <w:szCs w:val="24"/>
        </w:rPr>
        <w:t xml:space="preserve">pravnom vijeću, predlaže godišnji plan radnih mjesta, predlaže godišnji plan nabave </w:t>
      </w:r>
      <w:r w:rsidR="00654A33" w:rsidRPr="00E14F26">
        <w:rPr>
          <w:rFonts w:cstheme="minorHAnsi"/>
          <w:sz w:val="24"/>
          <w:szCs w:val="24"/>
        </w:rPr>
        <w:t>U</w:t>
      </w:r>
      <w:r w:rsidRPr="00E14F26">
        <w:rPr>
          <w:rFonts w:cstheme="minorHAnsi"/>
          <w:sz w:val="24"/>
          <w:szCs w:val="24"/>
        </w:rPr>
        <w:t xml:space="preserve">pravnom vijeću, podnosi izvješće o financijskom poslovanju Doma jednom tromjesečno, podnosi izvješće o cjelokupnom poslovanju Doma najmanje jednom godišnje, </w:t>
      </w:r>
      <w:r w:rsidR="00D1242F" w:rsidRPr="00E14F26">
        <w:rPr>
          <w:rFonts w:cstheme="minorHAnsi"/>
          <w:sz w:val="24"/>
          <w:szCs w:val="24"/>
        </w:rPr>
        <w:t xml:space="preserve">odgovorna je osoba u postupcima nabave roba, radova i usluga sukladno propisima iz područja javne nabave, te podnosi </w:t>
      </w:r>
      <w:r w:rsidR="00654A33" w:rsidRPr="00E14F26">
        <w:rPr>
          <w:rFonts w:cstheme="minorHAnsi"/>
          <w:sz w:val="24"/>
          <w:szCs w:val="24"/>
        </w:rPr>
        <w:t>U</w:t>
      </w:r>
      <w:r w:rsidR="00D1242F" w:rsidRPr="00E14F26">
        <w:rPr>
          <w:rFonts w:cstheme="minorHAnsi"/>
          <w:sz w:val="24"/>
          <w:szCs w:val="24"/>
        </w:rPr>
        <w:t xml:space="preserve">pravnom vijeću jednom polugodišnje izvješće o provedenim postupcima nabave Doma, zaključuje ugovore o javnoj nabavi roba i usluga te o nabavi javnih radova, utvrđuje </w:t>
      </w:r>
      <w:r w:rsidR="009860B0" w:rsidRPr="00E14F26">
        <w:rPr>
          <w:rFonts w:cstheme="minorHAnsi"/>
          <w:sz w:val="24"/>
          <w:szCs w:val="24"/>
        </w:rPr>
        <w:t xml:space="preserve">na prijedlog Stručnog vijeća </w:t>
      </w:r>
      <w:r w:rsidR="00D1242F" w:rsidRPr="00E14F26">
        <w:rPr>
          <w:rFonts w:cstheme="minorHAnsi"/>
          <w:sz w:val="24"/>
          <w:szCs w:val="24"/>
        </w:rPr>
        <w:t>godišnji plan i program provedbe unutarnjeg nadzora i odgovoran je za njegovo izvršenje, daje naloge i upute za rad radnicima Doma i koordinira rad u Domu, donosi odluke u prvom stupnju u predmetima u kojima se odlučuje o pojedinim pravima radnika Doma, obavlja i druge poslove u skladu sa zakonom ili drugim propis</w:t>
      </w:r>
      <w:r w:rsidR="009860B0" w:rsidRPr="00E14F26">
        <w:rPr>
          <w:rFonts w:cstheme="minorHAnsi"/>
          <w:sz w:val="24"/>
          <w:szCs w:val="24"/>
        </w:rPr>
        <w:t>i</w:t>
      </w:r>
      <w:r w:rsidR="00D1242F" w:rsidRPr="00E14F26">
        <w:rPr>
          <w:rFonts w:cstheme="minorHAnsi"/>
          <w:sz w:val="24"/>
          <w:szCs w:val="24"/>
        </w:rPr>
        <w:t>m</w:t>
      </w:r>
      <w:r w:rsidR="009860B0" w:rsidRPr="00E14F26">
        <w:rPr>
          <w:rFonts w:cstheme="minorHAnsi"/>
          <w:sz w:val="24"/>
          <w:szCs w:val="24"/>
        </w:rPr>
        <w:t>a</w:t>
      </w:r>
      <w:r w:rsidR="00D1242F" w:rsidRPr="00E14F26">
        <w:rPr>
          <w:rFonts w:cstheme="minorHAnsi"/>
          <w:sz w:val="24"/>
          <w:szCs w:val="24"/>
        </w:rPr>
        <w:t xml:space="preserve"> i općim aktima Doma.</w:t>
      </w:r>
    </w:p>
    <w:p w14:paraId="61E90DA0" w14:textId="77777777" w:rsidR="00D1242F" w:rsidRPr="00E14F26" w:rsidRDefault="00D1242F" w:rsidP="00544FE7">
      <w:pPr>
        <w:pStyle w:val="Bezproreda"/>
        <w:ind w:firstLine="360"/>
        <w:rPr>
          <w:rFonts w:cstheme="minorHAnsi"/>
          <w:sz w:val="24"/>
          <w:szCs w:val="24"/>
        </w:rPr>
      </w:pPr>
    </w:p>
    <w:p w14:paraId="44BCADB5" w14:textId="77777777" w:rsidR="00D1242F" w:rsidRPr="00E14F26" w:rsidRDefault="00D1242F" w:rsidP="00D1242F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>STRUČNO VIJEĆE</w:t>
      </w:r>
    </w:p>
    <w:p w14:paraId="1560D8E4" w14:textId="77777777" w:rsidR="00D1242F" w:rsidRPr="00E14F26" w:rsidRDefault="00D1242F" w:rsidP="00D1242F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 xml:space="preserve">  </w:t>
      </w:r>
    </w:p>
    <w:p w14:paraId="3F6D5807" w14:textId="77777777" w:rsidR="00D1242F" w:rsidRPr="00E14F26" w:rsidRDefault="00D1242F" w:rsidP="00D1242F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 xml:space="preserve"> </w:t>
      </w:r>
      <w:r w:rsidR="00D412C9" w:rsidRPr="00E14F26">
        <w:rPr>
          <w:rFonts w:cstheme="minorHAnsi"/>
          <w:b/>
          <w:sz w:val="24"/>
          <w:szCs w:val="24"/>
        </w:rPr>
        <w:t xml:space="preserve">       </w:t>
      </w:r>
      <w:r w:rsidRPr="00E14F26">
        <w:rPr>
          <w:rFonts w:cstheme="minorHAnsi"/>
          <w:b/>
          <w:sz w:val="24"/>
          <w:szCs w:val="24"/>
        </w:rPr>
        <w:t xml:space="preserve"> </w:t>
      </w:r>
      <w:r w:rsidRPr="00E14F26">
        <w:rPr>
          <w:rFonts w:cstheme="minorHAnsi"/>
          <w:sz w:val="24"/>
          <w:szCs w:val="24"/>
        </w:rPr>
        <w:t>Stručno vijeće čine svi stručni radnici Doma. Stručno vijeće ima i uži sastav kojeg čine predstavnici svih struka stručnih radnika zaposlenih u Domu.</w:t>
      </w:r>
    </w:p>
    <w:p w14:paraId="60D6DD08" w14:textId="090620BD" w:rsidR="00D412C9" w:rsidRPr="00E14F26" w:rsidRDefault="00D412C9" w:rsidP="00D1242F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Stručno vijeće raspravlja i daje ravnatelju i upravnom vijeću Doma mišljenja i prijedloge o stručnim pitanjima koja se odnose na djelatnost Doma, ustroj Doma, utvrđivanje</w:t>
      </w:r>
      <w:r w:rsidR="00673559" w:rsidRPr="00E14F26">
        <w:rPr>
          <w:rFonts w:cstheme="minorHAnsi"/>
          <w:sz w:val="24"/>
          <w:szCs w:val="24"/>
        </w:rPr>
        <w:t xml:space="preserve"> </w:t>
      </w:r>
      <w:r w:rsidRPr="00E14F26">
        <w:rPr>
          <w:rFonts w:cstheme="minorHAnsi"/>
          <w:sz w:val="24"/>
          <w:szCs w:val="24"/>
        </w:rPr>
        <w:t>programa stručnog rada Doma, potrebi stručnog usavršavanja stručnih radnika i drugim stručnim pitanjima vezanim uz rad Doma.</w:t>
      </w:r>
    </w:p>
    <w:p w14:paraId="592A2610" w14:textId="272A9B77" w:rsidR="00D1242F" w:rsidRPr="00E14F26" w:rsidRDefault="00D412C9" w:rsidP="00D1242F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Stručno vijeće poslove iz svoje nadležnosti obavlja na sjednicama. Sjednice Vijeća sazivaju po potrebi, a najmanje jednom tromjesečno.</w:t>
      </w:r>
    </w:p>
    <w:p w14:paraId="4103196A" w14:textId="77777777" w:rsidR="001C6E5C" w:rsidRPr="00E14F26" w:rsidRDefault="001C6E5C" w:rsidP="00544FE7">
      <w:pPr>
        <w:pStyle w:val="Bezproreda"/>
        <w:ind w:firstLine="360"/>
        <w:rPr>
          <w:rFonts w:cstheme="minorHAnsi"/>
          <w:b/>
          <w:sz w:val="24"/>
          <w:szCs w:val="24"/>
          <w:vertAlign w:val="superscript"/>
        </w:rPr>
      </w:pPr>
    </w:p>
    <w:p w14:paraId="2EF2DD09" w14:textId="77777777" w:rsidR="00F97ABD" w:rsidRPr="00E14F26" w:rsidRDefault="00F97ABD" w:rsidP="008525DF">
      <w:pPr>
        <w:pStyle w:val="Bezproreda"/>
        <w:ind w:left="360"/>
        <w:rPr>
          <w:rFonts w:cstheme="minorHAnsi"/>
          <w:sz w:val="24"/>
          <w:szCs w:val="24"/>
          <w:vertAlign w:val="superscript"/>
        </w:rPr>
      </w:pPr>
    </w:p>
    <w:p w14:paraId="361680D4" w14:textId="77777777" w:rsidR="008525DF" w:rsidRPr="00E14F26" w:rsidRDefault="008525DF" w:rsidP="008525DF">
      <w:pPr>
        <w:pStyle w:val="Bezproreda"/>
        <w:ind w:left="360"/>
        <w:rPr>
          <w:rFonts w:cstheme="minorHAnsi"/>
          <w:strike/>
          <w:vanish/>
          <w:sz w:val="24"/>
          <w:szCs w:val="24"/>
        </w:rPr>
      </w:pPr>
      <w:r w:rsidRPr="00E14F26">
        <w:rPr>
          <w:rFonts w:cstheme="minorHAnsi"/>
          <w:strike/>
          <w:vanish/>
          <w:sz w:val="24"/>
          <w:szCs w:val="24"/>
        </w:rPr>
        <w:t>Unu</w:t>
      </w:r>
    </w:p>
    <w:p w14:paraId="185927B3" w14:textId="77777777" w:rsidR="008525DF" w:rsidRPr="00E14F26" w:rsidRDefault="00606F0B" w:rsidP="00DE3BAC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  </w:t>
      </w:r>
      <w:r w:rsidR="00B41478" w:rsidRPr="00E14F26">
        <w:rPr>
          <w:rFonts w:cstheme="minorHAnsi"/>
          <w:sz w:val="24"/>
          <w:szCs w:val="24"/>
        </w:rPr>
        <w:t>Unutarnjim ustrojstvom osigurava se racionalan i djelotvoran rad u Domu</w:t>
      </w:r>
      <w:r w:rsidRPr="00E14F26">
        <w:rPr>
          <w:rFonts w:cstheme="minorHAnsi"/>
          <w:sz w:val="24"/>
          <w:szCs w:val="24"/>
        </w:rPr>
        <w:t>.</w:t>
      </w:r>
    </w:p>
    <w:p w14:paraId="2F54B9F9" w14:textId="77777777" w:rsidR="00D412C9" w:rsidRPr="00E14F26" w:rsidRDefault="00D412C9" w:rsidP="00DE3BAC">
      <w:pPr>
        <w:pStyle w:val="Bezproreda"/>
        <w:rPr>
          <w:rFonts w:cstheme="minorHAnsi"/>
          <w:sz w:val="24"/>
          <w:szCs w:val="24"/>
        </w:rPr>
      </w:pPr>
    </w:p>
    <w:p w14:paraId="606F44EB" w14:textId="77777777" w:rsidR="00B41478" w:rsidRPr="00E14F26" w:rsidRDefault="00606F0B" w:rsidP="00DE3BAC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</w:t>
      </w:r>
      <w:r w:rsidR="00B41478" w:rsidRPr="00E14F26">
        <w:rPr>
          <w:rFonts w:cstheme="minorHAnsi"/>
          <w:sz w:val="24"/>
          <w:szCs w:val="24"/>
        </w:rPr>
        <w:t>Poslovi u Domu, ovisno o broju radnika i tehničkim uvjetima rada osiguravaju se u slijedećim ustrojstvenim jedinicama:</w:t>
      </w:r>
    </w:p>
    <w:p w14:paraId="27B3E5CE" w14:textId="77777777" w:rsidR="00D412C9" w:rsidRPr="00E14F26" w:rsidRDefault="00D412C9" w:rsidP="00DE3BAC">
      <w:pPr>
        <w:pStyle w:val="Bezproreda"/>
        <w:rPr>
          <w:rFonts w:cstheme="minorHAnsi"/>
          <w:sz w:val="24"/>
          <w:szCs w:val="24"/>
        </w:rPr>
      </w:pPr>
    </w:p>
    <w:p w14:paraId="3B83E208" w14:textId="77777777" w:rsidR="00B41478" w:rsidRPr="00E14F26" w:rsidRDefault="00B41478" w:rsidP="00B41478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Odjel njege i brige o zdravlju, s odsjecima:</w:t>
      </w:r>
    </w:p>
    <w:p w14:paraId="3CF08DDC" w14:textId="6EEA9853" w:rsidR="00B41478" w:rsidRPr="00E14F26" w:rsidRDefault="00B41478" w:rsidP="009860B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 zgrade A</w:t>
      </w:r>
      <w:r w:rsidR="009860B0" w:rsidRPr="00E14F26">
        <w:rPr>
          <w:rFonts w:cstheme="minorHAnsi"/>
          <w:sz w:val="24"/>
          <w:szCs w:val="24"/>
        </w:rPr>
        <w:t xml:space="preserve"> </w:t>
      </w:r>
    </w:p>
    <w:p w14:paraId="38E2ABBA" w14:textId="7B4805B8" w:rsidR="00B428BD" w:rsidRPr="00E14F26" w:rsidRDefault="00B428BD" w:rsidP="009860B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 zgrade B</w:t>
      </w:r>
    </w:p>
    <w:p w14:paraId="737EFF4B" w14:textId="77777777" w:rsidR="00B41478" w:rsidRPr="00E14F26" w:rsidRDefault="00B41478" w:rsidP="00B41478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 zgrade C</w:t>
      </w:r>
    </w:p>
    <w:p w14:paraId="6A14E04C" w14:textId="13796568" w:rsidR="00B41478" w:rsidRPr="00E14F26" w:rsidRDefault="00B41478" w:rsidP="00B41478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Odjel </w:t>
      </w:r>
      <w:r w:rsidR="00B428BD" w:rsidRPr="00E14F26">
        <w:rPr>
          <w:rFonts w:cstheme="minorHAnsi"/>
          <w:sz w:val="24"/>
          <w:szCs w:val="24"/>
        </w:rPr>
        <w:t xml:space="preserve">računovodstveno – administrativnih i </w:t>
      </w:r>
      <w:r w:rsidRPr="00E14F26">
        <w:rPr>
          <w:rFonts w:cstheme="minorHAnsi"/>
          <w:sz w:val="24"/>
          <w:szCs w:val="24"/>
        </w:rPr>
        <w:t>pomoćno-tehničkih poslova, s odsjecima:</w:t>
      </w:r>
    </w:p>
    <w:p w14:paraId="3DEDADC9" w14:textId="77777777" w:rsidR="00B41478" w:rsidRPr="00E14F26" w:rsidRDefault="005C76E9" w:rsidP="00B41478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</w:t>
      </w:r>
      <w:r w:rsidR="00B41478" w:rsidRPr="00E14F26">
        <w:rPr>
          <w:rFonts w:cstheme="minorHAnsi"/>
          <w:sz w:val="24"/>
          <w:szCs w:val="24"/>
        </w:rPr>
        <w:t xml:space="preserve"> prehrane</w:t>
      </w:r>
    </w:p>
    <w:p w14:paraId="6230BA41" w14:textId="0769B235" w:rsidR="00B41478" w:rsidRPr="00E14F26" w:rsidRDefault="005C76E9" w:rsidP="00B41478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</w:t>
      </w:r>
      <w:r w:rsidR="00B41478" w:rsidRPr="00E14F26">
        <w:rPr>
          <w:rFonts w:cstheme="minorHAnsi"/>
          <w:sz w:val="24"/>
          <w:szCs w:val="24"/>
        </w:rPr>
        <w:t xml:space="preserve"> pomoćn</w:t>
      </w:r>
      <w:r w:rsidR="00EC08A3" w:rsidRPr="00E14F26">
        <w:rPr>
          <w:rFonts w:cstheme="minorHAnsi"/>
          <w:sz w:val="24"/>
          <w:szCs w:val="24"/>
        </w:rPr>
        <w:t>o – tehničkih</w:t>
      </w:r>
      <w:r w:rsidR="00B41478" w:rsidRPr="00E14F26">
        <w:rPr>
          <w:rFonts w:cstheme="minorHAnsi"/>
          <w:sz w:val="24"/>
          <w:szCs w:val="24"/>
        </w:rPr>
        <w:t xml:space="preserve"> poslova</w:t>
      </w:r>
    </w:p>
    <w:p w14:paraId="6DCE9BF5" w14:textId="77777777" w:rsidR="001C3AC1" w:rsidRPr="00E14F26" w:rsidRDefault="001C3AC1" w:rsidP="001C3AC1">
      <w:pPr>
        <w:pStyle w:val="Bezproreda"/>
        <w:ind w:left="1425"/>
        <w:rPr>
          <w:rFonts w:cstheme="minorHAnsi"/>
          <w:sz w:val="24"/>
          <w:szCs w:val="24"/>
        </w:rPr>
      </w:pPr>
    </w:p>
    <w:p w14:paraId="02663F56" w14:textId="55B87E4A" w:rsidR="003E5CC4" w:rsidRPr="00E14F26" w:rsidRDefault="003E5CC4" w:rsidP="001C3AC1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Računovodstveno-administrativni poslovi, poslovi socijalnog rada</w:t>
      </w:r>
      <w:r w:rsidR="00B428BD" w:rsidRPr="00E14F26">
        <w:rPr>
          <w:rFonts w:cstheme="minorHAnsi"/>
          <w:sz w:val="24"/>
          <w:szCs w:val="24"/>
        </w:rPr>
        <w:t xml:space="preserve">, </w:t>
      </w:r>
      <w:r w:rsidRPr="00E14F26">
        <w:rPr>
          <w:rFonts w:cstheme="minorHAnsi"/>
          <w:sz w:val="24"/>
          <w:szCs w:val="24"/>
        </w:rPr>
        <w:t xml:space="preserve">poslovi </w:t>
      </w:r>
      <w:r w:rsidR="00B428BD" w:rsidRPr="00E14F26">
        <w:rPr>
          <w:rFonts w:cstheme="minorHAnsi"/>
          <w:sz w:val="24"/>
          <w:szCs w:val="24"/>
        </w:rPr>
        <w:t>radn</w:t>
      </w:r>
      <w:r w:rsidR="00EC2C18" w:rsidRPr="00E14F26">
        <w:rPr>
          <w:rFonts w:cstheme="minorHAnsi"/>
          <w:sz w:val="24"/>
          <w:szCs w:val="24"/>
        </w:rPr>
        <w:t xml:space="preserve">o-okupacijske terapije i psihosocijalne rehabilitacije </w:t>
      </w:r>
      <w:r w:rsidRPr="00E14F26">
        <w:rPr>
          <w:rFonts w:cstheme="minorHAnsi"/>
          <w:sz w:val="24"/>
          <w:szCs w:val="24"/>
        </w:rPr>
        <w:t>obavljaju se pod neposrednim rukovođenjem ravnatelja.</w:t>
      </w:r>
    </w:p>
    <w:p w14:paraId="2798730D" w14:textId="01947A7A" w:rsidR="006B1815" w:rsidRPr="00E14F26" w:rsidRDefault="003E5CC4" w:rsidP="00B428BD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lastRenderedPageBreak/>
        <w:t>Poslovima ustroj</w:t>
      </w:r>
      <w:r w:rsidR="00B428BD" w:rsidRPr="00E14F26">
        <w:rPr>
          <w:rFonts w:cstheme="minorHAnsi"/>
          <w:sz w:val="24"/>
          <w:szCs w:val="24"/>
        </w:rPr>
        <w:t>stv</w:t>
      </w:r>
      <w:r w:rsidRPr="00E14F26">
        <w:rPr>
          <w:rFonts w:cstheme="minorHAnsi"/>
          <w:sz w:val="24"/>
          <w:szCs w:val="24"/>
        </w:rPr>
        <w:t>enih jedinica rukovode voditelji, koji ujedno imaju svoje osnovno</w:t>
      </w:r>
      <w:r w:rsidR="00D55586" w:rsidRPr="00E14F26">
        <w:rPr>
          <w:rFonts w:cstheme="minorHAnsi"/>
          <w:sz w:val="24"/>
          <w:szCs w:val="24"/>
        </w:rPr>
        <w:t xml:space="preserve"> zanimanje</w:t>
      </w:r>
      <w:r w:rsidR="00565FFC" w:rsidRPr="00E14F26">
        <w:rPr>
          <w:rFonts w:cstheme="minorHAnsi"/>
          <w:sz w:val="24"/>
          <w:szCs w:val="24"/>
        </w:rPr>
        <w:t>.</w:t>
      </w:r>
    </w:p>
    <w:p w14:paraId="10363D14" w14:textId="77777777" w:rsidR="00352937" w:rsidRPr="00E14F26" w:rsidRDefault="00352937" w:rsidP="001C3AC1">
      <w:pPr>
        <w:pStyle w:val="Bezproreda"/>
        <w:rPr>
          <w:rFonts w:cstheme="minorHAnsi"/>
          <w:sz w:val="24"/>
          <w:szCs w:val="24"/>
        </w:rPr>
      </w:pPr>
    </w:p>
    <w:p w14:paraId="104ED283" w14:textId="4BC5F721" w:rsidR="00352937" w:rsidRPr="00E14F26" w:rsidRDefault="006B1815" w:rsidP="00D21392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Za </w:t>
      </w:r>
      <w:r w:rsidR="001C3AC1" w:rsidRPr="00E14F26">
        <w:rPr>
          <w:rFonts w:cstheme="minorHAnsi"/>
          <w:sz w:val="24"/>
          <w:szCs w:val="24"/>
        </w:rPr>
        <w:t>2022.</w:t>
      </w:r>
      <w:r w:rsidRPr="00E14F26">
        <w:rPr>
          <w:rFonts w:cstheme="minorHAnsi"/>
          <w:sz w:val="24"/>
          <w:szCs w:val="24"/>
        </w:rPr>
        <w:t xml:space="preserve"> godinu</w:t>
      </w:r>
      <w:r w:rsidR="00842CF4" w:rsidRPr="00E14F26">
        <w:rPr>
          <w:rFonts w:cstheme="minorHAnsi"/>
          <w:sz w:val="24"/>
          <w:szCs w:val="24"/>
        </w:rPr>
        <w:t xml:space="preserve"> predviđena je sljedeća s</w:t>
      </w:r>
      <w:r w:rsidR="00A1777F" w:rsidRPr="00E14F26">
        <w:rPr>
          <w:rFonts w:cstheme="minorHAnsi"/>
          <w:sz w:val="24"/>
          <w:szCs w:val="24"/>
        </w:rPr>
        <w:t>truktura zaposlenih u Domu:</w:t>
      </w:r>
    </w:p>
    <w:p w14:paraId="3AEEAFED" w14:textId="77777777" w:rsidR="00A1777F" w:rsidRPr="00E14F26" w:rsidRDefault="00A1777F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</w:t>
      </w:r>
      <w:r w:rsidRPr="00E14F26">
        <w:rPr>
          <w:rFonts w:cstheme="minorHAnsi"/>
          <w:sz w:val="24"/>
          <w:szCs w:val="24"/>
        </w:rPr>
        <w:tab/>
        <w:t>Ravnatelj – 1</w:t>
      </w:r>
    </w:p>
    <w:p w14:paraId="71DFE3BF" w14:textId="605AEBAE" w:rsidR="00A1777F" w:rsidRPr="00E14F26" w:rsidRDefault="00A1777F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Socijalni radnik</w:t>
      </w:r>
      <w:r w:rsidR="009860B0" w:rsidRPr="00E14F26">
        <w:rPr>
          <w:rFonts w:cstheme="minorHAnsi"/>
          <w:sz w:val="24"/>
          <w:szCs w:val="24"/>
        </w:rPr>
        <w:t xml:space="preserve"> – 1 </w:t>
      </w:r>
    </w:p>
    <w:p w14:paraId="35310F9F" w14:textId="03C18FF5" w:rsidR="00A1777F" w:rsidRPr="00E14F26" w:rsidRDefault="00A1777F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Stručni suradnik</w:t>
      </w:r>
      <w:r w:rsidR="009860B0" w:rsidRPr="00E14F26">
        <w:rPr>
          <w:rFonts w:cstheme="minorHAnsi"/>
          <w:sz w:val="24"/>
          <w:szCs w:val="24"/>
        </w:rPr>
        <w:t xml:space="preserve"> – terapeut – 2 </w:t>
      </w:r>
    </w:p>
    <w:p w14:paraId="36311CB5" w14:textId="77777777" w:rsidR="00A1777F" w:rsidRPr="00E14F26" w:rsidRDefault="00A1777F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Glavna medicinska sestra – 1</w:t>
      </w:r>
    </w:p>
    <w:p w14:paraId="15270C58" w14:textId="69FFDD03" w:rsidR="00A1777F" w:rsidRPr="00E14F26" w:rsidRDefault="00BF27AE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Medicinska sestra – </w:t>
      </w:r>
      <w:r w:rsidR="00A95758" w:rsidRPr="00E14F26">
        <w:rPr>
          <w:rFonts w:cstheme="minorHAnsi"/>
          <w:sz w:val="24"/>
          <w:szCs w:val="24"/>
        </w:rPr>
        <w:t>10</w:t>
      </w:r>
    </w:p>
    <w:p w14:paraId="1611557A" w14:textId="3AF85E1F" w:rsidR="00A1777F" w:rsidRPr="00E14F26" w:rsidRDefault="00BF27AE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Fizioterapeut</w:t>
      </w:r>
      <w:r w:rsidR="009860B0" w:rsidRPr="00E14F26">
        <w:rPr>
          <w:rFonts w:cstheme="minorHAnsi"/>
          <w:sz w:val="24"/>
          <w:szCs w:val="24"/>
        </w:rPr>
        <w:t xml:space="preserve"> – 2 </w:t>
      </w:r>
    </w:p>
    <w:p w14:paraId="1A22233D" w14:textId="193B7985" w:rsidR="00A1777F" w:rsidRPr="00E14F26" w:rsidRDefault="00A1777F" w:rsidP="009860B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</w:r>
      <w:r w:rsidR="00842CF4" w:rsidRPr="00E14F26">
        <w:rPr>
          <w:rFonts w:cstheme="minorHAnsi"/>
          <w:sz w:val="24"/>
          <w:szCs w:val="24"/>
        </w:rPr>
        <w:t>Njegovateljica – 17</w:t>
      </w:r>
    </w:p>
    <w:p w14:paraId="2AAEA471" w14:textId="2A52293D" w:rsidR="00A1777F" w:rsidRPr="00E14F26" w:rsidRDefault="00842CF4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Kuhar</w:t>
      </w:r>
      <w:r w:rsidR="009860B0" w:rsidRPr="00E14F26">
        <w:rPr>
          <w:rFonts w:cstheme="minorHAnsi"/>
          <w:sz w:val="24"/>
          <w:szCs w:val="24"/>
        </w:rPr>
        <w:t xml:space="preserve"> – 4 </w:t>
      </w:r>
    </w:p>
    <w:p w14:paraId="08E74F42" w14:textId="0D0BFB5A" w:rsidR="00A1777F" w:rsidRPr="00E14F26" w:rsidRDefault="00A1777F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Pomo</w:t>
      </w:r>
      <w:r w:rsidR="00BF27AE" w:rsidRPr="00E14F26">
        <w:rPr>
          <w:rFonts w:cstheme="minorHAnsi"/>
          <w:sz w:val="24"/>
          <w:szCs w:val="24"/>
        </w:rPr>
        <w:t>ćni radnik u kuhinji/servirka</w:t>
      </w:r>
      <w:r w:rsidR="00A95758" w:rsidRPr="00E14F26">
        <w:rPr>
          <w:rFonts w:cstheme="minorHAnsi"/>
          <w:sz w:val="24"/>
          <w:szCs w:val="24"/>
        </w:rPr>
        <w:t xml:space="preserve"> – 2 </w:t>
      </w:r>
    </w:p>
    <w:p w14:paraId="7F1D87C9" w14:textId="7FA61BDE" w:rsidR="00A1777F" w:rsidRPr="00E14F26" w:rsidRDefault="00A1777F" w:rsidP="00A95758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Ekonom</w:t>
      </w:r>
      <w:r w:rsidR="008A4D53" w:rsidRPr="00E14F26">
        <w:rPr>
          <w:rFonts w:cstheme="minorHAnsi"/>
          <w:sz w:val="24"/>
          <w:szCs w:val="24"/>
        </w:rPr>
        <w:t xml:space="preserve"> – </w:t>
      </w:r>
      <w:r w:rsidRPr="00E14F26">
        <w:rPr>
          <w:rFonts w:cstheme="minorHAnsi"/>
          <w:sz w:val="24"/>
          <w:szCs w:val="24"/>
        </w:rPr>
        <w:t>1</w:t>
      </w:r>
      <w:r w:rsidR="008A4D53" w:rsidRPr="00E14F26">
        <w:rPr>
          <w:rFonts w:cstheme="minorHAnsi"/>
          <w:sz w:val="24"/>
          <w:szCs w:val="24"/>
        </w:rPr>
        <w:t xml:space="preserve"> </w:t>
      </w:r>
    </w:p>
    <w:p w14:paraId="2AEF2727" w14:textId="62679427" w:rsidR="00A1777F" w:rsidRPr="00E14F26" w:rsidRDefault="00AA698E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</w:r>
      <w:r w:rsidR="00A95758" w:rsidRPr="00E14F26">
        <w:rPr>
          <w:rFonts w:cstheme="minorHAnsi"/>
          <w:sz w:val="24"/>
          <w:szCs w:val="24"/>
        </w:rPr>
        <w:t>S</w:t>
      </w:r>
      <w:r w:rsidRPr="00E14F26">
        <w:rPr>
          <w:rFonts w:cstheme="minorHAnsi"/>
          <w:sz w:val="24"/>
          <w:szCs w:val="24"/>
        </w:rPr>
        <w:t>kladištar</w:t>
      </w:r>
      <w:r w:rsidR="00A1777F" w:rsidRPr="00E14F26">
        <w:rPr>
          <w:rFonts w:cstheme="minorHAnsi"/>
          <w:sz w:val="24"/>
          <w:szCs w:val="24"/>
        </w:rPr>
        <w:t xml:space="preserve"> –</w:t>
      </w:r>
      <w:r w:rsidR="00A95758" w:rsidRPr="00E14F26">
        <w:rPr>
          <w:rFonts w:cstheme="minorHAnsi"/>
          <w:sz w:val="24"/>
          <w:szCs w:val="24"/>
        </w:rPr>
        <w:t xml:space="preserve"> kućni majstor – dostavljač obroka – 1 </w:t>
      </w:r>
    </w:p>
    <w:p w14:paraId="3AAB837F" w14:textId="4D551D34" w:rsidR="00A95758" w:rsidRPr="00E14F26" w:rsidRDefault="00A95758" w:rsidP="00A95758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 </w:t>
      </w:r>
      <w:r w:rsidR="00895F74">
        <w:rPr>
          <w:rFonts w:cstheme="minorHAnsi"/>
          <w:sz w:val="24"/>
          <w:szCs w:val="24"/>
        </w:rPr>
        <w:t xml:space="preserve">  </w:t>
      </w:r>
      <w:r w:rsidRPr="00E14F26">
        <w:rPr>
          <w:rFonts w:cstheme="minorHAnsi"/>
          <w:sz w:val="24"/>
          <w:szCs w:val="24"/>
        </w:rPr>
        <w:t>Kućni majstor – vozač – dostavljač obroka - 1</w:t>
      </w:r>
    </w:p>
    <w:p w14:paraId="33BDC3D5" w14:textId="77777777" w:rsidR="00A1777F" w:rsidRPr="00E14F26" w:rsidRDefault="00177D47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Čistačica – 6</w:t>
      </w:r>
    </w:p>
    <w:p w14:paraId="120E92DB" w14:textId="2A63CCA4" w:rsidR="00A1777F" w:rsidRPr="00E14F26" w:rsidRDefault="00A1777F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Pralja – </w:t>
      </w:r>
      <w:r w:rsidR="00A95758" w:rsidRPr="00E14F26">
        <w:rPr>
          <w:rFonts w:cstheme="minorHAnsi"/>
          <w:sz w:val="24"/>
          <w:szCs w:val="24"/>
        </w:rPr>
        <w:t>1</w:t>
      </w:r>
    </w:p>
    <w:p w14:paraId="51AE7B41" w14:textId="1879685C" w:rsidR="001C3AC1" w:rsidRPr="00E14F26" w:rsidRDefault="001C3AC1" w:rsidP="001C3AC1">
      <w:pPr>
        <w:pStyle w:val="Bezproreda"/>
        <w:ind w:left="708"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Voditelj financijsko računovodstvenih poslova – 1 </w:t>
      </w:r>
    </w:p>
    <w:p w14:paraId="07FB5D32" w14:textId="35063C0B" w:rsidR="001C3AC1" w:rsidRPr="00E14F26" w:rsidRDefault="001C3AC1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 </w:t>
      </w:r>
      <w:r w:rsidR="00895F74">
        <w:rPr>
          <w:rFonts w:cstheme="minorHAnsi"/>
          <w:sz w:val="24"/>
          <w:szCs w:val="24"/>
        </w:rPr>
        <w:t xml:space="preserve">  </w:t>
      </w:r>
      <w:r w:rsidRPr="00E14F26">
        <w:rPr>
          <w:rFonts w:cstheme="minorHAnsi"/>
          <w:sz w:val="24"/>
          <w:szCs w:val="24"/>
        </w:rPr>
        <w:t xml:space="preserve">Računovodstveni referent – financijski knjigovođa – 1 </w:t>
      </w:r>
    </w:p>
    <w:p w14:paraId="5424922E" w14:textId="73E0F4EF" w:rsidR="00A1777F" w:rsidRPr="00E14F26" w:rsidRDefault="00A1777F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Administrativn</w:t>
      </w:r>
      <w:r w:rsidR="008A4D53" w:rsidRPr="00E14F26">
        <w:rPr>
          <w:rFonts w:cstheme="minorHAnsi"/>
          <w:sz w:val="24"/>
          <w:szCs w:val="24"/>
        </w:rPr>
        <w:t>o – računovodstveni referent</w:t>
      </w:r>
      <w:r w:rsidRPr="00E14F26">
        <w:rPr>
          <w:rFonts w:cstheme="minorHAnsi"/>
          <w:sz w:val="24"/>
          <w:szCs w:val="24"/>
        </w:rPr>
        <w:t xml:space="preserve"> – 1</w:t>
      </w:r>
    </w:p>
    <w:p w14:paraId="1A08D883" w14:textId="39B9B70A" w:rsidR="00A1777F" w:rsidRPr="00E14F26" w:rsidRDefault="00BF27AE" w:rsidP="00A1777F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Računovodstveni</w:t>
      </w:r>
      <w:r w:rsidR="001C3AC1" w:rsidRPr="00E14F26">
        <w:rPr>
          <w:rFonts w:cstheme="minorHAnsi"/>
          <w:sz w:val="24"/>
          <w:szCs w:val="24"/>
        </w:rPr>
        <w:t xml:space="preserve"> referent – likvidator </w:t>
      </w:r>
      <w:r w:rsidRPr="00E14F26">
        <w:rPr>
          <w:rFonts w:cstheme="minorHAnsi"/>
          <w:sz w:val="24"/>
          <w:szCs w:val="24"/>
        </w:rPr>
        <w:t xml:space="preserve"> –</w:t>
      </w:r>
      <w:r w:rsidR="001C3AC1" w:rsidRPr="00E14F26">
        <w:rPr>
          <w:rFonts w:cstheme="minorHAnsi"/>
          <w:sz w:val="24"/>
          <w:szCs w:val="24"/>
        </w:rPr>
        <w:t xml:space="preserve"> 1 </w:t>
      </w:r>
    </w:p>
    <w:p w14:paraId="1AF14ED5" w14:textId="77777777" w:rsidR="00544FE7" w:rsidRDefault="00544FE7" w:rsidP="00E14F26">
      <w:pPr>
        <w:pStyle w:val="Bezproreda"/>
        <w:rPr>
          <w:sz w:val="24"/>
          <w:szCs w:val="24"/>
        </w:rPr>
      </w:pPr>
    </w:p>
    <w:p w14:paraId="3669FD66" w14:textId="77777777" w:rsidR="00544FE7" w:rsidRDefault="00544FE7" w:rsidP="00A1777F">
      <w:pPr>
        <w:pStyle w:val="Bezproreda"/>
        <w:ind w:left="708"/>
        <w:rPr>
          <w:sz w:val="24"/>
          <w:szCs w:val="24"/>
        </w:rPr>
      </w:pPr>
    </w:p>
    <w:p w14:paraId="681C3CF0" w14:textId="77777777" w:rsidR="00D5786B" w:rsidRDefault="00D5786B" w:rsidP="00544FE7">
      <w:pPr>
        <w:pStyle w:val="Bezproreda"/>
        <w:ind w:left="705"/>
        <w:jc w:val="center"/>
        <w:rPr>
          <w:sz w:val="24"/>
          <w:szCs w:val="24"/>
        </w:rPr>
      </w:pPr>
    </w:p>
    <w:p w14:paraId="189CAC46" w14:textId="77777777" w:rsidR="00D5786B" w:rsidRDefault="00D5786B" w:rsidP="00544FE7">
      <w:pPr>
        <w:pStyle w:val="Bezproreda"/>
        <w:ind w:left="705"/>
        <w:jc w:val="center"/>
        <w:rPr>
          <w:sz w:val="24"/>
          <w:szCs w:val="24"/>
        </w:rPr>
      </w:pPr>
    </w:p>
    <w:p w14:paraId="35031A3B" w14:textId="77777777" w:rsidR="00D5786B" w:rsidRDefault="00D5786B" w:rsidP="00544FE7">
      <w:pPr>
        <w:pStyle w:val="Bezproreda"/>
        <w:ind w:left="705"/>
        <w:jc w:val="center"/>
        <w:rPr>
          <w:sz w:val="24"/>
          <w:szCs w:val="24"/>
        </w:rPr>
      </w:pPr>
    </w:p>
    <w:p w14:paraId="7916CF27" w14:textId="3792D979" w:rsidR="00D5786B" w:rsidRDefault="00D5786B" w:rsidP="00544FE7">
      <w:pPr>
        <w:pStyle w:val="Bezproreda"/>
        <w:ind w:left="705"/>
        <w:jc w:val="center"/>
        <w:rPr>
          <w:sz w:val="24"/>
          <w:szCs w:val="24"/>
        </w:rPr>
      </w:pPr>
    </w:p>
    <w:p w14:paraId="17ADC5DC" w14:textId="008C46AB" w:rsidR="00357513" w:rsidRDefault="00357513" w:rsidP="00544FE7">
      <w:pPr>
        <w:pStyle w:val="Bezproreda"/>
        <w:ind w:left="705"/>
        <w:jc w:val="center"/>
        <w:rPr>
          <w:sz w:val="24"/>
          <w:szCs w:val="24"/>
        </w:rPr>
      </w:pPr>
    </w:p>
    <w:p w14:paraId="207FB503" w14:textId="5E4FF1FB" w:rsidR="00357513" w:rsidRDefault="00357513" w:rsidP="00544FE7">
      <w:pPr>
        <w:pStyle w:val="Bezproreda"/>
        <w:ind w:left="705"/>
        <w:jc w:val="center"/>
        <w:rPr>
          <w:sz w:val="24"/>
          <w:szCs w:val="24"/>
        </w:rPr>
      </w:pPr>
    </w:p>
    <w:p w14:paraId="3C0310E0" w14:textId="77777777" w:rsidR="00357513" w:rsidRDefault="00357513" w:rsidP="00544FE7">
      <w:pPr>
        <w:pStyle w:val="Bezproreda"/>
        <w:ind w:left="705"/>
        <w:jc w:val="center"/>
        <w:rPr>
          <w:sz w:val="24"/>
          <w:szCs w:val="24"/>
        </w:rPr>
      </w:pPr>
    </w:p>
    <w:p w14:paraId="14EAADDA" w14:textId="77777777" w:rsidR="00D5786B" w:rsidRDefault="00D5786B" w:rsidP="00544FE7">
      <w:pPr>
        <w:pStyle w:val="Bezproreda"/>
        <w:ind w:left="705"/>
        <w:jc w:val="center"/>
        <w:rPr>
          <w:sz w:val="24"/>
          <w:szCs w:val="24"/>
        </w:rPr>
      </w:pPr>
    </w:p>
    <w:p w14:paraId="78F5031E" w14:textId="70521C42" w:rsidR="00D5786B" w:rsidRDefault="00D5786B" w:rsidP="00544FE7">
      <w:pPr>
        <w:pStyle w:val="Bezproreda"/>
        <w:ind w:left="705"/>
        <w:jc w:val="center"/>
        <w:rPr>
          <w:sz w:val="24"/>
          <w:szCs w:val="24"/>
        </w:rPr>
      </w:pPr>
    </w:p>
    <w:p w14:paraId="1912FAFA" w14:textId="08330AFC" w:rsidR="00B075A4" w:rsidRDefault="00B075A4" w:rsidP="00544FE7">
      <w:pPr>
        <w:pStyle w:val="Bezproreda"/>
        <w:ind w:left="705"/>
        <w:jc w:val="center"/>
        <w:rPr>
          <w:sz w:val="24"/>
          <w:szCs w:val="24"/>
        </w:rPr>
      </w:pPr>
    </w:p>
    <w:p w14:paraId="293927EF" w14:textId="10BDD31E" w:rsidR="00B075A4" w:rsidRDefault="00B075A4" w:rsidP="00544FE7">
      <w:pPr>
        <w:pStyle w:val="Bezproreda"/>
        <w:ind w:left="705"/>
        <w:jc w:val="center"/>
        <w:rPr>
          <w:sz w:val="24"/>
          <w:szCs w:val="24"/>
        </w:rPr>
      </w:pPr>
    </w:p>
    <w:p w14:paraId="5D58F0D3" w14:textId="77777777" w:rsidR="00B075A4" w:rsidRDefault="00B075A4" w:rsidP="00544FE7">
      <w:pPr>
        <w:pStyle w:val="Bezproreda"/>
        <w:ind w:left="705"/>
        <w:jc w:val="center"/>
        <w:rPr>
          <w:sz w:val="24"/>
          <w:szCs w:val="24"/>
        </w:rPr>
      </w:pPr>
    </w:p>
    <w:p w14:paraId="49BADD5D" w14:textId="0A1C40F7" w:rsidR="008B7406" w:rsidRDefault="008B7406" w:rsidP="00544FE7">
      <w:pPr>
        <w:pStyle w:val="Bezproreda"/>
        <w:ind w:left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5A8BA35B" w14:textId="1665F491" w:rsidR="00B855E9" w:rsidRPr="006E6F83" w:rsidRDefault="004753CA" w:rsidP="008B7406">
      <w:pPr>
        <w:pStyle w:val="Bezprored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6E6F83">
        <w:rPr>
          <w:rFonts w:cstheme="minorHAnsi"/>
          <w:b/>
          <w:bCs/>
          <w:sz w:val="24"/>
          <w:szCs w:val="24"/>
        </w:rPr>
        <w:lastRenderedPageBreak/>
        <w:t xml:space="preserve">PLAN </w:t>
      </w:r>
      <w:r w:rsidR="00E14F26" w:rsidRPr="006E6F83">
        <w:rPr>
          <w:rFonts w:cstheme="minorHAnsi"/>
          <w:b/>
          <w:bCs/>
          <w:sz w:val="24"/>
          <w:szCs w:val="24"/>
        </w:rPr>
        <w:t xml:space="preserve">I PROGRAM </w:t>
      </w:r>
      <w:r w:rsidR="00842CF4" w:rsidRPr="006E6F83">
        <w:rPr>
          <w:rFonts w:cstheme="minorHAnsi"/>
          <w:b/>
          <w:bCs/>
          <w:sz w:val="24"/>
          <w:szCs w:val="24"/>
        </w:rPr>
        <w:t>RADA ZA 20</w:t>
      </w:r>
      <w:r w:rsidR="00B25054" w:rsidRPr="006E6F83">
        <w:rPr>
          <w:rFonts w:cstheme="minorHAnsi"/>
          <w:b/>
          <w:bCs/>
          <w:sz w:val="24"/>
          <w:szCs w:val="24"/>
        </w:rPr>
        <w:t>2</w:t>
      </w:r>
      <w:r w:rsidR="003E7FB5" w:rsidRPr="006E6F83">
        <w:rPr>
          <w:rFonts w:cstheme="minorHAnsi"/>
          <w:b/>
          <w:bCs/>
          <w:sz w:val="24"/>
          <w:szCs w:val="24"/>
        </w:rPr>
        <w:t>2</w:t>
      </w:r>
      <w:r w:rsidR="00BF27AE" w:rsidRPr="006E6F83">
        <w:rPr>
          <w:rFonts w:cstheme="minorHAnsi"/>
          <w:b/>
          <w:bCs/>
          <w:sz w:val="24"/>
          <w:szCs w:val="24"/>
        </w:rPr>
        <w:t>.</w:t>
      </w:r>
      <w:r w:rsidRPr="006E6F83">
        <w:rPr>
          <w:rFonts w:cstheme="minorHAnsi"/>
          <w:b/>
          <w:bCs/>
          <w:sz w:val="24"/>
          <w:szCs w:val="24"/>
        </w:rPr>
        <w:t xml:space="preserve"> GODINU</w:t>
      </w:r>
    </w:p>
    <w:p w14:paraId="52A84316" w14:textId="77777777" w:rsidR="00DE3BAC" w:rsidRPr="006E6F83" w:rsidRDefault="00DE3BAC" w:rsidP="006E6F83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F32C885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B7406" w:rsidRPr="006E6F83" w14:paraId="544E2BA2" w14:textId="77777777" w:rsidTr="00633FAE">
        <w:trPr>
          <w:trHeight w:hRule="exact" w:val="746"/>
        </w:trPr>
        <w:tc>
          <w:tcPr>
            <w:tcW w:w="14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892E" w14:textId="77777777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6BF29515" w14:textId="03BDA8CD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A4B4C">
              <w:rPr>
                <w:rFonts w:cstheme="minorHAnsi"/>
                <w:b/>
                <w:bCs/>
                <w:spacing w:val="1"/>
                <w:sz w:val="40"/>
                <w:szCs w:val="40"/>
              </w:rPr>
              <w:t xml:space="preserve">                 </w:t>
            </w:r>
            <w:r w:rsidR="00981330" w:rsidRPr="00AA4B4C">
              <w:rPr>
                <w:rFonts w:cstheme="minorHAnsi"/>
                <w:b/>
                <w:bCs/>
                <w:spacing w:val="1"/>
                <w:sz w:val="28"/>
                <w:szCs w:val="28"/>
              </w:rPr>
              <w:t>4.1.</w:t>
            </w:r>
            <w:r w:rsidRPr="00AA4B4C">
              <w:rPr>
                <w:rFonts w:cstheme="minorHAnsi"/>
                <w:b/>
                <w:bCs/>
                <w:spacing w:val="1"/>
                <w:sz w:val="28"/>
                <w:szCs w:val="28"/>
              </w:rPr>
              <w:t xml:space="preserve"> </w:t>
            </w:r>
            <w:r w:rsidR="00E14F26" w:rsidRPr="00AA4B4C">
              <w:rPr>
                <w:rFonts w:cstheme="minorHAnsi"/>
                <w:b/>
                <w:bCs/>
                <w:spacing w:val="1"/>
                <w:sz w:val="28"/>
                <w:szCs w:val="28"/>
              </w:rPr>
              <w:t xml:space="preserve">PLAN I </w:t>
            </w:r>
            <w:r w:rsidRPr="00AA4B4C">
              <w:rPr>
                <w:rFonts w:cstheme="minorHAnsi"/>
                <w:b/>
                <w:bCs/>
                <w:spacing w:val="1"/>
                <w:sz w:val="28"/>
                <w:szCs w:val="28"/>
              </w:rPr>
              <w:t>PROGRAM RADA SOCIJALNOG RADNIKA  ZA  2022.</w:t>
            </w:r>
          </w:p>
        </w:tc>
      </w:tr>
      <w:tr w:rsidR="008B7406" w:rsidRPr="006E6F83" w14:paraId="75A844CC" w14:textId="77777777" w:rsidTr="00633FAE">
        <w:trPr>
          <w:trHeight w:hRule="exact" w:val="293"/>
        </w:trPr>
        <w:tc>
          <w:tcPr>
            <w:tcW w:w="14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ECB9FF" w14:textId="77777777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64FFE715" w14:textId="77777777" w:rsidTr="00633FAE">
        <w:trPr>
          <w:trHeight w:hRule="exact" w:val="45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4C28" w14:textId="77777777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772" w:right="2776"/>
              <w:jc w:val="center"/>
              <w:rPr>
                <w:rFonts w:cstheme="minorHAnsi"/>
                <w:sz w:val="24"/>
                <w:szCs w:val="24"/>
              </w:rPr>
            </w:pPr>
            <w:r w:rsidRPr="00AA4B4C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AA4B4C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AA4B4C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72B9" w14:textId="77777777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98"/>
              <w:rPr>
                <w:rFonts w:cstheme="minorHAnsi"/>
                <w:sz w:val="24"/>
                <w:szCs w:val="24"/>
              </w:rPr>
            </w:pPr>
            <w:r w:rsidRPr="00AA4B4C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AA4B4C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F507" w14:textId="77777777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66"/>
              <w:rPr>
                <w:rFonts w:cstheme="minorHAnsi"/>
                <w:sz w:val="24"/>
                <w:szCs w:val="24"/>
              </w:rPr>
            </w:pPr>
            <w:r w:rsidRPr="00AA4B4C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AA4B4C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AA4B4C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AA4B4C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F4DE" w14:textId="77777777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90"/>
              <w:rPr>
                <w:rFonts w:cstheme="minorHAnsi"/>
                <w:sz w:val="24"/>
                <w:szCs w:val="24"/>
              </w:rPr>
            </w:pPr>
            <w:r w:rsidRPr="00AA4B4C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AA4B4C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AA4B4C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AA4B4C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D513" w14:textId="77777777" w:rsidR="008B7406" w:rsidRPr="00AA4B4C" w:rsidRDefault="008B7406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804" w:right="717"/>
              <w:jc w:val="center"/>
              <w:rPr>
                <w:rFonts w:cstheme="minorHAnsi"/>
                <w:sz w:val="24"/>
                <w:szCs w:val="24"/>
              </w:rPr>
            </w:pPr>
            <w:r w:rsidRPr="00AA4B4C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8B7406" w:rsidRPr="006E6F83" w14:paraId="664ACC37" w14:textId="77777777" w:rsidTr="00633FAE">
        <w:trPr>
          <w:trHeight w:hRule="exact" w:val="355"/>
        </w:trPr>
        <w:tc>
          <w:tcPr>
            <w:tcW w:w="1451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50FEC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cstheme="minorHAnsi"/>
                <w:b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  IN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IVID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ALNI R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</w:tr>
      <w:tr w:rsidR="008B7406" w:rsidRPr="006E6F83" w14:paraId="2A867F6A" w14:textId="77777777" w:rsidTr="00633FAE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557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>1.</w:t>
            </w:r>
            <w:r w:rsidRPr="006E6F83">
              <w:rPr>
                <w:rFonts w:cstheme="minorHAnsi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/>
                <w:sz w:val="24"/>
                <w:szCs w:val="24"/>
              </w:rPr>
              <w:t>RAD S BUDUĆIM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76E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FFA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F9B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D7D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40AD5BDA" w14:textId="77777777" w:rsidTr="00633FAE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BD1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info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nje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nih gr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 m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 smj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štaj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23AD861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32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 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ja, pot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bnoj doku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štaju (put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 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rn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tske 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c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 telefona, 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ošura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osobni kon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kt)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96B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socijalni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F3A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FDB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A62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svakim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dnim</w:t>
            </w:r>
          </w:p>
          <w:p w14:paraId="3715215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nom</w:t>
            </w:r>
          </w:p>
        </w:tc>
      </w:tr>
      <w:tr w:rsidR="008B7406" w:rsidRPr="006E6F83" w14:paraId="0B708926" w14:textId="77777777" w:rsidTr="00633FAE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921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info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nje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ndidata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 st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tusu 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hove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 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sti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če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 i</w:t>
            </w:r>
          </w:p>
          <w:p w14:paraId="6556324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mo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nosti do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ska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štaj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ABC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028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E97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D1C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svakim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dnim</w:t>
            </w:r>
          </w:p>
          <w:p w14:paraId="663B491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nom</w:t>
            </w:r>
          </w:p>
        </w:tc>
      </w:tr>
      <w:tr w:rsidR="008B7406" w:rsidRPr="006E6F83" w14:paraId="3D5022AC" w14:textId="77777777" w:rsidTr="00633FAE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1F5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4" w:right="414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ht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 (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unoš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</w:p>
          <w:p w14:paraId="71A130B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585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Do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mu, unoš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knj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 xml:space="preserve">u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nih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ht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835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917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D77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3B5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jno</w:t>
            </w:r>
          </w:p>
        </w:tc>
      </w:tr>
      <w:tr w:rsidR="008B7406" w:rsidRPr="006E6F83" w14:paraId="6CF49EF8" w14:textId="77777777" w:rsidTr="00633FAE">
        <w:trPr>
          <w:trHeight w:hRule="exact"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E9D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 i 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otpust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B04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dsjednik</w:t>
            </w:r>
          </w:p>
          <w:p w14:paraId="77105F1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Komisi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otpust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0A9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FC4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lanovi Komisi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  <w:p w14:paraId="73D7286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9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otpust korisnika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C85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  <w:p w14:paraId="70B1B83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8B7406" w:rsidRPr="006E6F83" w14:paraId="0A4C6259" w14:textId="77777777" w:rsidTr="00633FAE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888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ndi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ta o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ku kom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 i</w:t>
            </w:r>
          </w:p>
          <w:p w14:paraId="741892C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otpust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korisnika pism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putem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CFD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21D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CC6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9E6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  <w:p w14:paraId="4C91A3F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8B7406" w:rsidRPr="006E6F83" w14:paraId="37AEB1F8" w14:textId="77777777" w:rsidTr="00633FAE">
        <w:trPr>
          <w:trHeight w:hRule="exact" w:val="70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B07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 bud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snika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štaj (osobnim kontaktom,</w:t>
            </w:r>
          </w:p>
          <w:p w14:paraId="6B2FD80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putem 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ošure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tske 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nic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E4E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191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40C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9E9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jno</w:t>
            </w:r>
          </w:p>
        </w:tc>
      </w:tr>
      <w:tr w:rsidR="008B7406" w:rsidRPr="006E6F83" w14:paraId="4C3D091A" w14:textId="77777777" w:rsidTr="00633FAE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552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>2. SMJEŠTAJ 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AB4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B56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139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A77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781F8090" w14:textId="77777777" w:rsidTr="00633FAE">
        <w:trPr>
          <w:trHeight w:hRule="exact" w:val="147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081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potp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sivanje u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ovo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 smješt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ju s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kom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obve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nikom</w:t>
            </w:r>
          </w:p>
          <w:p w14:paraId="0FAACF9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nja,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ikup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potrebnih pod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,</w:t>
            </w:r>
          </w:p>
          <w:p w14:paraId="26EAE79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15" w:hanging="12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info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 ku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nom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du,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ivo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u 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du u ustanovi 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ovim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obve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ma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6E6F83">
              <w:rPr>
                <w:rFonts w:cstheme="minorHAnsi"/>
                <w:sz w:val="24"/>
                <w:szCs w:val="24"/>
              </w:rPr>
              <w:t>us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no i pu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 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ošure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 ku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 xml:space="preserve">nom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u)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535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51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DCD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lav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stra</w:t>
            </w:r>
          </w:p>
          <w:p w14:paraId="14B90B4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817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  <w:p w14:paraId="6100D60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</w:tr>
    </w:tbl>
    <w:p w14:paraId="6B941317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B7406" w:rsidRPr="006E6F83" w14:paraId="5E661A07" w14:textId="77777777" w:rsidTr="000765E2">
        <w:trPr>
          <w:trHeight w:hRule="exact" w:val="14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401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ti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korisniku  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  i 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ri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  prihv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t u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Domu</w:t>
            </w:r>
          </w:p>
          <w:p w14:paraId="538040A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1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(upozn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sa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rom, susj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dstvom, korisn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 sto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om u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stor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nu, upo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nje s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utom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 djel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icima, 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ust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novu i upo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s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ostorom)</w:t>
            </w:r>
          </w:p>
          <w:p w14:paraId="7A3DAE3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tnost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pov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rljivost pod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985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3C4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D7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lav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stra,</w:t>
            </w:r>
          </w:p>
          <w:p w14:paraId="69ED6F7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stručni suradnik - terapeut</w:t>
            </w:r>
          </w:p>
          <w:p w14:paraId="54DB0DA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106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  <w:p w14:paraId="0E2C8E9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8B7406" w:rsidRPr="006E6F83" w14:paraId="67174D27" w14:textId="77777777" w:rsidTr="000765E2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81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>3. RAD S NOVIM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629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39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B4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1C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061F4E08" w14:textId="77777777" w:rsidTr="000765E2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B3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vnom kon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ktu po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i korisn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ku u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odbi</w:t>
            </w:r>
          </w:p>
          <w:p w14:paraId="543C45C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novu sr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dinu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286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D9D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7A0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 sa svim</w:t>
            </w:r>
          </w:p>
          <w:p w14:paraId="445B1FB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slu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DB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 xml:space="preserve">vi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jes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c</w:t>
            </w:r>
          </w:p>
          <w:p w14:paraId="70A1B16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7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bor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korisnika u domu</w:t>
            </w:r>
          </w:p>
        </w:tc>
      </w:tr>
      <w:tr w:rsidR="008B7406" w:rsidRPr="006E6F83" w14:paraId="4F3C9EEA" w14:textId="77777777" w:rsidTr="000765E2">
        <w:trPr>
          <w:trHeight w:hRule="exact" w:val="117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306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ndiv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du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 i ukl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1AAA61F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korisnika u gr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6E6F83">
              <w:rPr>
                <w:rFonts w:cstheme="minorHAnsi"/>
                <w:sz w:val="24"/>
                <w:szCs w:val="24"/>
              </w:rPr>
              <w:t>pu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217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98C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417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stručni suradnik - terapeut,</w:t>
            </w:r>
          </w:p>
          <w:p w14:paraId="6C23A32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lav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3B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cstheme="minorHAnsi"/>
                <w:sz w:val="26"/>
                <w:szCs w:val="26"/>
              </w:rPr>
            </w:pPr>
          </w:p>
          <w:p w14:paraId="35F33B7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B7406" w:rsidRPr="006E6F83" w14:paraId="124C3BEF" w14:textId="77777777" w:rsidTr="000765E2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65A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6"/>
              <w:rPr>
                <w:rFonts w:cstheme="minorHAnsi"/>
                <w:b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>4. RAD S KORISNICIMA KOJI BORAVE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28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39D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704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5F5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13F3A51E" w14:textId="77777777" w:rsidTr="000765E2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F85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pomoć u 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nju,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nju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nju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</w:p>
          <w:p w14:paraId="5A7A39F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domu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 doma i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ko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fli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tn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sit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40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21B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494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korisnici, 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lj, stručni radnici, ostali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20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jno</w:t>
            </w:r>
          </w:p>
        </w:tc>
      </w:tr>
      <w:tr w:rsidR="008B7406" w:rsidRPr="006E6F83" w14:paraId="49BA94B7" w14:textId="77777777" w:rsidTr="000765E2">
        <w:trPr>
          <w:trHeight w:hRule="exact" w:val="111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EA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pomoć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ku u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nju  probl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 koje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 ne mo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  <w:p w14:paraId="27FA3C7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5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riješit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,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pot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rda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korisnicima o smještaju u ustanovi u svrhu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nja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skih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dru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 xml:space="preserve">ih 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roškova 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nih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hove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nove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C37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F64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0A6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56E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jno</w:t>
            </w:r>
          </w:p>
        </w:tc>
      </w:tr>
      <w:tr w:rsidR="008B7406" w:rsidRPr="006E6F83" w14:paraId="07269687" w14:textId="77777777" w:rsidTr="000765E2">
        <w:trPr>
          <w:trHeight w:hRule="exact" w:val="314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E2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/>
                <w:color w:val="1F4E79" w:themeColor="accent1" w:themeShade="80"/>
                <w:spacing w:val="1"/>
                <w:sz w:val="24"/>
                <w:szCs w:val="24"/>
              </w:rPr>
              <w:t xml:space="preserve">         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z w:val="24"/>
                <w:szCs w:val="24"/>
              </w:rPr>
              <w:t>omoć ko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z w:val="24"/>
                <w:szCs w:val="24"/>
              </w:rPr>
              <w:t>isn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>ku u ostv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riv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nju pr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000F126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02" w:hanging="120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>-</w:t>
            </w:r>
            <w:r w:rsidRPr="006E6F83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d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vstva 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(</w:t>
            </w:r>
            <w:r w:rsidRPr="006E6F83">
              <w:rPr>
                <w:rFonts w:cstheme="minorHAnsi"/>
                <w:bCs/>
                <w:sz w:val="24"/>
                <w:szCs w:val="24"/>
              </w:rPr>
              <w:t>re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bCs/>
                <w:sz w:val="24"/>
                <w:szCs w:val="24"/>
              </w:rPr>
              <w:t>ul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nje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z w:val="24"/>
                <w:szCs w:val="24"/>
              </w:rPr>
              <w:t>va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na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dop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nsko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d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bCs/>
                <w:sz w:val="24"/>
                <w:szCs w:val="24"/>
              </w:rPr>
              <w:t>stveno osi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z w:val="24"/>
                <w:szCs w:val="24"/>
              </w:rPr>
              <w:t>n</w:t>
            </w:r>
            <w:r w:rsidRPr="006E6F83">
              <w:rPr>
                <w:rFonts w:cstheme="minorHAnsi"/>
                <w:bCs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, prij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gubl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n</w:t>
            </w:r>
            <w:r w:rsidRPr="006E6F83">
              <w:rPr>
                <w:rFonts w:cstheme="minorHAnsi"/>
                <w:bCs/>
                <w:sz w:val="24"/>
                <w:szCs w:val="24"/>
              </w:rPr>
              <w:t>ih, ošte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nih,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steklih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d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z w:val="24"/>
                <w:szCs w:val="24"/>
              </w:rPr>
              <w:t>vstvenih iska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nic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5D422EF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85" w:hanging="120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-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socij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lne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št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te 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(</w:t>
            </w:r>
            <w:r w:rsidRPr="006E6F83">
              <w:rPr>
                <w:rFonts w:cstheme="minorHAnsi"/>
                <w:bCs/>
                <w:sz w:val="24"/>
                <w:szCs w:val="24"/>
              </w:rPr>
              <w:t>re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bCs/>
                <w:sz w:val="24"/>
                <w:szCs w:val="24"/>
              </w:rPr>
              <w:t>ir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nje p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na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nje t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z w:val="24"/>
                <w:szCs w:val="24"/>
              </w:rPr>
              <w:t>oškova sm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štaja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od str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ne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M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SP</w:t>
            </w:r>
            <w:r w:rsidRPr="006E6F83">
              <w:rPr>
                <w:rFonts w:cstheme="minorHAnsi"/>
                <w:bCs/>
                <w:sz w:val="24"/>
                <w:szCs w:val="24"/>
              </w:rPr>
              <w:t>M dj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lo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bCs/>
                <w:sz w:val="24"/>
                <w:szCs w:val="24"/>
              </w:rPr>
              <w:t>ično i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l</w:t>
            </w:r>
            <w:r w:rsidRPr="006E6F83">
              <w:rPr>
                <w:rFonts w:cstheme="minorHAnsi"/>
                <w:bCs/>
                <w:sz w:val="24"/>
                <w:szCs w:val="24"/>
              </w:rPr>
              <w:t>i u po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t</w:t>
            </w:r>
            <w:r w:rsidRPr="006E6F83">
              <w:rPr>
                <w:rFonts w:cstheme="minorHAnsi"/>
                <w:bCs/>
                <w:sz w:val="24"/>
                <w:szCs w:val="24"/>
              </w:rPr>
              <w:t>punosti, 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ne ob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sti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pr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ma 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C</w:t>
            </w:r>
            <w:r w:rsidRPr="006E6F83">
              <w:rPr>
                <w:rFonts w:cstheme="minorHAnsi"/>
                <w:bCs/>
                <w:spacing w:val="-3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Cs/>
                <w:sz w:val="24"/>
                <w:szCs w:val="24"/>
              </w:rPr>
              <w:t>S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u 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i korisn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>ka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sm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š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t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nih po rj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š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nju) </w:t>
            </w:r>
          </w:p>
          <w:p w14:paraId="4F10BE5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342" w:right="623" w:hanging="12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-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m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>rovinskog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>nv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l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>dskog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os</w:t>
            </w:r>
            <w:r w:rsidRPr="006E6F83">
              <w:rPr>
                <w:rFonts w:cstheme="minorHAnsi"/>
                <w:bCs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z w:val="24"/>
                <w:szCs w:val="24"/>
              </w:rPr>
              <w:t>n</w:t>
            </w:r>
            <w:r w:rsidRPr="006E6F83">
              <w:rPr>
                <w:rFonts w:cstheme="minorHAnsi"/>
                <w:bCs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(</w:t>
            </w:r>
            <w:r w:rsidRPr="006E6F83">
              <w:rPr>
                <w:rFonts w:cstheme="minorHAnsi"/>
                <w:bCs/>
                <w:sz w:val="24"/>
                <w:szCs w:val="24"/>
              </w:rPr>
              <w:t>dost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ovje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z w:val="24"/>
                <w:szCs w:val="24"/>
              </w:rPr>
              <w:t>a korisničkih potvrda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o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bCs/>
                <w:sz w:val="24"/>
                <w:szCs w:val="24"/>
              </w:rPr>
              <w:t>ivo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ino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mne</w:t>
            </w:r>
            <w:r w:rsidRPr="006E6F83">
              <w:rPr>
                <w:rFonts w:cstheme="minorHAnsi"/>
                <w:sz w:val="24"/>
                <w:szCs w:val="24"/>
              </w:rPr>
              <w:t xml:space="preserve"> umi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ovl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nike,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ibavljanje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potvrda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ni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irovinsk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prim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6E6F83">
              <w:rPr>
                <w:rFonts w:cstheme="minorHAnsi"/>
                <w:sz w:val="24"/>
                <w:szCs w:val="24"/>
              </w:rPr>
              <w:t>di komp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 dokum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riv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nje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raz</w:t>
            </w:r>
            <w:r w:rsidRPr="006E6F83">
              <w:rPr>
                <w:rFonts w:cstheme="minorHAnsi"/>
                <w:sz w:val="24"/>
                <w:szCs w:val="24"/>
              </w:rPr>
              <w:t>nih 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7D8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C8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595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3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HZZ, HZMO</w:t>
            </w:r>
          </w:p>
          <w:p w14:paraId="647DEB7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</w:p>
          <w:p w14:paraId="4DC023E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6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c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ntri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socijalnu skrb</w:t>
            </w:r>
          </w:p>
          <w:p w14:paraId="5F2E3AA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ol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 xml:space="preserve">ska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 xml:space="preserve">ski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ud PGŽ</w:t>
            </w:r>
          </w:p>
          <w:p w14:paraId="0B8DA59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1C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  <w:p w14:paraId="74E785A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70FE4CC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66D344E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5206519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5773FBB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178DA09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2F5657E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1E78439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06C4E00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49D42C6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6BB8A23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2535062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7E39FA1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113BD16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3EDCDA8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39B8F1F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</w:tc>
      </w:tr>
    </w:tbl>
    <w:p w14:paraId="6E6962B3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</w:p>
    <w:p w14:paraId="5BFC6CEE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</w:p>
    <w:p w14:paraId="7DEBC2B2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sz w:val="14"/>
          <w:szCs w:val="14"/>
        </w:rPr>
      </w:pPr>
    </w:p>
    <w:p w14:paraId="58991781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B7406" w:rsidRPr="006E6F83" w14:paraId="4F770C55" w14:textId="77777777" w:rsidTr="00D5786B">
        <w:trPr>
          <w:trHeight w:hRule="exact" w:val="36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9EF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por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ne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upr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bCs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(</w:t>
            </w:r>
            <w:r w:rsidRPr="006E6F83">
              <w:rPr>
                <w:rFonts w:cstheme="minorHAnsi"/>
                <w:bCs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3"/>
                <w:sz w:val="24"/>
                <w:szCs w:val="24"/>
              </w:rPr>
              <w:t>b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vl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nje potv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z w:val="24"/>
                <w:szCs w:val="24"/>
              </w:rPr>
              <w:t>da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o visini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ukupnih prihoda</w:t>
            </w:r>
          </w:p>
          <w:p w14:paraId="7F0AEB5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di os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bCs/>
                <w:sz w:val="24"/>
                <w:szCs w:val="24"/>
              </w:rPr>
              <w:t>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riv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nje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nih pr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),</w:t>
            </w:r>
          </w:p>
          <w:p w14:paraId="60F3082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524" w:hanging="120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-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matičnog</w:t>
            </w:r>
            <w:r w:rsidRPr="006E6F83">
              <w:rPr>
                <w:rFonts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(</w:t>
            </w:r>
            <w:r w:rsidRPr="006E6F83">
              <w:rPr>
                <w:rFonts w:cstheme="minorHAnsi"/>
                <w:bCs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bCs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o smrti korisnika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sm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štenih pr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ma rj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š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nju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C</w:t>
            </w:r>
            <w:r w:rsidRPr="006E6F83">
              <w:rPr>
                <w:rFonts w:cstheme="minorHAnsi"/>
                <w:bCs/>
                <w:spacing w:val="-3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-a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z w:val="24"/>
                <w:szCs w:val="24"/>
              </w:rPr>
              <w:t>rib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vl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nje 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odnih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bCs/>
                <w:sz w:val="24"/>
                <w:szCs w:val="24"/>
              </w:rPr>
              <w:t>is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bCs/>
                <w:sz w:val="24"/>
                <w:szCs w:val="24"/>
              </w:rPr>
              <w:t>ova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u svrhu komp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t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z w:val="24"/>
                <w:szCs w:val="24"/>
              </w:rPr>
              <w:t>r</w:t>
            </w:r>
            <w:r w:rsidRPr="006E6F83">
              <w:rPr>
                <w:rFonts w:cstheme="minorHAnsi"/>
                <w:bCs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nje dokum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nta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ostv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riv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nja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raz</w:t>
            </w:r>
            <w:r w:rsidRPr="006E6F83">
              <w:rPr>
                <w:rFonts w:cstheme="minorHAnsi"/>
                <w:bCs/>
                <w:sz w:val="24"/>
                <w:szCs w:val="24"/>
              </w:rPr>
              <w:t>nih pr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v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),</w:t>
            </w:r>
          </w:p>
          <w:p w14:paraId="668C85C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745" w:hanging="12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-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pol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ske 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u</w:t>
            </w:r>
            <w:r w:rsidRPr="006E6F83">
              <w:rPr>
                <w:rFonts w:cstheme="minorHAnsi"/>
                <w:bCs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Cs/>
                <w:sz w:val="24"/>
                <w:szCs w:val="24"/>
              </w:rPr>
              <w:t>ve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(p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bo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viš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 ošte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 xml:space="preserve">nih,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ubl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nih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osobnih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iska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ca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osobe sm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štene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nju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C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SS</w:t>
            </w:r>
            <w:r w:rsidRPr="006E6F83">
              <w:rPr>
                <w:rFonts w:cstheme="minorHAnsi"/>
                <w:sz w:val="24"/>
                <w:szCs w:val="24"/>
              </w:rPr>
              <w:t>-a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osoba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i),</w:t>
            </w:r>
          </w:p>
          <w:p w14:paraId="37F4F35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02" w:hanging="12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PGŽ </w:t>
            </w: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pomoć u ostva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 xml:space="preserve">ivanju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na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borima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or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bora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ust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novi, u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jave korisnika i su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lasnosti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sudj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lovanje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borima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43F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6E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B2B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ki odbor,</w:t>
            </w:r>
          </w:p>
          <w:p w14:paraId="6221701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mati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08B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76745E05" w14:textId="77777777" w:rsidTr="000765E2">
        <w:trPr>
          <w:trHeight w:hRule="exact" w:val="139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F24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p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bCs/>
                <w:sz w:val="24"/>
                <w:szCs w:val="24"/>
              </w:rPr>
              <w:t>s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l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 xml:space="preserve">nja 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bCs/>
                <w:sz w:val="24"/>
                <w:szCs w:val="24"/>
              </w:rPr>
              <w:t>b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bCs/>
                <w:sz w:val="24"/>
                <w:szCs w:val="24"/>
              </w:rPr>
              <w:t>g</w:t>
            </w:r>
            <w:r w:rsidRPr="006E6F83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stvenog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stanja i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4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tne s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rbi u slu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6E6F83">
              <w:rPr>
                <w:rFonts w:cstheme="minorHAnsi"/>
                <w:sz w:val="24"/>
                <w:szCs w:val="24"/>
              </w:rPr>
              <w:t>ju po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rš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nja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vstven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stanja,</w:t>
            </w:r>
          </w:p>
          <w:p w14:paraId="7BFB0F4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me i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m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in 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nja,</w:t>
            </w:r>
          </w:p>
          <w:p w14:paraId="69867BF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nja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me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 xml:space="preserve">nih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đul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udskih odnosa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D80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529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1C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nik,</w:t>
            </w:r>
          </w:p>
          <w:p w14:paraId="6BA80B9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lav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28D0883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F42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8B7406" w:rsidRPr="006E6F83" w14:paraId="02683657" w14:textId="77777777" w:rsidTr="000765E2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EE8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 xml:space="preserve">5. </w:t>
            </w:r>
            <w:r w:rsidRPr="006E6F83">
              <w:rPr>
                <w:rFonts w:cstheme="minorHAnsi"/>
                <w:b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b/>
                <w:sz w:val="24"/>
                <w:szCs w:val="24"/>
              </w:rPr>
              <w:t>RESTANAK BORAVKA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D0D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DF3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2B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540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68CF1469" w14:textId="77777777" w:rsidTr="000765E2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633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pomoć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ku i ob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odom 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dr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</w:p>
          <w:p w14:paraId="6461583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ustanovu ili povr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tak ku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E7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096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CD7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E7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8B7406" w:rsidRPr="006E6F83" w14:paraId="2B54D534" w14:textId="77777777" w:rsidTr="000765E2">
        <w:trPr>
          <w:trHeight w:hRule="exact" w:val="84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FE1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 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risustvo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pog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5076EBE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korisnika koji nem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ju ob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telj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li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 po rj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nju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C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ntra</w:t>
            </w:r>
          </w:p>
          <w:p w14:paraId="7D441F0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socijalnu sk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F4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297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13488BF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B01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086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8B7406" w:rsidRPr="006E6F83" w14:paraId="26A940D0" w14:textId="77777777" w:rsidTr="000765E2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E7A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>6.  RAD S OBI</w:t>
            </w:r>
            <w:r w:rsidRPr="006E6F83">
              <w:rPr>
                <w:rFonts w:cstheme="minorHAnsi"/>
                <w:b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b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/>
                <w:sz w:val="24"/>
                <w:szCs w:val="24"/>
              </w:rPr>
              <w:t>L</w:t>
            </w:r>
            <w:r w:rsidRPr="006E6F83">
              <w:rPr>
                <w:rFonts w:cstheme="minorHAnsi"/>
                <w:b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/>
                <w:sz w:val="24"/>
                <w:szCs w:val="24"/>
              </w:rPr>
              <w:t>I KORISN</w:t>
            </w:r>
            <w:r w:rsidRPr="006E6F83">
              <w:rPr>
                <w:rFonts w:cstheme="minorHAnsi"/>
                <w:b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/>
                <w:spacing w:val="-2"/>
                <w:sz w:val="24"/>
                <w:szCs w:val="24"/>
              </w:rPr>
              <w:t>K</w:t>
            </w:r>
            <w:r w:rsidRPr="006E6F83">
              <w:rPr>
                <w:rFonts w:cstheme="minorHAnsi"/>
                <w:b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/>
                <w:sz w:val="24"/>
                <w:szCs w:val="24"/>
              </w:rPr>
              <w:t>PRI</w:t>
            </w:r>
            <w:r w:rsidRPr="006E6F83">
              <w:rPr>
                <w:rFonts w:cstheme="minorHAnsi"/>
                <w:b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b/>
                <w:sz w:val="24"/>
                <w:szCs w:val="24"/>
              </w:rPr>
              <w:t>ODOM U</w:t>
            </w:r>
            <w:r w:rsidRPr="006E6F83">
              <w:rPr>
                <w:rFonts w:cstheme="minorHAnsi"/>
                <w:b/>
                <w:spacing w:val="3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/>
                <w:sz w:val="24"/>
                <w:szCs w:val="24"/>
              </w:rPr>
              <w:t>L</w:t>
            </w:r>
            <w:r w:rsidRPr="006E6F83">
              <w:rPr>
                <w:rFonts w:cstheme="minorHAnsi"/>
                <w:b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/>
                <w:sz w:val="24"/>
                <w:szCs w:val="24"/>
              </w:rPr>
              <w:t>NJA I T</w:t>
            </w:r>
            <w:r w:rsidRPr="006E6F83">
              <w:rPr>
                <w:rFonts w:cstheme="minorHAnsi"/>
                <w:b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b/>
                <w:sz w:val="24"/>
                <w:szCs w:val="24"/>
              </w:rPr>
              <w:t>JEKOM BO</w:t>
            </w:r>
            <w:r w:rsidRPr="006E6F83">
              <w:rPr>
                <w:rFonts w:cstheme="minorHAnsi"/>
                <w:b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b/>
                <w:sz w:val="24"/>
                <w:szCs w:val="24"/>
              </w:rPr>
              <w:t>VKA</w:t>
            </w:r>
          </w:p>
          <w:p w14:paraId="0F5BFC7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sz w:val="24"/>
                <w:szCs w:val="24"/>
              </w:rPr>
              <w:t>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3D9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EC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84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9E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8B7406" w:rsidRPr="006E6F83" w14:paraId="3F21F5BD" w14:textId="77777777" w:rsidTr="000765E2">
        <w:trPr>
          <w:trHeight w:hRule="exact" w:val="231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98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održ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kont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kta s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 korisn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i obv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nicima</w:t>
            </w:r>
          </w:p>
          <w:p w14:paraId="0DCE023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nja,</w:t>
            </w:r>
          </w:p>
          <w:p w14:paraId="3337366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hovo ukl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ivanje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rj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nih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blema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prilikom</w:t>
            </w:r>
          </w:p>
          <w:p w14:paraId="682F832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risnika,</w:t>
            </w:r>
          </w:p>
          <w:p w14:paraId="01C8738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ivanje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prilikom po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u,</w:t>
            </w:r>
          </w:p>
          <w:p w14:paraId="0204A02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81" w:hanging="12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ivanje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pri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nju konfl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ktn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situa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o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ma pl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 ob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irom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promjenu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statusa smještaja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i problema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re</w:t>
            </w:r>
            <w:r w:rsidRPr="006E6F83">
              <w:rPr>
                <w:rFonts w:cstheme="minorHAnsi"/>
                <w:sz w:val="24"/>
                <w:szCs w:val="24"/>
              </w:rPr>
              <w:t>dovi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ća</w:t>
            </w:r>
            <w:r w:rsidRPr="006E6F83">
              <w:rPr>
                <w:rFonts w:cstheme="minorHAnsi"/>
                <w:sz w:val="24"/>
                <w:szCs w:val="24"/>
              </w:rPr>
              <w:t>nja smj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štaja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45D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777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AFB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blag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k,</w:t>
            </w:r>
          </w:p>
          <w:p w14:paraId="6CD1D4E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0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, obv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nici 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C81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14DD2B08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</w:p>
    <w:p w14:paraId="03C87D72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 xml:space="preserve">  </w:t>
      </w:r>
    </w:p>
    <w:p w14:paraId="3D811FFB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sz w:val="14"/>
          <w:szCs w:val="14"/>
        </w:rPr>
      </w:pPr>
      <w:r w:rsidRPr="006E6F83">
        <w:rPr>
          <w:rFonts w:cstheme="minorHAnsi"/>
          <w:sz w:val="24"/>
          <w:szCs w:val="24"/>
        </w:rPr>
        <w:br w:type="page"/>
      </w:r>
    </w:p>
    <w:p w14:paraId="1DB4C869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44"/>
        <w:gridCol w:w="1825"/>
        <w:gridCol w:w="1844"/>
        <w:gridCol w:w="1982"/>
        <w:gridCol w:w="2156"/>
      </w:tblGrid>
      <w:tr w:rsidR="008B7406" w:rsidRPr="006E6F83" w14:paraId="335A7498" w14:textId="77777777" w:rsidTr="000765E2">
        <w:trPr>
          <w:trHeight w:hRule="exact" w:val="350"/>
        </w:trPr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9310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6E6F83">
              <w:rPr>
                <w:rFonts w:cstheme="minorHAnsi"/>
                <w:b/>
                <w:bCs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PNI 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AD   </w:t>
            </w:r>
          </w:p>
        </w:tc>
      </w:tr>
      <w:tr w:rsidR="008B7406" w:rsidRPr="006E6F83" w14:paraId="3B6C14E3" w14:textId="77777777" w:rsidTr="000765E2">
        <w:trPr>
          <w:trHeight w:hRule="exact" w:val="562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B4A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1.  k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tni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sast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Cs/>
                <w:sz w:val="24"/>
                <w:szCs w:val="24"/>
              </w:rPr>
              <w:t>n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bCs/>
                <w:sz w:val="24"/>
                <w:szCs w:val="24"/>
              </w:rPr>
              <w:t>i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1E7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C29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07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korisnici, </w:t>
            </w:r>
          </w:p>
          <w:p w14:paraId="53ECFB2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B6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B7406" w:rsidRPr="006E6F83" w14:paraId="22DCCDFF" w14:textId="77777777" w:rsidTr="000765E2">
        <w:trPr>
          <w:trHeight w:hRule="exact" w:val="59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A7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 xml:space="preserve">2. sastanci – korisnika – objekt A-B-C </w:t>
            </w:r>
          </w:p>
          <w:p w14:paraId="4B20C52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</w:p>
          <w:p w14:paraId="433788E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  <w:p w14:paraId="448B36A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2B0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E2F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10B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korisnici, </w:t>
            </w:r>
          </w:p>
          <w:p w14:paraId="76C2425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  <w:p w14:paraId="157793A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67CFA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494E6D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67DAE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44ECB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39EF7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AA3762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stručni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8CA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mjesečno - po potrebi</w:t>
            </w:r>
          </w:p>
        </w:tc>
      </w:tr>
      <w:tr w:rsidR="008B7406" w:rsidRPr="006E6F83" w14:paraId="4DA24EDC" w14:textId="77777777" w:rsidTr="00B629BF">
        <w:trPr>
          <w:trHeight w:hRule="exact" w:val="9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80D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5774DD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FE3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33A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E1D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C4B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8B7406" w:rsidRPr="006E6F83" w14:paraId="31CA6771" w14:textId="77777777" w:rsidTr="000765E2">
        <w:trPr>
          <w:trHeight w:hRule="exact" w:val="858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387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 xml:space="preserve">  3. kulturno – umjetnička događanja, akcije,  obilježavanje </w:t>
            </w:r>
          </w:p>
          <w:p w14:paraId="445B4FA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 xml:space="preserve">važnih datuma i događanja u godini, izleti korisnika – </w:t>
            </w:r>
          </w:p>
          <w:p w14:paraId="7E0C71E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 xml:space="preserve">       sudjelovanje i pomoć u organiziranju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40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stručni suradnik - terapeut</w:t>
            </w:r>
          </w:p>
          <w:p w14:paraId="712C039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</w:p>
          <w:p w14:paraId="409246B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</w:p>
          <w:p w14:paraId="46AECCF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</w:p>
          <w:p w14:paraId="3AF90ED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CE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korisnici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5F1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socijalni radnik, radnici,</w:t>
            </w:r>
          </w:p>
          <w:p w14:paraId="766DA02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0DD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sz w:val="24"/>
                <w:szCs w:val="24"/>
              </w:rPr>
            </w:pPr>
            <w:r w:rsidRPr="006E6F83">
              <w:rPr>
                <w:rFonts w:cstheme="minorHAnsi"/>
                <w:bCs/>
                <w:sz w:val="24"/>
                <w:szCs w:val="24"/>
              </w:rPr>
              <w:t>1 x</w:t>
            </w:r>
            <w:r w:rsidRPr="006E6F83">
              <w:rPr>
                <w:rFonts w:cstheme="minorHAnsi"/>
                <w:bCs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Cs/>
                <w:sz w:val="24"/>
                <w:szCs w:val="24"/>
              </w:rPr>
              <w:t>t</w:t>
            </w:r>
            <w:r w:rsidRPr="006E6F83">
              <w:rPr>
                <w:rFonts w:cstheme="minorHAnsi"/>
                <w:bCs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bCs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bCs/>
                <w:sz w:val="24"/>
                <w:szCs w:val="24"/>
              </w:rPr>
              <w:t>dno</w:t>
            </w:r>
          </w:p>
        </w:tc>
      </w:tr>
      <w:tr w:rsidR="008B7406" w:rsidRPr="006E6F83" w14:paraId="199AACC3" w14:textId="77777777" w:rsidTr="000765E2">
        <w:trPr>
          <w:trHeight w:hRule="exact" w:val="35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235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       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AS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CI S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NOG</w:t>
            </w:r>
            <w:r w:rsidRPr="006E6F83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VIJE</w:t>
            </w:r>
            <w:r w:rsidRPr="006E6F83">
              <w:rPr>
                <w:rFonts w:cstheme="minorHAnsi"/>
                <w:b/>
                <w:bCs/>
                <w:spacing w:val="2"/>
                <w:sz w:val="24"/>
                <w:szCs w:val="24"/>
              </w:rPr>
              <w:t>Ć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401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50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223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B4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358C24BB" w14:textId="77777777" w:rsidTr="000765E2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776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  -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 i 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tan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831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dsjednik</w:t>
            </w:r>
          </w:p>
          <w:p w14:paraId="3254657F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5F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predsjednik </w:t>
            </w:r>
          </w:p>
          <w:p w14:paraId="5D0D28F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stručnog vijeća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8C3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2D10E73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809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3 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8B7406" w:rsidRPr="006E6F83" w14:paraId="26192A97" w14:textId="77777777" w:rsidTr="00B629BF">
        <w:trPr>
          <w:trHeight w:hRule="exact" w:val="6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E7C8" w14:textId="77777777" w:rsidR="008B7406" w:rsidRPr="006E6F83" w:rsidRDefault="008B7406" w:rsidP="008B740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2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3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pre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 xml:space="preserve">a 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 xml:space="preserve">ođenje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as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a tima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70B5F2D3" w14:textId="5C1442DF" w:rsidR="008B7406" w:rsidRPr="006E6F83" w:rsidRDefault="008B7406" w:rsidP="00B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3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 xml:space="preserve">rovođenje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ta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 xml:space="preserve">ete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ocijalnih</w:t>
            </w:r>
            <w:r w:rsidR="00B629BF" w:rsidRPr="006E6F83">
              <w:rPr>
                <w:rFonts w:cstheme="minorHAnsi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E0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dsjednik ti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624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71223A4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lanovi 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9E0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ostali 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5014F2C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37F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B7406" w:rsidRPr="006E6F83" w14:paraId="5DF2E7DA" w14:textId="77777777" w:rsidTr="000765E2">
        <w:trPr>
          <w:trHeight w:hRule="exact" w:val="35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970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     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AS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CI 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STRUČNOG TIMA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EB6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FA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51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F6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406" w:rsidRPr="006E6F83" w14:paraId="766D9F9C" w14:textId="77777777" w:rsidTr="000765E2">
        <w:trPr>
          <w:trHeight w:hRule="exact" w:val="86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7F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a </w:t>
            </w:r>
            <w:r w:rsidRPr="006E6F83">
              <w:rPr>
                <w:rFonts w:cstheme="minorHAnsi"/>
                <w:sz w:val="24"/>
                <w:szCs w:val="24"/>
              </w:rPr>
              <w:t>i vođenje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sas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naka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ma, i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ćenje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poticanje na</w:t>
            </w:r>
            <w:r w:rsidRPr="006E6F83">
              <w:rPr>
                <w:rFonts w:cstheme="minorHAnsi"/>
                <w:sz w:val="24"/>
                <w:szCs w:val="24"/>
              </w:rPr>
              <w:t xml:space="preserve">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 xml:space="preserve">u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1B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predsjednik stručnog tima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1C1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 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la i</w:t>
            </w:r>
          </w:p>
          <w:p w14:paraId="6AC2647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ka,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C3C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 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la i</w:t>
            </w:r>
          </w:p>
          <w:p w14:paraId="6C26A87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ka, 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A6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prema potrebi</w:t>
            </w:r>
          </w:p>
        </w:tc>
      </w:tr>
      <w:tr w:rsidR="008B7406" w:rsidRPr="006E6F83" w14:paraId="6A422CE0" w14:textId="77777777" w:rsidTr="000765E2">
        <w:trPr>
          <w:trHeight w:hRule="exact" w:val="348"/>
        </w:trPr>
        <w:tc>
          <w:tcPr>
            <w:tcW w:w="1451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12B9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      EVI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EN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IJA, 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K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M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ENTA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IJA I</w:t>
            </w:r>
            <w:r w:rsidRPr="006E6F83">
              <w:rPr>
                <w:rFonts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PR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 xml:space="preserve">ĆENJE 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TR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Č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OG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8B7406" w:rsidRPr="006E6F83" w14:paraId="0762522C" w14:textId="77777777" w:rsidTr="000765E2">
        <w:trPr>
          <w:trHeight w:hRule="exact" w:val="28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23B" w14:textId="77777777" w:rsidR="008B7406" w:rsidRPr="006E6F83" w:rsidRDefault="008B7406" w:rsidP="008B740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matična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ga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7A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FF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57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ED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8B7406" w:rsidRPr="006E6F83" w14:paraId="1EB0DD59" w14:textId="77777777" w:rsidTr="000765E2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352" w14:textId="77777777" w:rsidR="008B7406" w:rsidRPr="006E6F83" w:rsidRDefault="008B7406" w:rsidP="008B740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dosje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korisnika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6E6F83">
              <w:rPr>
                <w:rFonts w:cstheme="minorHAnsi"/>
                <w:sz w:val="24"/>
                <w:szCs w:val="24"/>
              </w:rPr>
              <w:t>osobni 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st, odluka o</w:t>
            </w:r>
          </w:p>
          <w:p w14:paraId="6112E99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0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mu, slu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ješka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u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ku smješt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ja,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vidualni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ogr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0A4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CC6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14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D4F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8B7406" w:rsidRPr="006E6F83" w14:paraId="3543B361" w14:textId="77777777" w:rsidTr="000765E2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50DD" w14:textId="77777777" w:rsidR="008B7406" w:rsidRPr="006E6F83" w:rsidRDefault="008B7406" w:rsidP="008B74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ht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43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33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36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CB7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8B7406" w:rsidRPr="006E6F83" w14:paraId="72B5533B" w14:textId="77777777" w:rsidTr="00B629BF">
        <w:trPr>
          <w:trHeight w:hRule="exact" w:val="2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6E17" w14:textId="77777777" w:rsidR="008B7406" w:rsidRPr="006E6F83" w:rsidRDefault="008B7406" w:rsidP="008B74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knjiga umrlih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1C0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BBB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BC5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336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8B7406" w:rsidRPr="006E6F83" w14:paraId="09ECBB6C" w14:textId="77777777" w:rsidTr="000765E2">
        <w:trPr>
          <w:trHeight w:hRule="exact" w:val="5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E397" w14:textId="77777777" w:rsidR="008B7406" w:rsidRPr="006E6F83" w:rsidRDefault="008B7406" w:rsidP="008B740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pju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 xml:space="preserve">u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korisnike 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štaj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3B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3F1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475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B2F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8B7406" w:rsidRPr="006E6F83" w14:paraId="4D045063" w14:textId="77777777" w:rsidTr="000765E2">
        <w:trPr>
          <w:trHeight w:hRule="exact" w:val="42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E437" w14:textId="77777777" w:rsidR="008B7406" w:rsidRPr="006E6F83" w:rsidRDefault="008B7406" w:rsidP="008B7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individualni plan i program rada za svakog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4D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BDC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63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8A6D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</w:tbl>
    <w:p w14:paraId="398CC92C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br w:type="page"/>
      </w:r>
      <w:r w:rsidRPr="006E6F83">
        <w:rPr>
          <w:rFonts w:cstheme="minorHAnsi"/>
          <w:sz w:val="24"/>
          <w:szCs w:val="24"/>
        </w:rPr>
        <w:lastRenderedPageBreak/>
        <w:t xml:space="preserve">        </w:t>
      </w:r>
    </w:p>
    <w:p w14:paraId="690E6357" w14:textId="77777777" w:rsidR="008B7406" w:rsidRPr="006E6F83" w:rsidRDefault="008B7406" w:rsidP="008B7406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B7406" w:rsidRPr="006E6F83" w14:paraId="675F69B5" w14:textId="77777777" w:rsidTr="000765E2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FF2" w14:textId="77777777" w:rsidR="008B7406" w:rsidRPr="006E6F83" w:rsidRDefault="008B7406" w:rsidP="008B7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godišnji i mjesečni plan i program rada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13F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F101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A0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ostali 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0D90F6A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EAB2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B7406" w:rsidRPr="006E6F83" w14:paraId="7FC4AD5C" w14:textId="77777777" w:rsidTr="000765E2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23B0" w14:textId="77777777" w:rsidR="008B7406" w:rsidRPr="006E6F83" w:rsidRDefault="008B7406" w:rsidP="008B7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dopisi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ht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vi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riv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F61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EAC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25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 i ob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A5E3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B7406" w:rsidRPr="006E6F83" w14:paraId="285BF090" w14:textId="77777777" w:rsidTr="000765E2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F98" w14:textId="77777777" w:rsidR="008B7406" w:rsidRPr="006E6F83" w:rsidRDefault="008B7406" w:rsidP="008B7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 sa svih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stan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86B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2C24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F1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2AC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B7406" w:rsidRPr="006E6F83" w14:paraId="086ABE5E" w14:textId="77777777" w:rsidTr="000765E2">
        <w:trPr>
          <w:trHeight w:hRule="exact" w:val="30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81FA" w14:textId="77777777" w:rsidR="008B7406" w:rsidRPr="006E6F83" w:rsidRDefault="008B7406" w:rsidP="008B7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dnevnik rada /provedene dnevne aktivnosti i događanja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07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   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FD9A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FE1E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CACB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 svakodnevno</w:t>
            </w:r>
          </w:p>
        </w:tc>
      </w:tr>
      <w:tr w:rsidR="008B7406" w:rsidRPr="006E6F83" w14:paraId="266A7149" w14:textId="77777777" w:rsidTr="000765E2">
        <w:trPr>
          <w:trHeight w:hRule="exact" w:val="57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FDA" w14:textId="77777777" w:rsidR="008B7406" w:rsidRPr="006E6F83" w:rsidRDefault="008B7406" w:rsidP="008B7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vođenje evidencije i dokumentacije za usluge njege i pomoći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9E6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EF2C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157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EB9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B7406" w:rsidRPr="006E6F83" w14:paraId="7950FD6F" w14:textId="77777777" w:rsidTr="000765E2">
        <w:trPr>
          <w:trHeight w:hRule="exact" w:val="56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BD95" w14:textId="77777777" w:rsidR="008B7406" w:rsidRPr="006E6F83" w:rsidRDefault="008B7406" w:rsidP="008B7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godišnji izvještaji za korisnike usluga njege  i pomoći 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296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5B8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8AA5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dnik, 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BDE0" w14:textId="77777777" w:rsidR="008B7406" w:rsidRPr="006E6F83" w:rsidRDefault="008B7406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</w:tbl>
    <w:p w14:paraId="33177AF8" w14:textId="77777777" w:rsidR="008B7406" w:rsidRPr="006E6F83" w:rsidRDefault="008B7406" w:rsidP="008B740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sz w:val="24"/>
          <w:szCs w:val="24"/>
        </w:rPr>
      </w:pPr>
    </w:p>
    <w:p w14:paraId="1C22733E" w14:textId="77777777" w:rsidR="00DE3BAC" w:rsidRPr="006E6F83" w:rsidRDefault="00DE3B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70ABD99A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0BC7DF1C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0DC6F9E2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256D1C3C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65E0E80F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0033857C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53948717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040F5B2C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5C29525E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3849C082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006B0556" w14:textId="77777777" w:rsidR="003A35AC" w:rsidRPr="006E6F83" w:rsidRDefault="003A35AC" w:rsidP="00544FE7">
      <w:pPr>
        <w:pStyle w:val="Bezproreda"/>
        <w:jc w:val="center"/>
        <w:rPr>
          <w:rFonts w:cstheme="minorHAnsi"/>
          <w:sz w:val="24"/>
          <w:szCs w:val="24"/>
          <w:vertAlign w:val="superscript"/>
        </w:rPr>
      </w:pPr>
    </w:p>
    <w:p w14:paraId="24B85A02" w14:textId="77777777" w:rsidR="003A35AC" w:rsidRPr="006E6F83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F61C72F" w14:textId="77777777" w:rsidR="003A35AC" w:rsidRPr="006E6F83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5232DDA" w14:textId="169C444B" w:rsidR="003A35AC" w:rsidRPr="006E6F83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03F4A04E" w14:textId="5AB68682" w:rsidR="00981330" w:rsidRPr="006E6F83" w:rsidRDefault="00981330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27530F95" w14:textId="38897F40" w:rsidR="00981330" w:rsidRPr="006E6F83" w:rsidRDefault="00981330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0DE395F7" w14:textId="6EFCE4CB" w:rsidR="00981330" w:rsidRPr="006E6F83" w:rsidRDefault="00981330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6E22532" w14:textId="5CB9ED44" w:rsidR="00981330" w:rsidRPr="006E6F83" w:rsidRDefault="00981330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63D03E84" w14:textId="77777777" w:rsidR="00981330" w:rsidRPr="006E6F83" w:rsidRDefault="00981330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61A2E932" w14:textId="77777777" w:rsidR="003A35AC" w:rsidRPr="006E6F83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1D91DAC" w14:textId="77777777" w:rsidR="003A35AC" w:rsidRPr="006E6F83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15428A6" w14:textId="77777777" w:rsidR="003A35AC" w:rsidRPr="006E6F83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54A847FD" w14:textId="77777777" w:rsidR="003A35AC" w:rsidRPr="006E6F83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56DE8D06" w14:textId="3EBF5DF3" w:rsidR="003A35AC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E8410DD" w14:textId="3B87C31B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6254ADF6" w14:textId="65A29753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299426A4" w14:textId="339B331A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640437E5" w14:textId="77777777" w:rsidR="00B075A4" w:rsidRPr="006E6F83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tbl>
      <w:tblPr>
        <w:tblW w:w="14318" w:type="dxa"/>
        <w:tblInd w:w="-176" w:type="dxa"/>
        <w:tblLook w:val="04A0" w:firstRow="1" w:lastRow="0" w:firstColumn="1" w:lastColumn="0" w:noHBand="0" w:noVBand="1"/>
      </w:tblPr>
      <w:tblGrid>
        <w:gridCol w:w="5070"/>
        <w:gridCol w:w="2538"/>
        <w:gridCol w:w="2032"/>
        <w:gridCol w:w="2410"/>
        <w:gridCol w:w="2268"/>
      </w:tblGrid>
      <w:tr w:rsidR="00B629BF" w:rsidRPr="006E6F83" w14:paraId="049190AE" w14:textId="77777777" w:rsidTr="000765E2">
        <w:trPr>
          <w:trHeight w:val="3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6BE" w14:textId="4D8D3F39" w:rsidR="00B629BF" w:rsidRPr="006E6F83" w:rsidRDefault="00B075A4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91FA7F" wp14:editId="631AE8C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-712470</wp:posOffset>
                      </wp:positionV>
                      <wp:extent cx="9140825" cy="699135"/>
                      <wp:effectExtent l="12700" t="12700" r="15875" b="12065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0825" cy="6991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CC3BB6" w14:textId="30817C21" w:rsidR="0097113E" w:rsidRPr="002A2E61" w:rsidRDefault="0097113E" w:rsidP="0097113E">
                                  <w:pPr>
                                    <w:spacing w:after="0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A2E61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       </w:t>
                                  </w:r>
                                  <w:r w:rsidR="00981330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4.2. </w:t>
                                  </w:r>
                                  <w:r w:rsidRPr="002A2E61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PLAN I PROGRAM RADNO-OKUPACIJSKE TERAPIJE</w:t>
                                  </w:r>
                                </w:p>
                                <w:p w14:paraId="611B81B1" w14:textId="77777777" w:rsidR="0097113E" w:rsidRPr="002A2E61" w:rsidRDefault="0097113E" w:rsidP="0097113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A2E61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I PSIHOSOCIJALNE REHABILITACIJE ZA 2022.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B91FA7F" id="Pravokutnik 2" o:spid="_x0000_s1026" style="position:absolute;margin-left:-6.75pt;margin-top:-56.1pt;width:719.75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" filled="f" strokecolor="black [3213]" strokeweight="1.5pt">
                      <v:textbox>
                        <w:txbxContent>
                          <w:p w14:paraId="27CC3BB6" w14:textId="30817C21" w:rsidR="0097113E" w:rsidRPr="002A2E61" w:rsidRDefault="0097113E" w:rsidP="0097113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2E6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98133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4.2. </w:t>
                            </w:r>
                            <w:r w:rsidRPr="002A2E6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PLAN I PROGRAM RADNO-OKUPACIJSKE TERAPIJE</w:t>
                            </w:r>
                          </w:p>
                          <w:p w14:paraId="611B81B1" w14:textId="77777777" w:rsidR="0097113E" w:rsidRPr="002A2E61" w:rsidRDefault="0097113E" w:rsidP="0097113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2E6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PSIHOSOCIJALNE REHABILITACIJE ZA 2022.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29BF"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8D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Nositelj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297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Izvršitelj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C7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DC6D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Rok</w:t>
            </w:r>
          </w:p>
        </w:tc>
      </w:tr>
      <w:tr w:rsidR="00B629BF" w:rsidRPr="006E6F83" w14:paraId="17650183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8A2" w14:textId="71E9584E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  <w:t>I. Grupni rad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C3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E3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24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583F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44F436CC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37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 Kreativna radionica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9D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FD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D0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7932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24680723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9D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izrada prigodnih predmeta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58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terapeuta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47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05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68D4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5D6F73BB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1B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izrada čestitki, suvenira i aranžmana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2F0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B6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D1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BDC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32C07142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C5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dekoracija Doma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A65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CD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7F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24A7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7F498115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AE4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uređivanje panoa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56E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FA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1C6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voditelji odsjeka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872D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3D686C7F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59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izrada ručnih radova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AE1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03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11A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809B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</w:tr>
      <w:tr w:rsidR="00B629BF" w:rsidRPr="006E6F83" w14:paraId="33A4F3FE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98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izrada predmeta od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fimo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mase,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glinamola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i gline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14C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C0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A2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DB21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povremeno</w:t>
            </w:r>
          </w:p>
        </w:tc>
      </w:tr>
      <w:tr w:rsidR="00B629BF" w:rsidRPr="006E6F83" w14:paraId="05B81EE0" w14:textId="77777777" w:rsidTr="000765E2">
        <w:trPr>
          <w:trHeight w:val="58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2B7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obrada predmeta u raznim tehnikama (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decoupage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shabby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vitraj, kolaž)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60E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FD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9F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0F9B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povremeno</w:t>
            </w:r>
          </w:p>
        </w:tc>
      </w:tr>
      <w:tr w:rsidR="00B629BF" w:rsidRPr="006E6F83" w14:paraId="1B6AB0C0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187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krpanje i šivanje dijelova odjeće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7E8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CCD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02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BE34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2128C309" w14:textId="77777777" w:rsidTr="000765E2">
        <w:trPr>
          <w:trHeight w:val="6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71C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krpanje i šivanje praktičnih i ukrasnih predmeta (jastučića, salveta, torbica)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590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24F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0D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B751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275B6CE7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008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dorada kostima za priredbe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B66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6D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43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1245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2C5CDBF5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13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 Likovna grupa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2F8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9E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A77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91E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33E1F718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BF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crtanje (olovka, drvene bojice, ugljen, pastele)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FF9D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32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5BC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AB30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38EF3B86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35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374A0" wp14:editId="0A3DDCB2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-194310</wp:posOffset>
                      </wp:positionV>
                      <wp:extent cx="9153525" cy="38100"/>
                      <wp:effectExtent l="0" t="0" r="28575" b="1905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35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F87CAF0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-15.3pt" to="712.45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slikanje (akril, akvarel, tempere)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6AA3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42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B8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730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60AF7BD2" w14:textId="77777777" w:rsidTr="00D557E3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4F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miješana tehnika (kolaž, crtež-akvarel...)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B36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F2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4B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83A4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038FB683" w14:textId="77777777" w:rsidTr="00D557E3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079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3. Literarna grupa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5558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F6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AA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FDB5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62CB9B4B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81C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klub čitatelja (posudionica i čitaonica)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8B7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84C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AC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DAC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1993CFCB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836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praćenje dnevnog i tjednog tiska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A191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D6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E95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471E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63E5C995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CC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posjete Gradskoj knjižnici Opatija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742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833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8B4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vanjski suradnik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9FD4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1F116634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11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književne grupe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FD5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20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F2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2EC5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65B11493" w14:textId="77777777" w:rsidTr="000765E2">
        <w:trPr>
          <w:trHeight w:val="58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8CE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pisanje pjesama, pjesama u prozi, crtica, kratkih priča, anegdota, viceva, osvrta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E2E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DF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AB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706E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6B6CFCA1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5E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4. Glazbena grupa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07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44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2D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86C3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4DDBCB1D" w14:textId="77777777" w:rsidTr="000765E2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AD9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pjevački zbor korisnika "Rose"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D24527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A76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0F6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vanjski suradnik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EAD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787604BE" w14:textId="77777777" w:rsidTr="000765E2">
        <w:trPr>
          <w:trHeight w:val="300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A4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glazbena slušaonica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DD22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A3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A9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61AF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78CA42D9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ED0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5. Društvene igre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FC2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3B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D2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CB0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2B619782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C5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tombola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D2A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BB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85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234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7F2A4DFB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BD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memory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D51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D5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E89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146E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67357EB4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814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čovječe, ne ljuti se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18A3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24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44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E13A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5413C77A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BB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monopoly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829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B0E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6F1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8027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5F92AD9E" w14:textId="77777777" w:rsidTr="000765E2">
        <w:trPr>
          <w:trHeight w:val="51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64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karte-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uno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remi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3843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87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95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C0C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737D3E8F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4F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83F7B" wp14:editId="28B8089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-63500</wp:posOffset>
                      </wp:positionV>
                      <wp:extent cx="9105900" cy="9525"/>
                      <wp:effectExtent l="0" t="0" r="19050" b="28575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05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A56E2D7" id="Ravni poveznik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5pt" to="711.7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6. Kognitivna grupa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120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97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8CF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F74B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10873293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E8F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rješavanje kognitivnih zadataka: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8014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288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9E1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D59B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5D8F5B31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F4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pisanih (križaljke,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sudoku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osmosmjerke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C71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8B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FCC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198C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7D99A4FF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08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usmenih (odgonetavanje zagonetki)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09D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127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9C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76AD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77569F46" w14:textId="77777777" w:rsidTr="00D557E3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B92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7. Rekreativna grupa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0A5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C5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3F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EE1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0148D728" w14:textId="77777777" w:rsidTr="00D557E3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461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lastRenderedPageBreak/>
              <w:t>sportska grupa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32F1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fizioterapeut, stručni suradnik – terapeut     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81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D9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fizioterapeut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AAE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15655121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C36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šetnja za teže pokretne korisnike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A7F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fizioterapeut,</w:t>
            </w:r>
          </w:p>
          <w:p w14:paraId="3E9B16E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EE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radni terapeut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56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fizioterapeut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7B2D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6DDF9C9E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233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 Dramska grupa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13F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EF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D1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0894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75E87AEF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573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izvođenje skečeva, predstava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3ED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C2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AF0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3CFD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2DA62C4B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63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pisanje i izvođenje recitala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2FC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17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F3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FCF7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2182C54B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7F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priprema scene i mizanscene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9DC4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A0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83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66CA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prigodno</w:t>
            </w:r>
          </w:p>
        </w:tc>
      </w:tr>
      <w:tr w:rsidR="00B629BF" w:rsidRPr="006E6F83" w14:paraId="3DFABD27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F6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 Hortikultura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703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E2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15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9A4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639D1772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F9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sadnja biljaka i sadnica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858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6C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F0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6D1D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1483A71D" w14:textId="77777777" w:rsidTr="000765E2">
        <w:trPr>
          <w:trHeight w:val="50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514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briga za biljke i vegetaciju Doma (plijevljenje, zalijevanje, grabljanje, gnojenje)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A52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– terapeut 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8A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E9E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</w:t>
            </w:r>
          </w:p>
          <w:p w14:paraId="1609297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006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2C8BC45B" w14:textId="77777777" w:rsidTr="000765E2">
        <w:trPr>
          <w:trHeight w:val="7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29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902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CF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714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F84F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1BCB7E15" w14:textId="77777777" w:rsidTr="000765E2">
        <w:trPr>
          <w:trHeight w:val="656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906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F019F" wp14:editId="215DFD0A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-45085</wp:posOffset>
                      </wp:positionV>
                      <wp:extent cx="9086850" cy="9525"/>
                      <wp:effectExtent l="0" t="0" r="19050" b="28575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6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29A9E88" id="Ravni poveznik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-3.55pt" to="707.1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6F83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  <w:t>II. Kulturno-umjetnička događanja, proslave i aktivnosti</w:t>
            </w:r>
          </w:p>
          <w:p w14:paraId="42C7B15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</w:p>
          <w:p w14:paraId="01EBBAE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681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265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4B8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9E3F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3A26C013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F1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 Proslave i blagdani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E4E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2C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A5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D425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2F169345" w14:textId="77777777" w:rsidTr="000765E2">
        <w:trPr>
          <w:trHeight w:val="58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2C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rođendana korisnika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1703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</w:t>
            </w:r>
          </w:p>
          <w:p w14:paraId="260BCF6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socijalni radnik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0DF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A61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odsjek pomoćno -  tehničkih poslova i odsjek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B5C0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290CB994" w14:textId="77777777" w:rsidTr="000765E2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B4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svjetskog dana smijeha (10.1.)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CB2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71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C4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086B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0BA70B50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4D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svjetskog dana zagrljaja (21.1.)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AA0F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23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25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5764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15E3F57E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22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epilepsije (13.2.)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4AE4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BC6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06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A964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4E9B822E" w14:textId="77777777" w:rsidTr="00D557E3">
        <w:trPr>
          <w:trHeight w:val="66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922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Valentinova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CE0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socijalni radnik           stručni suradnik - terapeut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52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EFD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odsjek pomoćno -  tehničkih poslova i odsjek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336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4216BD9E" w14:textId="77777777" w:rsidTr="00D557E3">
        <w:trPr>
          <w:trHeight w:val="615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0C6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lastRenderedPageBreak/>
              <w:t xml:space="preserve"> obilježavanje i proslava maškara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C89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- terapeut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699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441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odsjek pomoćno -  tehničkih poslova i odsjek prehrane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BE5A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228CE0E1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0D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svjetskog Dana žena (8.3.)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F64C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50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62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CCA6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1E290081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D1F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sreće (20.3.)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830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F03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DE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40ED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3A83EDDB" w14:textId="77777777" w:rsidTr="000765E2">
        <w:trPr>
          <w:trHeight w:val="6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1E8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priprema i obilježavanje Uskrsa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09D0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C3D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195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odsjek pomoćno -  tehničkih poslova i odsjek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423F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63FC12D6" w14:textId="77777777" w:rsidTr="000765E2">
        <w:trPr>
          <w:trHeight w:val="9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B67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obilježavanje 21.3. (Dan šuma, poezije,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lutkarstva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darovite djece, osoba s Down sindromom)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CA6C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F4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7BE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5355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183CD315" w14:textId="77777777" w:rsidTr="000765E2">
        <w:trPr>
          <w:trHeight w:val="6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797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obilježavanje 1.4. (Svjetskog dana smijeha - </w:t>
            </w:r>
            <w:proofErr w:type="spellStart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aprilili</w:t>
            </w:r>
            <w:proofErr w:type="spellEnd"/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201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22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3A0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9FF8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05FF1563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BD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zdravlja (7. 4.)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8EDA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1C9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BF2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9084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3DB1AFA5" w14:textId="77777777" w:rsidTr="000765E2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340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13F07" wp14:editId="699BB39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-40005</wp:posOffset>
                      </wp:positionV>
                      <wp:extent cx="9105900" cy="19050"/>
                      <wp:effectExtent l="0" t="0" r="1905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5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5024D70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3.15pt" to="711.7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Parkinsonove bolesti (11. 4.)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F22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E9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71C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A1B2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1D4EF14C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10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kreativnosti (21. 4.)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FDD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39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62B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76F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0B7AC8A8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A4F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Jurjeva (23.4.)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301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6F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223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10AD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70754AEF" w14:textId="77777777" w:rsidTr="000765E2">
        <w:trPr>
          <w:trHeight w:val="44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EF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Svjetskog dana plesa (29.4.)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251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87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ADC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odsjek pomoćno -  tehničkih poslova i odsjek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4FDB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399EFF14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B8A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Međunarodnog praznika rada (1.5.)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7BA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0DE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85B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019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1FD3BA18" w14:textId="77777777" w:rsidTr="000765E2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6F3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Majčinog dana (druga nedjelja u svibnju)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7FB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7E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DD4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3CA4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430EBB72" w14:textId="77777777" w:rsidTr="000765E2">
        <w:trPr>
          <w:trHeight w:val="615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FC5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tjelesne aktivnosti (10.5.)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5A81D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42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942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AE5C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6248B4BB" w14:textId="77777777" w:rsidTr="00D557E3">
        <w:trPr>
          <w:trHeight w:val="300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35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pisanja pisama (11.5.)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882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6E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9D5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6F4C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69A79B2A" w14:textId="77777777" w:rsidTr="00D557E3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463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lastRenderedPageBreak/>
              <w:t>proslava Svjetskog dana obitelji (15.5.)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5B05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97B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952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109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6D621983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57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nepušenja (31.5.)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DB3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AD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725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7855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27892EE3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36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Svjetskog dana glazbe (21.6.)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016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3E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203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0FC3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57D0C66D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0E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umirovljenika (23.7.)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EBD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70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F80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E8C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050F3DC6" w14:textId="77777777" w:rsidTr="000765E2">
        <w:trPr>
          <w:trHeight w:val="6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33E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prijateljstva (prva nedjelja u kolovozu)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97C9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712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0B5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69DC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5053807F" w14:textId="77777777" w:rsidTr="000765E2">
        <w:trPr>
          <w:trHeight w:val="9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93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palačinki (14.9.)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EB27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160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530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odsjek pomoćno – tehničkih poslova i odsjek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30D5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3D17F5C4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35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450BE9" wp14:editId="14E6A6A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-184785</wp:posOffset>
                      </wp:positionV>
                      <wp:extent cx="9086850" cy="19050"/>
                      <wp:effectExtent l="0" t="0" r="19050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6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A72A621" id="Ravni poveznik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14.55pt" to="710.2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obilježavanje Dana starijih ljudi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432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E3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192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4067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5A002245" w14:textId="77777777" w:rsidTr="000765E2">
        <w:trPr>
          <w:trHeight w:val="6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3C7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proslava Dana zahvalnosti za plodove zemlje (dan kruha, dan jabuka)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858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B0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FC4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odsjek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50A7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00B0853C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83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Svjetskog dana pješačenja (15.10.)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3C9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0F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EAD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fizioterapeut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9C4D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1A027E98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34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prigodno obilježavanje i proslava Martinja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22F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53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8A9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6003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57A99E67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4D9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obilježavanje Svetog Nikole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281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7F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31B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5C4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123DAB78" w14:textId="77777777" w:rsidTr="000765E2">
        <w:trPr>
          <w:trHeight w:val="12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F5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priprema i proslava Božića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4CD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</w:t>
            </w:r>
          </w:p>
          <w:p w14:paraId="0440D03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socijalni radnik</w:t>
            </w:r>
          </w:p>
          <w:p w14:paraId="457F937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glavna medicinska sestra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1E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   socijalni radnik</w:t>
            </w:r>
          </w:p>
          <w:p w14:paraId="0D06DDF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glavna medicinska sestra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26E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korisnici, odsjek pomoćno – tehničkih  poslova i odsjek prehrane, svi radnici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4264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7C97010C" w14:textId="77777777" w:rsidTr="00D557E3">
        <w:trPr>
          <w:trHeight w:val="831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21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priprema i doček Nove godine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933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</w:t>
            </w:r>
          </w:p>
          <w:p w14:paraId="7D40F91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socijalni radnik</w:t>
            </w:r>
          </w:p>
          <w:p w14:paraId="40A13CF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glavna medicinska sestra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174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5A6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korisnici </w:t>
            </w:r>
          </w:p>
          <w:p w14:paraId="7B320A6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odsjek pomoćno – tehničkih poslova i odsjek prehrane,  svi radnici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7446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2CE6BBA9" w14:textId="77777777" w:rsidTr="00D557E3">
        <w:trPr>
          <w:trHeight w:val="85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1F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lastRenderedPageBreak/>
              <w:t>razni koncerti, priredbe, predstave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D3B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– terapeut, socijalni radnik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336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                      stručni suradnik - terapeut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DB8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– terapeut,           socijalni radnik, svi radnici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62C1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09777203" w14:textId="77777777" w:rsidTr="000765E2">
        <w:trPr>
          <w:trHeight w:val="300"/>
        </w:trPr>
        <w:tc>
          <w:tcPr>
            <w:tcW w:w="50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108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F198FA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 Izložbe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D0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92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21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B632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526217F0" w14:textId="77777777" w:rsidTr="000765E2">
        <w:trPr>
          <w:trHeight w:val="46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A25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izložba kreativnih radova korisnika Doma (suveniri, drugi prigodni predmeti)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1DB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socijalni radnik            stručni suradnik - terapeut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23C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                       stručni suradnik -  terapeut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67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odsjek pomoćno – tehničkih  poslova,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0E9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47F5FD3A" w14:textId="77777777" w:rsidTr="000765E2">
        <w:trPr>
          <w:trHeight w:val="69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4E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3. Izleti korisnika i djelatnika Doma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2F4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– terapeut, socijalni radnik</w:t>
            </w:r>
          </w:p>
          <w:p w14:paraId="06E79D1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glavna medicinska sestra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930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- terapeut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6B6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socijalni radnik,</w:t>
            </w:r>
          </w:p>
          <w:p w14:paraId="546CDCA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glavna medicinska sestra,</w:t>
            </w:r>
          </w:p>
          <w:p w14:paraId="6F5B063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AEB6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731D52BC" w14:textId="77777777" w:rsidTr="000765E2">
        <w:trPr>
          <w:trHeight w:val="83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6AF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4. Posjete dječjih vrtića, škola, volontera      kulturno-umjetničkih društava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72B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- terapeut              socijalni radnik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5AD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vanjski suradnici     stručni suradnik - terapeut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3F0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socijalni radnik, stručni radnik – terapeut,  odsjek pomoćno – tehničkih poslova i odsjek prehrane,  </w:t>
            </w:r>
          </w:p>
          <w:p w14:paraId="3731A90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svi radnici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D623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povremeno</w:t>
            </w:r>
          </w:p>
        </w:tc>
      </w:tr>
      <w:tr w:rsidR="00B629BF" w:rsidRPr="006E6F83" w14:paraId="34E53FFD" w14:textId="77777777" w:rsidTr="000765E2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DB1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5. Organizacija predavanja i prezentacija raznih medicinskih tema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4D9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– terapeut, socijalni radnik, glavna medicinska sestra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134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- terapeut     socijalni radnik</w:t>
            </w:r>
          </w:p>
          <w:p w14:paraId="7458CBC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glavna medicinska sestra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745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stručni suradnik – terapeut,   fizioterapeut,      medicinske sestre</w:t>
            </w:r>
          </w:p>
          <w:p w14:paraId="2D12594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764D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povremeno</w:t>
            </w:r>
          </w:p>
        </w:tc>
      </w:tr>
      <w:tr w:rsidR="00B629BF" w:rsidRPr="006E6F83" w14:paraId="4D8FDE59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E3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6. Duhovna djelatnost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FB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F76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B0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97C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4BA96E4D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E7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obredi svete mise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394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župni ured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1B4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svećenik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90F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socijalni radnik, stručni suradnik – terapeut,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D3EA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mjesečno</w:t>
            </w:r>
          </w:p>
        </w:tc>
      </w:tr>
      <w:tr w:rsidR="00B629BF" w:rsidRPr="006E6F83" w14:paraId="0C9FBB02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4D7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molitva svete krunice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079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župni ured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613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CB3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socijalni radnik,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E81A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tjedno</w:t>
            </w:r>
          </w:p>
        </w:tc>
      </w:tr>
      <w:tr w:rsidR="00B629BF" w:rsidRPr="006E6F83" w14:paraId="1D8191C0" w14:textId="77777777" w:rsidTr="00D557E3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FF8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bolesnička pomast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35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župni ured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ECD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svećenik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D3D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socijalni radnik, svi radnici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1EA9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 potrebi</w:t>
            </w:r>
          </w:p>
        </w:tc>
      </w:tr>
      <w:tr w:rsidR="00B629BF" w:rsidRPr="006E6F83" w14:paraId="7D09C107" w14:textId="77777777" w:rsidTr="00D557E3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60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lastRenderedPageBreak/>
              <w:t>blagoslov soba i zajedničkih prostorija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9E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župni ured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C40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svećenik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20B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korisnici, socijalni radnik, stručni suradnik – terapeut, svi radnici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A8E8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 x godišnje</w:t>
            </w:r>
          </w:p>
        </w:tc>
      </w:tr>
      <w:tr w:rsidR="00B629BF" w:rsidRPr="006E6F83" w14:paraId="6E11DDD3" w14:textId="77777777" w:rsidTr="00DC5C64">
        <w:trPr>
          <w:trHeight w:val="7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56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DA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92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6255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32B5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506434E8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DD37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hr-HR"/>
              </w:rPr>
              <w:t>III. Slobodno vrijeme i radne aktivnosti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0A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A39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7F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68F4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629BF" w:rsidRPr="006E6F83" w14:paraId="4300DB06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85C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društvene igre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1A9F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39F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FB2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C882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svaki radni dan</w:t>
            </w:r>
          </w:p>
        </w:tc>
      </w:tr>
      <w:tr w:rsidR="00B629BF" w:rsidRPr="006E6F83" w14:paraId="1B8CB348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34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odlazak u šetnju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8CC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</w:t>
            </w:r>
          </w:p>
          <w:p w14:paraId="710C57F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fizioterapeut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7ED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FE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  <w:p w14:paraId="67D1A031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fizioterapeut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B6CE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svaki radni dan</w:t>
            </w:r>
          </w:p>
        </w:tc>
      </w:tr>
      <w:tr w:rsidR="00B629BF" w:rsidRPr="006E6F83" w14:paraId="34EAEFC8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5D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kreativne i likovne radionice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A7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E878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25D4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0EE83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svaki radni dan</w:t>
            </w:r>
          </w:p>
        </w:tc>
      </w:tr>
      <w:tr w:rsidR="00B629BF" w:rsidRPr="006E6F83" w14:paraId="3D4B7897" w14:textId="77777777" w:rsidTr="000765E2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D7B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glazbene slušaonice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8A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FE4A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296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47FE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svaki radni dan</w:t>
            </w:r>
          </w:p>
        </w:tc>
      </w:tr>
      <w:tr w:rsidR="00B629BF" w:rsidRPr="006E6F83" w14:paraId="57C67EC2" w14:textId="77777777" w:rsidTr="000765E2">
        <w:trPr>
          <w:trHeight w:val="302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1120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zajedničko gledanje tv programa, filmova, serija, dokumentarnog programa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B0E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F4ED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stručni suradnik - terapeut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14D2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korisnici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58546" w14:textId="77777777" w:rsidR="00B629BF" w:rsidRPr="006E6F83" w:rsidRDefault="00B629BF" w:rsidP="000765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E6F8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svaki radni dan</w:t>
            </w:r>
          </w:p>
        </w:tc>
      </w:tr>
    </w:tbl>
    <w:p w14:paraId="74F9B862" w14:textId="77777777" w:rsidR="00B629BF" w:rsidRPr="006E6F83" w:rsidRDefault="00B629BF" w:rsidP="00B629BF">
      <w:pPr>
        <w:rPr>
          <w:rFonts w:cstheme="minorHAnsi"/>
          <w:sz w:val="24"/>
          <w:szCs w:val="24"/>
        </w:rPr>
      </w:pPr>
      <w:r w:rsidRPr="006E6F83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8F82" wp14:editId="0AF55555">
                <wp:simplePos x="0" y="0"/>
                <wp:positionH relativeFrom="column">
                  <wp:posOffset>-147320</wp:posOffset>
                </wp:positionH>
                <wp:positionV relativeFrom="paragraph">
                  <wp:posOffset>-5286375</wp:posOffset>
                </wp:positionV>
                <wp:extent cx="9096375" cy="38100"/>
                <wp:effectExtent l="0" t="0" r="28575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96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B7902B" id="Ravni poveznik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-416.25pt" to="704.65pt,-4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</w:p>
    <w:p w14:paraId="32D51066" w14:textId="10E14906" w:rsidR="003A35AC" w:rsidRDefault="003A35AC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2DBB362F" w14:textId="021A7C19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D178873" w14:textId="1ADA748E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9B62EB9" w14:textId="6D2B3F74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2F2E3396" w14:textId="1A7DD171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67D8AE9F" w14:textId="7EAFEA0B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3DB2917F" w14:textId="06848564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24FDEF0C" w14:textId="3CC86F29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05D3C87" w14:textId="43E7EF91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33DE7680" w14:textId="7874EAC2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385F01A6" w14:textId="2FCF09CF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34B80F22" w14:textId="14296964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13BCD33C" w14:textId="4E005739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E1F08E9" w14:textId="07A5BF5F" w:rsidR="00B075A4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CAB4233" w14:textId="77777777" w:rsidR="00B075A4" w:rsidRPr="006E6F83" w:rsidRDefault="00B075A4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32E2DE24" w14:textId="77777777" w:rsidR="00544FE7" w:rsidRPr="006E6F83" w:rsidRDefault="00544FE7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470D0B0" w14:textId="77777777" w:rsidR="00544FE7" w:rsidRPr="006E6F83" w:rsidRDefault="00544FE7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0"/>
        <w:gridCol w:w="1933"/>
        <w:gridCol w:w="2712"/>
        <w:gridCol w:w="2158"/>
        <w:gridCol w:w="2036"/>
      </w:tblGrid>
      <w:tr w:rsidR="00DC5C64" w:rsidRPr="006E6F83" w14:paraId="22593F2B" w14:textId="77777777" w:rsidTr="00D557E3">
        <w:trPr>
          <w:trHeight w:hRule="exact" w:val="552"/>
        </w:trPr>
        <w:tc>
          <w:tcPr>
            <w:tcW w:w="14739" w:type="dxa"/>
            <w:gridSpan w:val="5"/>
            <w:shd w:val="clear" w:color="auto" w:fill="auto"/>
          </w:tcPr>
          <w:p w14:paraId="7B69BBDE" w14:textId="32FEB647" w:rsidR="00DC5C64" w:rsidRPr="006E6F83" w:rsidRDefault="006E6F83" w:rsidP="006E6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4.3.</w:t>
            </w:r>
            <w:r w:rsidR="00DC5C64" w:rsidRPr="006E6F83">
              <w:rPr>
                <w:rFonts w:cstheme="minorHAnsi"/>
                <w:b/>
                <w:bCs/>
                <w:sz w:val="28"/>
                <w:szCs w:val="28"/>
              </w:rPr>
              <w:t>PLAN I PROGRAM RADA ODJELA</w:t>
            </w:r>
            <w:r w:rsidR="00DC5C64"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DC5C64" w:rsidRPr="006E6F83">
              <w:rPr>
                <w:rFonts w:cstheme="min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DC5C64"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N</w:t>
            </w:r>
            <w:r w:rsidR="00DC5C64" w:rsidRPr="006E6F83">
              <w:rPr>
                <w:rFonts w:cstheme="minorHAnsi"/>
                <w:b/>
                <w:bCs/>
                <w:sz w:val="28"/>
                <w:szCs w:val="28"/>
              </w:rPr>
              <w:t>J</w:t>
            </w:r>
            <w:r w:rsidR="00DC5C64"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E</w:t>
            </w:r>
            <w:r w:rsidR="00DC5C64" w:rsidRPr="006E6F83">
              <w:rPr>
                <w:rFonts w:cstheme="minorHAnsi"/>
                <w:b/>
                <w:bCs/>
                <w:sz w:val="28"/>
                <w:szCs w:val="28"/>
              </w:rPr>
              <w:t>GE I BR</w:t>
            </w:r>
            <w:r w:rsidR="00DC5C64"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IG</w:t>
            </w:r>
            <w:r w:rsidR="00DC5C64" w:rsidRPr="006E6F83">
              <w:rPr>
                <w:rFonts w:cstheme="minorHAnsi"/>
                <w:b/>
                <w:bCs/>
                <w:sz w:val="28"/>
                <w:szCs w:val="28"/>
              </w:rPr>
              <w:t xml:space="preserve">E O </w:t>
            </w:r>
            <w:r w:rsidR="00DC5C64" w:rsidRPr="006E6F83">
              <w:rPr>
                <w:rFonts w:cstheme="minorHAnsi"/>
                <w:b/>
                <w:bCs/>
                <w:spacing w:val="-3"/>
                <w:sz w:val="28"/>
                <w:szCs w:val="28"/>
              </w:rPr>
              <w:t>Z</w:t>
            </w:r>
            <w:r w:rsidR="00DC5C64" w:rsidRPr="006E6F83">
              <w:rPr>
                <w:rFonts w:cstheme="minorHAnsi"/>
                <w:b/>
                <w:bCs/>
                <w:sz w:val="28"/>
                <w:szCs w:val="28"/>
              </w:rPr>
              <w:t>DRAV</w:t>
            </w:r>
            <w:r w:rsidR="00DC5C64"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L</w:t>
            </w:r>
            <w:r w:rsidR="00DC5C64" w:rsidRPr="006E6F83">
              <w:rPr>
                <w:rFonts w:cstheme="minorHAnsi"/>
                <w:b/>
                <w:bCs/>
                <w:sz w:val="28"/>
                <w:szCs w:val="28"/>
              </w:rPr>
              <w:t>JU  ZA  2022.</w:t>
            </w:r>
          </w:p>
        </w:tc>
      </w:tr>
      <w:tr w:rsidR="00DC5C64" w:rsidRPr="006E6F83" w14:paraId="265A6A45" w14:textId="77777777" w:rsidTr="00D557E3">
        <w:trPr>
          <w:trHeight w:hRule="exact" w:val="293"/>
        </w:trPr>
        <w:tc>
          <w:tcPr>
            <w:tcW w:w="14739" w:type="dxa"/>
            <w:gridSpan w:val="5"/>
            <w:shd w:val="clear" w:color="auto" w:fill="auto"/>
          </w:tcPr>
          <w:p w14:paraId="54D9107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C5C64" w:rsidRPr="006E6F83" w14:paraId="2D9935D8" w14:textId="77777777" w:rsidTr="00D557E3">
        <w:trPr>
          <w:trHeight w:hRule="exact" w:val="454"/>
        </w:trPr>
        <w:tc>
          <w:tcPr>
            <w:tcW w:w="5900" w:type="dxa"/>
            <w:shd w:val="clear" w:color="auto" w:fill="auto"/>
          </w:tcPr>
          <w:p w14:paraId="75ABB14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393" w:right="2394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933" w:type="dxa"/>
            <w:shd w:val="clear" w:color="auto" w:fill="auto"/>
          </w:tcPr>
          <w:p w14:paraId="56BC02CC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86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712" w:type="dxa"/>
            <w:shd w:val="clear" w:color="auto" w:fill="auto"/>
          </w:tcPr>
          <w:p w14:paraId="05C4337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75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158" w:type="dxa"/>
            <w:shd w:val="clear" w:color="auto" w:fill="auto"/>
          </w:tcPr>
          <w:p w14:paraId="52F615A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3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036" w:type="dxa"/>
            <w:shd w:val="clear" w:color="auto" w:fill="auto"/>
          </w:tcPr>
          <w:p w14:paraId="45AA33FC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701" w:right="701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DC5C64" w:rsidRPr="006E6F83" w14:paraId="4D90219E" w14:textId="77777777" w:rsidTr="00D557E3">
        <w:trPr>
          <w:trHeight w:hRule="exact" w:val="964"/>
        </w:trPr>
        <w:tc>
          <w:tcPr>
            <w:tcW w:w="5900" w:type="dxa"/>
            <w:shd w:val="clear" w:color="auto" w:fill="auto"/>
          </w:tcPr>
          <w:p w14:paraId="69B37D8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4" w:right="256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kodn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vstveno stanje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svih 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risnika,</w:t>
            </w:r>
          </w:p>
          <w:p w14:paraId="25E2962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ičke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 ps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hičke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promjene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pot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bnih</w:t>
            </w:r>
          </w:p>
          <w:p w14:paraId="00A648C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če</w:t>
            </w:r>
            <w:r w:rsidRPr="006E6F83">
              <w:rPr>
                <w:rFonts w:cstheme="minorHAnsi"/>
                <w:sz w:val="24"/>
                <w:szCs w:val="24"/>
              </w:rPr>
              <w:t>nja i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ža</w:t>
            </w:r>
            <w:r w:rsidRPr="006E6F83">
              <w:rPr>
                <w:rFonts w:cstheme="minorHAnsi"/>
                <w:sz w:val="24"/>
                <w:szCs w:val="24"/>
              </w:rPr>
              <w:t>nje pot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 xml:space="preserve">bnih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933" w:type="dxa"/>
            <w:shd w:val="clear" w:color="auto" w:fill="auto"/>
          </w:tcPr>
          <w:p w14:paraId="0642DD8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shd w:val="clear" w:color="auto" w:fill="auto"/>
          </w:tcPr>
          <w:p w14:paraId="4E383DDC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5EA9F566" w14:textId="20F025A6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E9043A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393827C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158" w:type="dxa"/>
            <w:shd w:val="clear" w:color="auto" w:fill="auto"/>
          </w:tcPr>
          <w:p w14:paraId="3A5B532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36" w:type="dxa"/>
            <w:shd w:val="clear" w:color="auto" w:fill="auto"/>
          </w:tcPr>
          <w:p w14:paraId="5C914EF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640E1E42" w14:textId="77777777" w:rsidTr="00D557E3">
        <w:trPr>
          <w:trHeight w:hRule="exact" w:val="1114"/>
        </w:trPr>
        <w:tc>
          <w:tcPr>
            <w:tcW w:w="5900" w:type="dxa"/>
            <w:shd w:val="clear" w:color="auto" w:fill="auto"/>
          </w:tcPr>
          <w:p w14:paraId="2D667ED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2.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rovođ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2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4 </w:t>
            </w: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tne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jeg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dovi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o kup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nje,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njenj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501CF32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5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lne i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lne 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 vi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e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iona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nom 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u i  bo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korisnicima u stamb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nom 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lu</w:t>
            </w:r>
          </w:p>
        </w:tc>
        <w:tc>
          <w:tcPr>
            <w:tcW w:w="1933" w:type="dxa"/>
            <w:shd w:val="clear" w:color="auto" w:fill="auto"/>
          </w:tcPr>
          <w:p w14:paraId="01A8A1A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shd w:val="clear" w:color="auto" w:fill="auto"/>
          </w:tcPr>
          <w:p w14:paraId="3D4DEA3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711E3CEE" w14:textId="407D6820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E9043A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158" w:type="dxa"/>
            <w:shd w:val="clear" w:color="auto" w:fill="auto"/>
          </w:tcPr>
          <w:p w14:paraId="301467A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voditelji odsjek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19DA435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36" w:type="dxa"/>
            <w:shd w:val="clear" w:color="auto" w:fill="auto"/>
          </w:tcPr>
          <w:p w14:paraId="65576016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55888118" w14:textId="77777777" w:rsidTr="00D557E3">
        <w:trPr>
          <w:trHeight w:hRule="exact" w:val="943"/>
        </w:trPr>
        <w:tc>
          <w:tcPr>
            <w:tcW w:w="5900" w:type="dxa"/>
            <w:shd w:val="clear" w:color="auto" w:fill="auto"/>
          </w:tcPr>
          <w:p w14:paraId="0CABA3E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3. 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/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hnič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 i li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nika ko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2FBB3A7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 st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iona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 i  bo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 korisn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st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mbenom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ijelu</w:t>
            </w:r>
          </w:p>
        </w:tc>
        <w:tc>
          <w:tcPr>
            <w:tcW w:w="1933" w:type="dxa"/>
            <w:shd w:val="clear" w:color="auto" w:fill="auto"/>
          </w:tcPr>
          <w:p w14:paraId="3CBEE2D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shd w:val="clear" w:color="auto" w:fill="auto"/>
          </w:tcPr>
          <w:p w14:paraId="021206E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089EFAB3" w14:textId="65B1343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E9043A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158" w:type="dxa"/>
            <w:shd w:val="clear" w:color="auto" w:fill="auto"/>
          </w:tcPr>
          <w:p w14:paraId="56045C67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odsjeka,</w:t>
            </w:r>
          </w:p>
          <w:p w14:paraId="0059AEC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36" w:type="dxa"/>
            <w:shd w:val="clear" w:color="auto" w:fill="auto"/>
          </w:tcPr>
          <w:p w14:paraId="0B93E5C3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 p.p.</w:t>
            </w:r>
          </w:p>
          <w:p w14:paraId="43E223E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 tjedno</w:t>
            </w:r>
          </w:p>
        </w:tc>
      </w:tr>
      <w:tr w:rsidR="00DC5C64" w:rsidRPr="006E6F83" w14:paraId="6732E2AC" w14:textId="77777777" w:rsidTr="00D557E3">
        <w:trPr>
          <w:trHeight w:hRule="exact" w:val="562"/>
        </w:trPr>
        <w:tc>
          <w:tcPr>
            <w:tcW w:w="5900" w:type="dxa"/>
            <w:shd w:val="clear" w:color="auto" w:fill="auto"/>
          </w:tcPr>
          <w:p w14:paraId="70CD500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4.  Un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jeđ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i 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hi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korisnika i</w:t>
            </w:r>
          </w:p>
          <w:p w14:paraId="0F8331D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stetskog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on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ra</w:t>
            </w:r>
          </w:p>
        </w:tc>
        <w:tc>
          <w:tcPr>
            <w:tcW w:w="1933" w:type="dxa"/>
            <w:shd w:val="clear" w:color="auto" w:fill="auto"/>
          </w:tcPr>
          <w:p w14:paraId="371C127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shd w:val="clear" w:color="auto" w:fill="auto"/>
          </w:tcPr>
          <w:p w14:paraId="4AFE629C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a,</w:t>
            </w:r>
          </w:p>
          <w:p w14:paraId="1C19D7A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ica</w:t>
            </w:r>
          </w:p>
        </w:tc>
        <w:tc>
          <w:tcPr>
            <w:tcW w:w="2158" w:type="dxa"/>
            <w:shd w:val="clear" w:color="auto" w:fill="auto"/>
          </w:tcPr>
          <w:p w14:paraId="267331D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036" w:type="dxa"/>
            <w:shd w:val="clear" w:color="auto" w:fill="auto"/>
          </w:tcPr>
          <w:p w14:paraId="2C4B7E2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14C4C1FB" w14:textId="77777777" w:rsidTr="00D557E3">
        <w:trPr>
          <w:trHeight w:hRule="exact" w:val="838"/>
        </w:trPr>
        <w:tc>
          <w:tcPr>
            <w:tcW w:w="5900" w:type="dxa"/>
            <w:shd w:val="clear" w:color="auto" w:fill="auto"/>
          </w:tcPr>
          <w:p w14:paraId="262ED826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5.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kupl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vog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obnog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posteljnog rublja</w:t>
            </w:r>
          </w:p>
          <w:p w14:paraId="6E26E05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87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korisnika, so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ja u 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 xml:space="preserve">raonicu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ubl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og rublja</w:t>
            </w:r>
          </w:p>
        </w:tc>
        <w:tc>
          <w:tcPr>
            <w:tcW w:w="1933" w:type="dxa"/>
            <w:shd w:val="clear" w:color="auto" w:fill="auto"/>
          </w:tcPr>
          <w:p w14:paraId="6479BF86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712" w:type="dxa"/>
            <w:shd w:val="clear" w:color="auto" w:fill="auto"/>
          </w:tcPr>
          <w:p w14:paraId="2DB5680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158" w:type="dxa"/>
            <w:shd w:val="clear" w:color="auto" w:fill="auto"/>
          </w:tcPr>
          <w:p w14:paraId="2363863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ka,</w:t>
            </w:r>
          </w:p>
          <w:p w14:paraId="3C1FD68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pralja</w:t>
            </w:r>
          </w:p>
        </w:tc>
        <w:tc>
          <w:tcPr>
            <w:tcW w:w="2036" w:type="dxa"/>
            <w:shd w:val="clear" w:color="auto" w:fill="auto"/>
          </w:tcPr>
          <w:p w14:paraId="2C74B807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1DE9263A" w14:textId="77777777" w:rsidTr="00D557E3">
        <w:trPr>
          <w:trHeight w:hRule="exact" w:val="1116"/>
        </w:trPr>
        <w:tc>
          <w:tcPr>
            <w:tcW w:w="5900" w:type="dxa"/>
            <w:shd w:val="clear" w:color="auto" w:fill="auto"/>
          </w:tcPr>
          <w:p w14:paraId="5B52811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6. 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nje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nju uslu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: 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072E3C93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36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bio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ske 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, 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oln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nja, 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tori</w:t>
            </w:r>
            <w:r w:rsidRPr="006E6F83">
              <w:rPr>
                <w:rFonts w:cstheme="minorHAnsi"/>
                <w:spacing w:val="4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skih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tr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 hr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ostave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so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mbenog 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la, dijet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lne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umrlih</w:t>
            </w:r>
          </w:p>
        </w:tc>
        <w:tc>
          <w:tcPr>
            <w:tcW w:w="1933" w:type="dxa"/>
            <w:shd w:val="clear" w:color="auto" w:fill="auto"/>
          </w:tcPr>
          <w:p w14:paraId="13D68D4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shd w:val="clear" w:color="auto" w:fill="auto"/>
          </w:tcPr>
          <w:p w14:paraId="28F58C6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6F18B93D" w14:textId="4F5E945F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E9043A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c</w:t>
            </w:r>
            <w:r w:rsidR="00E9043A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158" w:type="dxa"/>
            <w:shd w:val="clear" w:color="auto" w:fill="auto"/>
          </w:tcPr>
          <w:p w14:paraId="2287473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36" w:type="dxa"/>
            <w:shd w:val="clear" w:color="auto" w:fill="auto"/>
          </w:tcPr>
          <w:p w14:paraId="3AC475D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24D2DEF7" w14:textId="77777777" w:rsidTr="00D557E3">
        <w:trPr>
          <w:trHeight w:hRule="exact" w:val="569"/>
        </w:trPr>
        <w:tc>
          <w:tcPr>
            <w:tcW w:w="5900" w:type="dxa"/>
            <w:shd w:val="clear" w:color="auto" w:fill="auto"/>
          </w:tcPr>
          <w:p w14:paraId="146C3B3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7.Vođ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vnika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-e</w:t>
            </w:r>
            <w:r w:rsidRPr="006E6F83">
              <w:rPr>
                <w:rFonts w:cstheme="minorHAnsi"/>
                <w:sz w:val="24"/>
                <w:szCs w:val="24"/>
              </w:rPr>
              <w:t>, knj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por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knj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  <w:p w14:paraId="1729678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spe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kih pr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933" w:type="dxa"/>
            <w:shd w:val="clear" w:color="auto" w:fill="auto"/>
          </w:tcPr>
          <w:p w14:paraId="2A75941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shd w:val="clear" w:color="auto" w:fill="auto"/>
          </w:tcPr>
          <w:p w14:paraId="7BBFEFD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0D617DCD" w14:textId="37FFF9D0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158" w:type="dxa"/>
            <w:shd w:val="clear" w:color="auto" w:fill="auto"/>
          </w:tcPr>
          <w:p w14:paraId="7023E1D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ka,</w:t>
            </w:r>
          </w:p>
          <w:p w14:paraId="2B9BA9B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inske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stre</w:t>
            </w:r>
          </w:p>
        </w:tc>
        <w:tc>
          <w:tcPr>
            <w:tcW w:w="2036" w:type="dxa"/>
            <w:shd w:val="clear" w:color="auto" w:fill="auto"/>
          </w:tcPr>
          <w:p w14:paraId="0DCA4C0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5B8B5305" w14:textId="77777777" w:rsidTr="00D557E3">
        <w:trPr>
          <w:trHeight w:hRule="exact" w:val="1194"/>
        </w:trPr>
        <w:tc>
          <w:tcPr>
            <w:tcW w:w="5900" w:type="dxa"/>
            <w:shd w:val="clear" w:color="auto" w:fill="auto"/>
          </w:tcPr>
          <w:p w14:paraId="48C0755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8.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stavlj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lovn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(</w:t>
            </w:r>
            <w:r w:rsidRPr="006E6F83">
              <w:rPr>
                <w:rFonts w:cstheme="minorHAnsi"/>
                <w:sz w:val="24"/>
                <w:szCs w:val="24"/>
              </w:rPr>
              <w:t>obične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lne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33" w:type="dxa"/>
            <w:shd w:val="clear" w:color="auto" w:fill="auto"/>
          </w:tcPr>
          <w:p w14:paraId="1A62224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 prehrane</w:t>
            </w:r>
          </w:p>
        </w:tc>
        <w:tc>
          <w:tcPr>
            <w:tcW w:w="2712" w:type="dxa"/>
            <w:shd w:val="clear" w:color="auto" w:fill="auto"/>
          </w:tcPr>
          <w:p w14:paraId="41CA0D4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58" w:type="dxa"/>
            <w:shd w:val="clear" w:color="auto" w:fill="auto"/>
          </w:tcPr>
          <w:p w14:paraId="7F6C56EC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korisnici, socijalni radnik, glavna medicinska sestra, ekonom</w:t>
            </w:r>
          </w:p>
        </w:tc>
        <w:tc>
          <w:tcPr>
            <w:tcW w:w="2036" w:type="dxa"/>
            <w:shd w:val="clear" w:color="auto" w:fill="auto"/>
          </w:tcPr>
          <w:p w14:paraId="7A4F9EC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mjesečno</w:t>
            </w:r>
          </w:p>
        </w:tc>
      </w:tr>
    </w:tbl>
    <w:p w14:paraId="0AFCC41B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1DFBF8C2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before="20" w:after="0" w:line="260" w:lineRule="exact"/>
        <w:rPr>
          <w:rFonts w:cstheme="minorHAnsi"/>
          <w:sz w:val="26"/>
          <w:szCs w:val="26"/>
        </w:rPr>
      </w:pPr>
    </w:p>
    <w:p w14:paraId="6682DFC0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before="33" w:after="0" w:line="240" w:lineRule="auto"/>
        <w:ind w:right="115"/>
        <w:jc w:val="center"/>
        <w:rPr>
          <w:rFonts w:cstheme="minorHAnsi"/>
          <w:sz w:val="20"/>
          <w:szCs w:val="20"/>
        </w:rPr>
        <w:sectPr w:rsidR="00DC5C64" w:rsidRPr="006E6F83" w:rsidSect="00357513">
          <w:footerReference w:type="default" r:id="rId9"/>
          <w:pgSz w:w="16860" w:h="11920" w:orient="landscape"/>
          <w:pgMar w:top="280" w:right="860" w:bottom="1080" w:left="960" w:header="0" w:footer="0" w:gutter="0"/>
          <w:cols w:space="720" w:equalWidth="0">
            <w:col w:w="15840"/>
          </w:cols>
          <w:noEndnote/>
          <w:docGrid w:linePitch="299"/>
        </w:sectPr>
      </w:pPr>
    </w:p>
    <w:p w14:paraId="45CEA835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sz w:val="14"/>
          <w:szCs w:val="14"/>
        </w:rPr>
      </w:pPr>
    </w:p>
    <w:p w14:paraId="2417E2D4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0"/>
        <w:gridCol w:w="1933"/>
        <w:gridCol w:w="2683"/>
        <w:gridCol w:w="2268"/>
        <w:gridCol w:w="1955"/>
      </w:tblGrid>
      <w:tr w:rsidR="00DC5C64" w:rsidRPr="006E6F83" w14:paraId="200D3A9A" w14:textId="77777777" w:rsidTr="00E9043A">
        <w:trPr>
          <w:trHeight w:hRule="exact" w:val="1089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B63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9.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ma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spe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p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300CDFC2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telja ili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E5A6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F8C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3CA2E4A7" w14:textId="096CEAB4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E9043A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A5E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nik,</w:t>
            </w:r>
          </w:p>
          <w:p w14:paraId="0F2B2A1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 sp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84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C5C64" w:rsidRPr="006E6F83" w14:paraId="2B481B88" w14:textId="77777777" w:rsidTr="00E9043A">
        <w:trPr>
          <w:trHeight w:hRule="exact" w:val="122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DE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10.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ndiv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du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 pris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upom  rj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leme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soba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</w:p>
          <w:p w14:paraId="7DEB929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invalid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tetom ve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bolesti, 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če</w:t>
            </w:r>
            <w:r w:rsidRPr="006E6F83">
              <w:rPr>
                <w:rFonts w:cstheme="minorHAnsi"/>
                <w:sz w:val="24"/>
                <w:szCs w:val="24"/>
              </w:rPr>
              <w:t>nje psihi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kih kri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EAD2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623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odjela,</w:t>
            </w:r>
          </w:p>
          <w:p w14:paraId="51A8AF5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4F5BBB3B" w14:textId="1361C2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C146B0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 xml:space="preserve"> fizioterapeut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99D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365C3A3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psih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jat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r, 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F3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C5C64" w:rsidRPr="006E6F83" w14:paraId="101C2831" w14:textId="77777777" w:rsidTr="00E9043A">
        <w:trPr>
          <w:trHeight w:hRule="exact" w:val="15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81E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11.  R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 xml:space="preserve">d  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P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ovje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nstva p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telja uslu</w:t>
            </w:r>
            <w:r w:rsidRPr="00B075A4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socijalne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skrbi u</w:t>
            </w:r>
          </w:p>
          <w:p w14:paraId="3EBF43DB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spr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eča</w:t>
            </w:r>
            <w:r w:rsidRPr="00B075A4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nju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boln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 xml:space="preserve">kih 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fe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, te od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</w:p>
          <w:p w14:paraId="4A9B01CC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stan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po pot</w:t>
            </w:r>
            <w:r w:rsidRPr="00B075A4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5C3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odjela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6DD6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odsj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ka,</w:t>
            </w:r>
          </w:p>
          <w:p w14:paraId="0CC375F9" w14:textId="7F50AA11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str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="00B075A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B075A4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B075A4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telj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ca,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čistačica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305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B075A4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vn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telj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14:paraId="08C1FE30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nik,</w:t>
            </w:r>
          </w:p>
          <w:p w14:paraId="154122F9" w14:textId="77777777" w:rsidR="00DC5C64" w:rsidRPr="00B075A4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njski</w:t>
            </w:r>
            <w:r w:rsidRPr="00B075A4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sur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7262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FF0000"/>
                <w:sz w:val="24"/>
                <w:szCs w:val="24"/>
              </w:rPr>
            </w:pP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rm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B075A4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075A4">
              <w:rPr>
                <w:rFonts w:cstheme="minorHAnsi"/>
                <w:color w:val="000000" w:themeColor="text1"/>
                <w:sz w:val="24"/>
                <w:szCs w:val="24"/>
              </w:rPr>
              <w:t>ntno</w:t>
            </w:r>
          </w:p>
        </w:tc>
      </w:tr>
      <w:tr w:rsidR="00DC5C64" w:rsidRPr="006E6F83" w14:paraId="4B2A7BC6" w14:textId="77777777" w:rsidTr="00C146B0">
        <w:trPr>
          <w:trHeight w:hRule="exact" w:val="90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ACC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12. Eduk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osoba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obo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jelih od 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jab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tesa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07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D7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ka,</w:t>
            </w:r>
          </w:p>
          <w:p w14:paraId="025518E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15AA2620" w14:textId="21EA3523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4DE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nik,</w:t>
            </w:r>
          </w:p>
          <w:p w14:paraId="040B65B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4D62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C5C64" w:rsidRPr="006E6F83" w14:paraId="08EA6174" w14:textId="77777777" w:rsidTr="00E9043A">
        <w:trPr>
          <w:trHeight w:hRule="exact" w:val="83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263C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13.  Eduk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osoba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ol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od hipe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ten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9453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2DC3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ka,</w:t>
            </w:r>
          </w:p>
          <w:p w14:paraId="6939642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59C550D0" w14:textId="263285A8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16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nik,</w:t>
            </w:r>
          </w:p>
          <w:p w14:paraId="5F06F1B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8D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C5C64" w:rsidRPr="006E6F83" w14:paraId="3FA45108" w14:textId="77777777" w:rsidTr="00E9043A">
        <w:trPr>
          <w:trHeight w:hRule="exact" w:val="1176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5517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14.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dnja sa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vstv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mov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rne</w:t>
            </w:r>
          </w:p>
          <w:p w14:paraId="553224C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vstvene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B75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F6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6F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675EF90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Komisi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 i 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pust korisnika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8A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C5C64" w:rsidRPr="006E6F83" w14:paraId="408DA9CD" w14:textId="77777777" w:rsidTr="00E9043A">
        <w:trPr>
          <w:trHeight w:hRule="exact" w:val="115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807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15.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rovo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đe</w:t>
            </w:r>
            <w:r w:rsidRPr="006E6F83">
              <w:rPr>
                <w:rFonts w:cstheme="minorHAnsi"/>
                <w:sz w:val="24"/>
                <w:szCs w:val="24"/>
              </w:rPr>
              <w:t xml:space="preserve">nje 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ikalne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pi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: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lektr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-</w:t>
            </w:r>
          </w:p>
          <w:p w14:paraId="3CDF1A6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160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pi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fino</w:t>
            </w:r>
            <w:proofErr w:type="spellEnd"/>
            <w:r w:rsidRPr="006E6F83">
              <w:rPr>
                <w:rFonts w:cstheme="minorHAnsi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te</w:t>
            </w:r>
            <w:r w:rsidRPr="006E6F83">
              <w:rPr>
                <w:rFonts w:cstheme="minorHAnsi"/>
                <w:sz w:val="24"/>
                <w:szCs w:val="24"/>
              </w:rPr>
              <w:t>rapi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krio 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pi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 vježbe dis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nja,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sivna i aktivna 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60F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069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7BBE" w14:textId="77777777" w:rsidR="00E9043A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22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liječnik,</w:t>
            </w:r>
          </w:p>
          <w:p w14:paraId="367443D8" w14:textId="31166989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22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toped, 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, kiru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46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3A537794" w14:textId="77777777" w:rsidTr="00E9043A">
        <w:trPr>
          <w:trHeight w:hRule="exact" w:val="957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E628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16.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ndiv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du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lna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upna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475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11B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1FA7D1B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stručni suradnik -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BF8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dni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ut,</w:t>
            </w:r>
          </w:p>
          <w:p w14:paraId="3730D07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4BA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C5C64" w:rsidRPr="006E6F83" w14:paraId="1AD244D0" w14:textId="77777777" w:rsidTr="00E9043A">
        <w:trPr>
          <w:trHeight w:hRule="exact" w:val="105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3E0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287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17. Edu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bu pomag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la h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5C9BADD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518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ca</w:t>
            </w:r>
            <w:r w:rsidRPr="006E6F83">
              <w:rPr>
                <w:rFonts w:cstheme="minorHAnsi"/>
                <w:sz w:val="24"/>
                <w:szCs w:val="24"/>
              </w:rPr>
              <w:t>, slu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š</w:t>
            </w:r>
            <w:r w:rsidRPr="006E6F83">
              <w:rPr>
                <w:rFonts w:cstheme="minorHAnsi"/>
                <w:sz w:val="24"/>
                <w:szCs w:val="24"/>
              </w:rPr>
              <w:t>nih ap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sr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dstava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inkon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in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0C3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8443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4132BABB" w14:textId="4C10B522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AB4AD2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E9043A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813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FF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</w:tbl>
    <w:p w14:paraId="0FA6AE51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10DF49B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before="33" w:after="0" w:line="240" w:lineRule="auto"/>
        <w:ind w:right="115"/>
        <w:jc w:val="right"/>
        <w:rPr>
          <w:rFonts w:cstheme="minorHAnsi"/>
          <w:sz w:val="20"/>
          <w:szCs w:val="20"/>
        </w:rPr>
        <w:sectPr w:rsidR="00DC5C64" w:rsidRPr="006E6F83">
          <w:footerReference w:type="default" r:id="rId10"/>
          <w:pgSz w:w="16860" w:h="11920" w:orient="landscape"/>
          <w:pgMar w:top="1080" w:right="960" w:bottom="280" w:left="860" w:header="0" w:footer="0" w:gutter="0"/>
          <w:cols w:space="720"/>
          <w:noEndnote/>
        </w:sectPr>
      </w:pPr>
    </w:p>
    <w:p w14:paraId="2F6D9A2D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sz w:val="14"/>
          <w:szCs w:val="14"/>
        </w:rPr>
      </w:pPr>
    </w:p>
    <w:p w14:paraId="1AC08F36" w14:textId="77777777" w:rsidR="00DC5C64" w:rsidRPr="006E6F83" w:rsidRDefault="00DC5C64" w:rsidP="00DC5C6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6"/>
        <w:gridCol w:w="1933"/>
        <w:gridCol w:w="2712"/>
        <w:gridCol w:w="2158"/>
        <w:gridCol w:w="2036"/>
      </w:tblGrid>
      <w:tr w:rsidR="00DC5C64" w:rsidRPr="006E6F83" w14:paraId="70BA5123" w14:textId="77777777" w:rsidTr="000765E2">
        <w:trPr>
          <w:trHeight w:hRule="exact" w:val="664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BC7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18.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dnja s obit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 korisn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33C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C1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odjela,</w:t>
            </w:r>
          </w:p>
          <w:p w14:paraId="0936CD9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62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nik,</w:t>
            </w:r>
          </w:p>
          <w:p w14:paraId="7A45D147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9530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C5C64" w:rsidRPr="006E6F83" w14:paraId="2F296F18" w14:textId="77777777" w:rsidTr="000765E2">
        <w:trPr>
          <w:trHeight w:hRule="exact" w:val="1190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1D6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19.  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pomo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i pri prip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mi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sku korisnika</w:t>
            </w:r>
          </w:p>
          <w:p w14:paraId="25FE3DF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3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kul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ološka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dog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 u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ostor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jama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ma,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oslave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let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, šetnje,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dlaske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dike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 xml:space="preserve">u,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f</w:t>
            </w:r>
            <w:r w:rsidRPr="006E6F83">
              <w:rPr>
                <w:rFonts w:cstheme="minorHAnsi"/>
                <w:sz w:val="24"/>
                <w:szCs w:val="24"/>
              </w:rPr>
              <w:t>ri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ru, 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svetu misu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747E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2F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3C9E4D1C" w14:textId="12B1D695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AB4AD2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, 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teljica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5EA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dnik,</w:t>
            </w:r>
          </w:p>
          <w:p w14:paraId="624C943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stručni suradnik -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9E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C5C64" w:rsidRPr="006E6F83" w14:paraId="2B286598" w14:textId="77777777" w:rsidTr="000765E2">
        <w:trPr>
          <w:trHeight w:hRule="exact" w:val="1737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393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20. Edu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osoblja,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oseb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 xml:space="preserve">o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vstven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58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osobl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4DD0EFA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43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(sudj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lovanje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skupovima,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ma, 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F764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9EBB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2A4F38E3" w14:textId="2569A6F6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AB4AD2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fi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ut, stručni suradnik </w:t>
            </w:r>
            <w:r w:rsidR="00B075A4">
              <w:rPr>
                <w:rFonts w:cstheme="minorHAnsi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terapeut</w:t>
            </w:r>
            <w:r w:rsidR="00B075A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24D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E23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C5C64" w:rsidRPr="006E6F83" w14:paraId="7BD60249" w14:textId="77777777" w:rsidTr="000765E2">
        <w:trPr>
          <w:trHeight w:hRule="exact" w:val="1114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3BE1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21.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dovni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rni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 xml:space="preserve">ledi i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jevi hi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ns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og</w:t>
            </w:r>
          </w:p>
          <w:p w14:paraId="4DDC0167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uma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9E05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D1DF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ka,</w:t>
            </w:r>
          </w:p>
          <w:p w14:paraId="4A3050B9" w14:textId="271B62C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AB4AD2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ce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4A9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DDD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C5C64" w:rsidRPr="006E6F83" w14:paraId="653815C9" w14:textId="77777777" w:rsidTr="000765E2">
        <w:trPr>
          <w:trHeight w:hRule="exact" w:val="1198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A3E7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22. Održavanje sastanaka s korisnicima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B8A6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voditelj odjela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8915" w14:textId="44CD9AC6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socijalni radnik, medicinska sestra, stručni suradnik – terapeut, fizioterapeut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96C2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ravnatelj, voditelji odsjeka, liječnik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9027" w14:textId="77777777" w:rsidR="00DC5C64" w:rsidRPr="006E6F83" w:rsidRDefault="00DC5C64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 mjesečno</w:t>
            </w:r>
          </w:p>
        </w:tc>
      </w:tr>
    </w:tbl>
    <w:p w14:paraId="33A8B655" w14:textId="77777777" w:rsidR="00DC5C64" w:rsidRPr="006E6F83" w:rsidRDefault="00DC5C64" w:rsidP="00DC5C64">
      <w:pPr>
        <w:tabs>
          <w:tab w:val="left" w:pos="4806"/>
        </w:tabs>
        <w:rPr>
          <w:rFonts w:cstheme="minorHAnsi"/>
          <w:sz w:val="20"/>
          <w:szCs w:val="20"/>
        </w:rPr>
      </w:pPr>
    </w:p>
    <w:p w14:paraId="3702BFF6" w14:textId="77777777" w:rsidR="00544FE7" w:rsidRPr="006E6F83" w:rsidRDefault="00544FE7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F8B19E7" w14:textId="09571457" w:rsidR="00544FE7" w:rsidRPr="006E6F83" w:rsidRDefault="00544FE7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6CB4111D" w14:textId="530178A0" w:rsidR="00DD5C4B" w:rsidRPr="006E6F83" w:rsidRDefault="00DD5C4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A7D6BF6" w14:textId="38A3B467" w:rsidR="00DD5C4B" w:rsidRPr="006E6F83" w:rsidRDefault="00DD5C4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B4CACF4" w14:textId="47940F2A" w:rsidR="00DD5C4B" w:rsidRPr="006E6F83" w:rsidRDefault="00DD5C4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1616A849" w14:textId="7E42ACD1" w:rsidR="00DD5C4B" w:rsidRPr="006E6F83" w:rsidRDefault="00DD5C4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5EECC5E2" w14:textId="477F99E2" w:rsidR="00DD5C4B" w:rsidRPr="006E6F83" w:rsidRDefault="00DD5C4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053F4706" w14:textId="67947570" w:rsidR="00981330" w:rsidRPr="006E6F83" w:rsidRDefault="00981330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456A35BC" w14:textId="77777777" w:rsidR="00981330" w:rsidRPr="006E6F83" w:rsidRDefault="00981330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3F5121AF" w14:textId="2685FDD5" w:rsidR="00DD5C4B" w:rsidRPr="006E6F83" w:rsidRDefault="00DD5C4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2350"/>
        <w:gridCol w:w="2348"/>
        <w:gridCol w:w="2349"/>
        <w:gridCol w:w="2069"/>
      </w:tblGrid>
      <w:tr w:rsidR="00DD5C4B" w:rsidRPr="006E6F83" w14:paraId="4AD49799" w14:textId="77777777" w:rsidTr="00573F9F">
        <w:trPr>
          <w:trHeight w:hRule="exact" w:val="1003"/>
        </w:trPr>
        <w:tc>
          <w:tcPr>
            <w:tcW w:w="14899" w:type="dxa"/>
            <w:gridSpan w:val="5"/>
            <w:shd w:val="clear" w:color="auto" w:fill="auto"/>
          </w:tcPr>
          <w:p w14:paraId="0C151D3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  <w:p w14:paraId="210EAB76" w14:textId="263ECE17" w:rsidR="00DD5C4B" w:rsidRPr="006E6F83" w:rsidRDefault="006E6F83" w:rsidP="006E6F83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4.4.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PLAN I PROGRAM RAČUNOVODSTVENO - ADMINISTRATIVNIH I POMOĆNO TEHNIČKIH POSLOVA ZA 2022.</w:t>
            </w:r>
          </w:p>
        </w:tc>
      </w:tr>
      <w:tr w:rsidR="00DD5C4B" w:rsidRPr="006E6F83" w14:paraId="2284EC7F" w14:textId="77777777" w:rsidTr="00D557E3">
        <w:trPr>
          <w:trHeight w:hRule="exact" w:val="379"/>
        </w:trPr>
        <w:tc>
          <w:tcPr>
            <w:tcW w:w="14899" w:type="dxa"/>
            <w:gridSpan w:val="5"/>
            <w:shd w:val="clear" w:color="auto" w:fill="auto"/>
          </w:tcPr>
          <w:p w14:paraId="58C8983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5C4B" w:rsidRPr="006E6F83" w14:paraId="7F762C21" w14:textId="77777777" w:rsidTr="00D557E3">
        <w:trPr>
          <w:trHeight w:hRule="exact" w:val="576"/>
        </w:trPr>
        <w:tc>
          <w:tcPr>
            <w:tcW w:w="14899" w:type="dxa"/>
            <w:gridSpan w:val="5"/>
            <w:shd w:val="clear" w:color="auto" w:fill="auto"/>
          </w:tcPr>
          <w:p w14:paraId="60718E8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right="5065"/>
              <w:jc w:val="center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                                                               PLAN RADA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P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ĆIH  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P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OS</w:t>
            </w:r>
            <w:r w:rsidRPr="006E6F83">
              <w:rPr>
                <w:rFonts w:cstheme="minorHAnsi"/>
                <w:b/>
                <w:bCs/>
                <w:spacing w:val="-3"/>
                <w:sz w:val="28"/>
                <w:szCs w:val="28"/>
              </w:rPr>
              <w:t>L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OVA  ZA 2022.</w:t>
            </w:r>
          </w:p>
        </w:tc>
      </w:tr>
      <w:tr w:rsidR="00DD5C4B" w:rsidRPr="006E6F83" w14:paraId="7D524A53" w14:textId="77777777" w:rsidTr="00D557E3">
        <w:trPr>
          <w:trHeight w:hRule="exact" w:val="458"/>
        </w:trPr>
        <w:tc>
          <w:tcPr>
            <w:tcW w:w="5783" w:type="dxa"/>
            <w:shd w:val="clear" w:color="auto" w:fill="auto"/>
          </w:tcPr>
          <w:p w14:paraId="7387F2A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2337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 xml:space="preserve">                     Z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D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A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ĆA</w:t>
            </w:r>
          </w:p>
        </w:tc>
        <w:tc>
          <w:tcPr>
            <w:tcW w:w="2350" w:type="dxa"/>
            <w:shd w:val="clear" w:color="auto" w:fill="auto"/>
          </w:tcPr>
          <w:p w14:paraId="417617CA" w14:textId="0CF4784D" w:rsidR="00DD5C4B" w:rsidRPr="006E6F83" w:rsidRDefault="00315234" w:rsidP="0031523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NO</w:t>
            </w:r>
            <w:r w:rsidR="00DD5C4B"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S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8" w:type="dxa"/>
            <w:shd w:val="clear" w:color="auto" w:fill="auto"/>
          </w:tcPr>
          <w:p w14:paraId="6A7B6FBB" w14:textId="06C4A346" w:rsidR="00DD5C4B" w:rsidRPr="006E6F83" w:rsidRDefault="00315234" w:rsidP="0031523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DD5C4B"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Z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V</w:t>
            </w:r>
            <w:r w:rsidR="00DD5C4B"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R</w:t>
            </w:r>
            <w:r w:rsidR="00DD5C4B"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Š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9" w:type="dxa"/>
            <w:shd w:val="clear" w:color="auto" w:fill="auto"/>
          </w:tcPr>
          <w:p w14:paraId="1C7A407D" w14:textId="31ED3B79" w:rsidR="00DD5C4B" w:rsidRPr="006E6F83" w:rsidRDefault="00315234" w:rsidP="0031523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 xml:space="preserve">   </w:t>
            </w:r>
            <w:r w:rsidR="00DD5C4B"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S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U</w:t>
            </w:r>
            <w:r w:rsidR="00DD5C4B"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R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="00DD5C4B"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D</w:t>
            </w:r>
            <w:r w:rsidR="00DD5C4B" w:rsidRPr="006E6F83">
              <w:rPr>
                <w:rFonts w:cstheme="minorHAnsi"/>
                <w:b/>
                <w:bCs/>
                <w:sz w:val="28"/>
                <w:szCs w:val="28"/>
              </w:rPr>
              <w:t>NIK</w:t>
            </w:r>
          </w:p>
        </w:tc>
        <w:tc>
          <w:tcPr>
            <w:tcW w:w="2069" w:type="dxa"/>
            <w:shd w:val="clear" w:color="auto" w:fill="auto"/>
          </w:tcPr>
          <w:p w14:paraId="1908AFF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717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    ROK</w:t>
            </w:r>
          </w:p>
        </w:tc>
      </w:tr>
      <w:tr w:rsidR="00DD5C4B" w:rsidRPr="006E6F83" w14:paraId="663A52DA" w14:textId="77777777" w:rsidTr="00D557E3">
        <w:trPr>
          <w:trHeight w:hRule="exact" w:val="845"/>
        </w:trPr>
        <w:tc>
          <w:tcPr>
            <w:tcW w:w="5783" w:type="dxa"/>
            <w:shd w:val="clear" w:color="auto" w:fill="auto"/>
          </w:tcPr>
          <w:p w14:paraId="58FA3E9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385" w:right="404" w:hanging="28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mativni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poslovi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(i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jene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dopune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ta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 sukl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dno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konskim propis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ma)</w:t>
            </w:r>
          </w:p>
        </w:tc>
        <w:tc>
          <w:tcPr>
            <w:tcW w:w="2350" w:type="dxa"/>
            <w:shd w:val="clear" w:color="auto" w:fill="auto"/>
          </w:tcPr>
          <w:p w14:paraId="133F60F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</w:t>
            </w:r>
          </w:p>
          <w:p w14:paraId="0177121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– računovodstveni </w:t>
            </w:r>
          </w:p>
          <w:p w14:paraId="4FFCA3B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  <w:p w14:paraId="2A225EC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</w:t>
            </w:r>
          </w:p>
        </w:tc>
        <w:tc>
          <w:tcPr>
            <w:tcW w:w="2348" w:type="dxa"/>
            <w:shd w:val="clear" w:color="auto" w:fill="auto"/>
          </w:tcPr>
          <w:p w14:paraId="039AEAC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shd w:val="clear" w:color="auto" w:fill="auto"/>
          </w:tcPr>
          <w:p w14:paraId="692DE97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</w:t>
            </w:r>
          </w:p>
          <w:p w14:paraId="2162B99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no 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069" w:type="dxa"/>
            <w:shd w:val="clear" w:color="auto" w:fill="auto"/>
          </w:tcPr>
          <w:p w14:paraId="6376F8F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D5C4B" w:rsidRPr="006E6F83" w14:paraId="7C53D2BA" w14:textId="77777777" w:rsidTr="00D557E3">
        <w:trPr>
          <w:trHeight w:hRule="exact" w:val="838"/>
        </w:trPr>
        <w:tc>
          <w:tcPr>
            <w:tcW w:w="5783" w:type="dxa"/>
            <w:shd w:val="clear" w:color="auto" w:fill="auto"/>
          </w:tcPr>
          <w:p w14:paraId="668972B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risustvov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sjedni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ca</w:t>
            </w:r>
            <w:r w:rsidRPr="006E6F83">
              <w:rPr>
                <w:rFonts w:cstheme="minorHAnsi"/>
                <w:sz w:val="24"/>
                <w:szCs w:val="24"/>
              </w:rPr>
              <w:t xml:space="preserve">ma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tru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nog</w:t>
            </w:r>
          </w:p>
          <w:p w14:paraId="4202206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dnih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stan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vo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</w:p>
          <w:p w14:paraId="66A123E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snika i distribucija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shd w:val="clear" w:color="auto" w:fill="auto"/>
          </w:tcPr>
          <w:p w14:paraId="4EEAEF4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</w:t>
            </w:r>
          </w:p>
          <w:p w14:paraId="25EAE7B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  <w:p w14:paraId="3FC723C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55B559A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shd w:val="clear" w:color="auto" w:fill="auto"/>
          </w:tcPr>
          <w:p w14:paraId="293CF78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</w:t>
            </w:r>
          </w:p>
          <w:p w14:paraId="22F158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069" w:type="dxa"/>
            <w:shd w:val="clear" w:color="auto" w:fill="auto"/>
          </w:tcPr>
          <w:p w14:paraId="1FEA765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dno,</w:t>
            </w:r>
          </w:p>
          <w:p w14:paraId="00CBBF7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no,</w:t>
            </w:r>
          </w:p>
          <w:p w14:paraId="237C8DA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lno</w:t>
            </w:r>
          </w:p>
        </w:tc>
      </w:tr>
      <w:tr w:rsidR="00DD5C4B" w:rsidRPr="006E6F83" w14:paraId="299710CC" w14:textId="77777777" w:rsidTr="00D557E3">
        <w:trPr>
          <w:trHeight w:hRule="exact" w:val="1149"/>
        </w:trPr>
        <w:tc>
          <w:tcPr>
            <w:tcW w:w="5783" w:type="dxa"/>
            <w:shd w:val="clear" w:color="auto" w:fill="auto"/>
          </w:tcPr>
          <w:p w14:paraId="36C82DB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3.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uka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388E4B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tru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gi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4600AE8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2350" w:type="dxa"/>
            <w:shd w:val="clear" w:color="auto" w:fill="auto"/>
          </w:tcPr>
          <w:p w14:paraId="2334640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2BEF665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shd w:val="clear" w:color="auto" w:fill="auto"/>
          </w:tcPr>
          <w:p w14:paraId="1A352D9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shd w:val="clear" w:color="auto" w:fill="auto"/>
          </w:tcPr>
          <w:p w14:paraId="0522862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ravnatelj, voditelji odjela i odsjeka, soc. radnik, 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2069" w:type="dxa"/>
            <w:shd w:val="clear" w:color="auto" w:fill="auto"/>
          </w:tcPr>
          <w:p w14:paraId="18810B3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244E8BBD" w14:textId="77777777" w:rsidTr="00D557E3">
        <w:trPr>
          <w:trHeight w:hRule="exact" w:val="838"/>
        </w:trPr>
        <w:tc>
          <w:tcPr>
            <w:tcW w:w="5783" w:type="dxa"/>
            <w:shd w:val="clear" w:color="auto" w:fill="auto"/>
          </w:tcPr>
          <w:p w14:paraId="236C2C3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194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4.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dnja sa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ind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tom 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ind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 pov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om</w:t>
            </w:r>
          </w:p>
          <w:p w14:paraId="07E9061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1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     </w:t>
            </w:r>
          </w:p>
          <w:p w14:paraId="119C28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1"/>
                <w:sz w:val="24"/>
                <w:szCs w:val="24"/>
              </w:rPr>
            </w:pPr>
          </w:p>
          <w:p w14:paraId="2ECF74C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7BF599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(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vjetov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 i donoš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odluk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shd w:val="clear" w:color="auto" w:fill="auto"/>
          </w:tcPr>
          <w:p w14:paraId="32DD069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6453B28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shd w:val="clear" w:color="auto" w:fill="auto"/>
          </w:tcPr>
          <w:p w14:paraId="79F53B7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shd w:val="clear" w:color="auto" w:fill="auto"/>
          </w:tcPr>
          <w:p w14:paraId="4FF7FEB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ravnatelj, voditelji odjela,</w:t>
            </w:r>
          </w:p>
          <w:p w14:paraId="77F3269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sind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povje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69" w:type="dxa"/>
            <w:shd w:val="clear" w:color="auto" w:fill="auto"/>
          </w:tcPr>
          <w:p w14:paraId="461B671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773AE9B4" w14:textId="77777777" w:rsidTr="00D557E3">
        <w:trPr>
          <w:trHeight w:hRule="exact" w:val="1461"/>
        </w:trPr>
        <w:tc>
          <w:tcPr>
            <w:tcW w:w="5783" w:type="dxa"/>
            <w:shd w:val="clear" w:color="auto" w:fill="auto"/>
          </w:tcPr>
          <w:p w14:paraId="745395D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5.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>nje 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dbi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 xml:space="preserve">ja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6E6F83">
              <w:rPr>
                <w:rFonts w:cstheme="minorHAnsi"/>
                <w:sz w:val="24"/>
                <w:szCs w:val="24"/>
              </w:rPr>
              <w:t xml:space="preserve">du i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</w:t>
            </w:r>
          </w:p>
          <w:p w14:paraId="45A8648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 po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dr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ih propisa</w:t>
            </w:r>
            <w:r w:rsidRPr="006E6F83">
              <w:rPr>
                <w:rFonts w:cstheme="minorHAnsi"/>
                <w:spacing w:val="60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2350" w:type="dxa"/>
            <w:shd w:val="clear" w:color="auto" w:fill="auto"/>
          </w:tcPr>
          <w:p w14:paraId="68262A0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– </w:t>
            </w:r>
          </w:p>
          <w:p w14:paraId="1B27EA6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računovodstveni  referent</w:t>
            </w:r>
          </w:p>
        </w:tc>
        <w:tc>
          <w:tcPr>
            <w:tcW w:w="2348" w:type="dxa"/>
            <w:shd w:val="clear" w:color="auto" w:fill="auto"/>
          </w:tcPr>
          <w:p w14:paraId="65571A7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shd w:val="clear" w:color="auto" w:fill="auto"/>
          </w:tcPr>
          <w:p w14:paraId="599E82B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povje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 xml:space="preserve">nik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 na</w:t>
            </w:r>
          </w:p>
          <w:p w14:paraId="310AB27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du, odbor za zaštitu na radu, ovlašteni 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</w:p>
          <w:p w14:paraId="026DCB0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ci</w:t>
            </w:r>
          </w:p>
        </w:tc>
        <w:tc>
          <w:tcPr>
            <w:tcW w:w="2069" w:type="dxa"/>
            <w:shd w:val="clear" w:color="auto" w:fill="auto"/>
          </w:tcPr>
          <w:p w14:paraId="4912F48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1A7B494E" w14:textId="77777777" w:rsidTr="00D557E3">
        <w:trPr>
          <w:trHeight w:hRule="exact" w:val="1098"/>
        </w:trPr>
        <w:tc>
          <w:tcPr>
            <w:tcW w:w="5783" w:type="dxa"/>
            <w:shd w:val="clear" w:color="auto" w:fill="auto"/>
          </w:tcPr>
          <w:p w14:paraId="2A24A45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6.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Upu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ivanje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 pr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 xml:space="preserve">nje 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sposob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jav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dnika iz</w:t>
            </w:r>
          </w:p>
          <w:p w14:paraId="5AC254E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 w:right="56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6E6F83">
              <w:rPr>
                <w:rFonts w:cstheme="minorHAnsi"/>
                <w:sz w:val="24"/>
                <w:szCs w:val="24"/>
              </w:rPr>
              <w:t xml:space="preserve">du,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 od po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6E6F83">
              <w:rPr>
                <w:rFonts w:cstheme="minorHAnsi"/>
                <w:sz w:val="24"/>
                <w:szCs w:val="24"/>
              </w:rPr>
              <w:t>du s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lom</w:t>
            </w:r>
          </w:p>
        </w:tc>
        <w:tc>
          <w:tcPr>
            <w:tcW w:w="2350" w:type="dxa"/>
            <w:shd w:val="clear" w:color="auto" w:fill="auto"/>
          </w:tcPr>
          <w:p w14:paraId="6C4123C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1A07342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shd w:val="clear" w:color="auto" w:fill="auto"/>
          </w:tcPr>
          <w:p w14:paraId="2169B84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shd w:val="clear" w:color="auto" w:fill="auto"/>
          </w:tcPr>
          <w:p w14:paraId="6FCF676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02BE3AE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povje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 xml:space="preserve">nik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 na</w:t>
            </w:r>
          </w:p>
          <w:p w14:paraId="56E56B3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du, odbor za zaštitu na radu</w:t>
            </w:r>
          </w:p>
        </w:tc>
        <w:tc>
          <w:tcPr>
            <w:tcW w:w="2069" w:type="dxa"/>
            <w:shd w:val="clear" w:color="auto" w:fill="auto"/>
          </w:tcPr>
          <w:p w14:paraId="3A4F97B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2A398B1C" w14:textId="77777777" w:rsidTr="00D557E3">
        <w:trPr>
          <w:trHeight w:hRule="exact" w:val="925"/>
        </w:trPr>
        <w:tc>
          <w:tcPr>
            <w:tcW w:w="5783" w:type="dxa"/>
            <w:shd w:val="clear" w:color="auto" w:fill="auto"/>
          </w:tcPr>
          <w:p w14:paraId="06B7ED5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7.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otpr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 pošte,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bir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nje, dis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ribuir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2350" w:type="dxa"/>
            <w:shd w:val="clear" w:color="auto" w:fill="auto"/>
          </w:tcPr>
          <w:p w14:paraId="5917BD7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referent</w:t>
            </w:r>
          </w:p>
        </w:tc>
        <w:tc>
          <w:tcPr>
            <w:tcW w:w="2348" w:type="dxa"/>
            <w:shd w:val="clear" w:color="auto" w:fill="auto"/>
          </w:tcPr>
          <w:p w14:paraId="7ECCB99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shd w:val="clear" w:color="auto" w:fill="auto"/>
          </w:tcPr>
          <w:p w14:paraId="0EFA13D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ravnatelj</w:t>
            </w:r>
          </w:p>
          <w:p w14:paraId="2AD78AA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  <w:p w14:paraId="29EEEBF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4DDECDD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14:paraId="778AFD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0F49B5A4" w14:textId="77777777" w:rsidTr="00D557E3">
        <w:trPr>
          <w:trHeight w:hRule="exact" w:val="850"/>
        </w:trPr>
        <w:tc>
          <w:tcPr>
            <w:tcW w:w="5783" w:type="dxa"/>
            <w:shd w:val="clear" w:color="auto" w:fill="auto"/>
          </w:tcPr>
          <w:p w14:paraId="7C9A6ED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8.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je 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davanje obavijesti i informacija</w:t>
            </w:r>
          </w:p>
        </w:tc>
        <w:tc>
          <w:tcPr>
            <w:tcW w:w="2350" w:type="dxa"/>
            <w:shd w:val="clear" w:color="auto" w:fill="auto"/>
          </w:tcPr>
          <w:p w14:paraId="4B9AF46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129E627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referent </w:t>
            </w:r>
          </w:p>
        </w:tc>
        <w:tc>
          <w:tcPr>
            <w:tcW w:w="2348" w:type="dxa"/>
            <w:shd w:val="clear" w:color="auto" w:fill="auto"/>
          </w:tcPr>
          <w:p w14:paraId="61353E2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adm. – računovodstveni      </w:t>
            </w:r>
          </w:p>
          <w:p w14:paraId="529E822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referent </w:t>
            </w:r>
          </w:p>
        </w:tc>
        <w:tc>
          <w:tcPr>
            <w:tcW w:w="2349" w:type="dxa"/>
            <w:shd w:val="clear" w:color="auto" w:fill="auto"/>
          </w:tcPr>
          <w:p w14:paraId="25F5365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 socijalni radnik,</w:t>
            </w:r>
          </w:p>
          <w:p w14:paraId="4B33803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 odjela</w:t>
            </w:r>
          </w:p>
        </w:tc>
        <w:tc>
          <w:tcPr>
            <w:tcW w:w="2069" w:type="dxa"/>
            <w:shd w:val="clear" w:color="auto" w:fill="auto"/>
          </w:tcPr>
          <w:p w14:paraId="11CA0C6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4DFB587B" w14:textId="77777777" w:rsidTr="00D557E3">
        <w:trPr>
          <w:trHeight w:hRule="exact" w:val="1373"/>
        </w:trPr>
        <w:tc>
          <w:tcPr>
            <w:tcW w:w="5783" w:type="dxa"/>
            <w:shd w:val="clear" w:color="auto" w:fill="auto"/>
          </w:tcPr>
          <w:p w14:paraId="19CA043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>9.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ovske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e</w:t>
            </w:r>
            <w:r w:rsidRPr="006E6F83">
              <w:rPr>
                <w:rFonts w:cstheme="minorHAnsi"/>
                <w:sz w:val="24"/>
                <w:szCs w:val="24"/>
              </w:rPr>
              <w:t>vid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 xml:space="preserve">e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6E6F83">
              <w:rPr>
                <w:rFonts w:cstheme="minorHAnsi"/>
                <w:sz w:val="24"/>
                <w:szCs w:val="24"/>
              </w:rPr>
              <w:t xml:space="preserve">pisanje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ovo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</w:p>
          <w:p w14:paraId="7611395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52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du, odluka iz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dnosa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konskih obv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2350" w:type="dxa"/>
            <w:shd w:val="clear" w:color="auto" w:fill="auto"/>
          </w:tcPr>
          <w:p w14:paraId="0DD21D7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50C059A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shd w:val="clear" w:color="auto" w:fill="auto"/>
          </w:tcPr>
          <w:p w14:paraId="7E3D5C0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1301318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 /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2FD58A3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</w:t>
            </w:r>
          </w:p>
          <w:p w14:paraId="2E24441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054CD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ravnatelj</w:t>
            </w:r>
          </w:p>
        </w:tc>
        <w:tc>
          <w:tcPr>
            <w:tcW w:w="2069" w:type="dxa"/>
            <w:shd w:val="clear" w:color="auto" w:fill="auto"/>
          </w:tcPr>
          <w:p w14:paraId="1052A7C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600C08F9" w14:textId="77777777" w:rsidTr="00D557E3">
        <w:trPr>
          <w:trHeight w:hRule="exact" w:val="839"/>
        </w:trPr>
        <w:tc>
          <w:tcPr>
            <w:tcW w:w="5783" w:type="dxa"/>
            <w:shd w:val="clear" w:color="auto" w:fill="auto"/>
          </w:tcPr>
          <w:p w14:paraId="3E7E42B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10.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 pot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, obr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da</w:t>
            </w:r>
          </w:p>
          <w:p w14:paraId="0CD1829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ih podat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shd w:val="clear" w:color="auto" w:fill="auto"/>
          </w:tcPr>
          <w:p w14:paraId="5C8C22E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0724441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shd w:val="clear" w:color="auto" w:fill="auto"/>
          </w:tcPr>
          <w:p w14:paraId="15554BC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0449AD5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9" w:type="dxa"/>
            <w:shd w:val="clear" w:color="auto" w:fill="auto"/>
          </w:tcPr>
          <w:p w14:paraId="198BF9D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ravnatelj,</w:t>
            </w:r>
          </w:p>
          <w:p w14:paraId="29FB69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ZZ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2CFE70D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„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rodne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novine“</w:t>
            </w:r>
          </w:p>
        </w:tc>
        <w:tc>
          <w:tcPr>
            <w:tcW w:w="2069" w:type="dxa"/>
            <w:shd w:val="clear" w:color="auto" w:fill="auto"/>
          </w:tcPr>
          <w:p w14:paraId="383B8FE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27F0C05C" w14:textId="77777777" w:rsidTr="00D557E3">
        <w:trPr>
          <w:trHeight w:hRule="exact" w:val="1390"/>
        </w:trPr>
        <w:tc>
          <w:tcPr>
            <w:tcW w:w="5783" w:type="dxa"/>
            <w:shd w:val="clear" w:color="auto" w:fill="auto"/>
          </w:tcPr>
          <w:p w14:paraId="48C12EE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11.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rijava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 xml:space="preserve">dnika i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nova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 na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rovinsko i</w:t>
            </w:r>
          </w:p>
          <w:p w14:paraId="3631CDE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vstveno osi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2350" w:type="dxa"/>
            <w:shd w:val="clear" w:color="auto" w:fill="auto"/>
          </w:tcPr>
          <w:p w14:paraId="2FB408C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28C1A48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shd w:val="clear" w:color="auto" w:fill="auto"/>
          </w:tcPr>
          <w:p w14:paraId="27D231B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45C98BA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 /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5FFE4CA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</w:t>
            </w:r>
          </w:p>
          <w:p w14:paraId="39D02A4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1F24CF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ZZO </w:t>
            </w:r>
            <w:r w:rsidRPr="006E6F83">
              <w:rPr>
                <w:rFonts w:cstheme="minorHAnsi"/>
                <w:sz w:val="24"/>
                <w:szCs w:val="24"/>
              </w:rPr>
              <w:t>i HZMO</w:t>
            </w:r>
          </w:p>
        </w:tc>
        <w:tc>
          <w:tcPr>
            <w:tcW w:w="2069" w:type="dxa"/>
            <w:shd w:val="clear" w:color="auto" w:fill="auto"/>
          </w:tcPr>
          <w:p w14:paraId="4780816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47625656" w14:textId="77777777" w:rsidTr="00D557E3">
        <w:trPr>
          <w:trHeight w:hRule="exact" w:val="1561"/>
        </w:trPr>
        <w:tc>
          <w:tcPr>
            <w:tcW w:w="5783" w:type="dxa"/>
            <w:shd w:val="clear" w:color="auto" w:fill="auto"/>
          </w:tcPr>
          <w:p w14:paraId="5A104A8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12.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iš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nja 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odmora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3E083DB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korištenja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o odjeli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shd w:val="clear" w:color="auto" w:fill="auto"/>
          </w:tcPr>
          <w:p w14:paraId="5D33738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19E5210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referent</w:t>
            </w:r>
          </w:p>
        </w:tc>
        <w:tc>
          <w:tcPr>
            <w:tcW w:w="2348" w:type="dxa"/>
            <w:shd w:val="clear" w:color="auto" w:fill="auto"/>
          </w:tcPr>
          <w:p w14:paraId="062FADA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dm.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–</w:t>
            </w:r>
            <w:r w:rsidRPr="006E6F83">
              <w:rPr>
                <w:rFonts w:cstheme="minorHAnsi"/>
                <w:sz w:val="24"/>
                <w:szCs w:val="24"/>
              </w:rPr>
              <w:t xml:space="preserve"> računovodstveni</w:t>
            </w:r>
          </w:p>
          <w:p w14:paraId="6E24CEE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referent / </w:t>
            </w:r>
          </w:p>
          <w:p w14:paraId="152276D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6635165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</w:t>
            </w:r>
          </w:p>
          <w:p w14:paraId="1DA7602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920696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odsjeka i </w:t>
            </w:r>
            <w:r w:rsidRPr="006E6F83">
              <w:rPr>
                <w:rFonts w:cstheme="minorHAnsi"/>
                <w:sz w:val="24"/>
                <w:szCs w:val="24"/>
              </w:rPr>
              <w:t>odjel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2B782E7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ind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povje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2069" w:type="dxa"/>
            <w:shd w:val="clear" w:color="auto" w:fill="auto"/>
          </w:tcPr>
          <w:p w14:paraId="3C9C79B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do 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ujka 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  <w:p w14:paraId="59F5D7B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6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odine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un, 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raće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korištenja 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jekom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odine</w:t>
            </w:r>
          </w:p>
        </w:tc>
      </w:tr>
    </w:tbl>
    <w:p w14:paraId="2296F191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cstheme="minorHAnsi"/>
          <w:sz w:val="20"/>
          <w:szCs w:val="20"/>
        </w:rPr>
        <w:sectPr w:rsidR="00DD5C4B" w:rsidRPr="006E6F83">
          <w:footerReference w:type="default" r:id="rId11"/>
          <w:pgSz w:w="16860" w:h="11920" w:orient="landscape"/>
          <w:pgMar w:top="1080" w:right="860" w:bottom="280" w:left="860" w:header="0" w:footer="0" w:gutter="0"/>
          <w:cols w:space="720"/>
          <w:noEndnote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2350"/>
        <w:gridCol w:w="2348"/>
        <w:gridCol w:w="2349"/>
        <w:gridCol w:w="2069"/>
      </w:tblGrid>
      <w:tr w:rsidR="00DD5C4B" w:rsidRPr="006E6F83" w14:paraId="7E7AA93F" w14:textId="77777777" w:rsidTr="00D557E3">
        <w:trPr>
          <w:trHeight w:hRule="exact" w:val="577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BE16BA" w14:textId="5B628A45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852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lastRenderedPageBreak/>
              <w:t xml:space="preserve">PLAN  RADA </w:t>
            </w:r>
            <w:r w:rsidRPr="006E6F83">
              <w:rPr>
                <w:rFonts w:cstheme="minorHAnsi"/>
                <w:b/>
                <w:bCs/>
                <w:spacing w:val="1"/>
                <w:w w:val="99"/>
                <w:sz w:val="28"/>
                <w:szCs w:val="28"/>
              </w:rPr>
              <w:t>R</w:t>
            </w:r>
            <w:r w:rsidRPr="006E6F83">
              <w:rPr>
                <w:rFonts w:cstheme="minorHAnsi"/>
                <w:b/>
                <w:bCs/>
                <w:w w:val="99"/>
                <w:sz w:val="28"/>
                <w:szCs w:val="28"/>
              </w:rPr>
              <w:t>AČU</w:t>
            </w:r>
            <w:r w:rsidRPr="006E6F83">
              <w:rPr>
                <w:rFonts w:cstheme="minorHAnsi"/>
                <w:b/>
                <w:bCs/>
                <w:spacing w:val="2"/>
                <w:w w:val="99"/>
                <w:sz w:val="28"/>
                <w:szCs w:val="28"/>
              </w:rPr>
              <w:t>N</w:t>
            </w:r>
            <w:r w:rsidRPr="006E6F83">
              <w:rPr>
                <w:rFonts w:cstheme="minorHAnsi"/>
                <w:b/>
                <w:bCs/>
                <w:spacing w:val="-1"/>
                <w:w w:val="99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pacing w:val="2"/>
                <w:w w:val="99"/>
                <w:sz w:val="28"/>
                <w:szCs w:val="28"/>
              </w:rPr>
              <w:t>V</w:t>
            </w:r>
            <w:r w:rsidRPr="006E6F83">
              <w:rPr>
                <w:rFonts w:cstheme="minorHAnsi"/>
                <w:b/>
                <w:bCs/>
                <w:spacing w:val="-1"/>
                <w:w w:val="99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w w:val="99"/>
                <w:sz w:val="28"/>
                <w:szCs w:val="28"/>
              </w:rPr>
              <w:t>DS</w:t>
            </w:r>
            <w:r w:rsidRPr="006E6F83">
              <w:rPr>
                <w:rFonts w:cstheme="minorHAnsi"/>
                <w:b/>
                <w:bCs/>
                <w:spacing w:val="3"/>
                <w:w w:val="99"/>
                <w:sz w:val="28"/>
                <w:szCs w:val="28"/>
              </w:rPr>
              <w:t>T</w:t>
            </w:r>
            <w:r w:rsidRPr="006E6F83">
              <w:rPr>
                <w:rFonts w:cstheme="minorHAnsi"/>
                <w:b/>
                <w:bCs/>
                <w:w w:val="99"/>
                <w:sz w:val="28"/>
                <w:szCs w:val="28"/>
              </w:rPr>
              <w:t>VEN</w:t>
            </w:r>
            <w:r w:rsidRPr="006E6F83">
              <w:rPr>
                <w:rFonts w:cstheme="minorHAnsi"/>
                <w:b/>
                <w:bCs/>
                <w:spacing w:val="1"/>
                <w:w w:val="99"/>
                <w:sz w:val="28"/>
                <w:szCs w:val="28"/>
              </w:rPr>
              <w:t>I</w:t>
            </w:r>
            <w:r w:rsidRPr="006E6F83">
              <w:rPr>
                <w:rFonts w:cstheme="minorHAnsi"/>
                <w:b/>
                <w:bCs/>
                <w:w w:val="99"/>
                <w:sz w:val="28"/>
                <w:szCs w:val="28"/>
              </w:rPr>
              <w:t>H</w:t>
            </w:r>
            <w:r w:rsidRPr="006E6F83">
              <w:rPr>
                <w:rFonts w:cstheme="minorHAnsi"/>
                <w:b/>
                <w:bCs/>
                <w:spacing w:val="1"/>
                <w:w w:val="99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P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SL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OV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A ZA 2022. </w:t>
            </w:r>
          </w:p>
        </w:tc>
      </w:tr>
      <w:tr w:rsidR="00DD5C4B" w:rsidRPr="006E6F83" w14:paraId="58B03BAD" w14:textId="77777777" w:rsidTr="00D557E3">
        <w:trPr>
          <w:trHeight w:hRule="exact" w:val="46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C14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2337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 xml:space="preserve">                   Z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D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A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ĆA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E60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     NO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S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823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  I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Z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V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R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Š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B39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9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S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U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R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D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C81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717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  ROK</w:t>
            </w:r>
          </w:p>
        </w:tc>
      </w:tr>
      <w:tr w:rsidR="00DD5C4B" w:rsidRPr="006E6F83" w14:paraId="7CFBADB1" w14:textId="77777777" w:rsidTr="00D557E3">
        <w:trPr>
          <w:trHeight w:hRule="exact" w:val="329"/>
        </w:trPr>
        <w:tc>
          <w:tcPr>
            <w:tcW w:w="1489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E388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.</w:t>
            </w:r>
            <w:r w:rsidRPr="006E6F83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godišnjeg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6E6F83">
              <w:rPr>
                <w:rFonts w:cstheme="minorHAnsi"/>
                <w:sz w:val="24"/>
                <w:szCs w:val="24"/>
              </w:rPr>
              <w:t>ina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skog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DD5C4B" w:rsidRPr="006E6F83" w14:paraId="1B7C432F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5BE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plan investi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skog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održ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AFD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2F4ACB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41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E861C8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674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</w:t>
            </w:r>
          </w:p>
          <w:p w14:paraId="3C87675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 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25D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0BE73C45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1DA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plan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dovi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održ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05E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74B03DC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A54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6567DA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AE7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</w:t>
            </w:r>
          </w:p>
          <w:p w14:paraId="3D73C3B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68A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dnevno</w:t>
            </w:r>
          </w:p>
        </w:tc>
      </w:tr>
      <w:tr w:rsidR="00DD5C4B" w:rsidRPr="006E6F83" w14:paraId="3C04E5AA" w14:textId="77777777" w:rsidTr="00D557E3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D5D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plan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osnovnih sr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dstava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tnog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855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2853E5F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327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3BCD0D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4D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</w:t>
            </w:r>
          </w:p>
          <w:p w14:paraId="499C2A6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978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6017C10B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6E4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plan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6E6F83">
              <w:rPr>
                <w:rFonts w:cstheme="minorHAnsi"/>
                <w:sz w:val="24"/>
                <w:szCs w:val="24"/>
              </w:rPr>
              <w:t>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us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19C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2ED45A9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FE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55A6AA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30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telj,</w:t>
            </w:r>
          </w:p>
          <w:p w14:paraId="79E49D2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F9D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2E79D3D7" w14:textId="77777777" w:rsidTr="00D557E3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A57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2. Kv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, polu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 financijski obr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uni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godišnji financijski izvještaj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208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322405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831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125432D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5D5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0B1D8AE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C31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tromj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no,</w:t>
            </w:r>
          </w:p>
          <w:p w14:paraId="0C5831C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polu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 xml:space="preserve">odišnje i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63F78723" w14:textId="77777777" w:rsidTr="00D557E3">
        <w:trPr>
          <w:trHeight w:hRule="exact" w:val="102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BC5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3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.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ikv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 u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nih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sv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ost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fin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skih</w:t>
            </w:r>
          </w:p>
          <w:p w14:paraId="070547C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dokumen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09F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204E017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85F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221187B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 /</w:t>
            </w:r>
          </w:p>
          <w:p w14:paraId="158FE8B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BD0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80E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603D7F2D" w14:textId="77777777" w:rsidTr="00D557E3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41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866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4. 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vni unos u knj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ula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nih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un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fo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lna</w:t>
            </w:r>
          </w:p>
          <w:p w14:paraId="19C69C8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981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kontrola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aća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je pu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rn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t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rstva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C1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21642E7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FB3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194DB20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 /</w:t>
            </w:r>
          </w:p>
          <w:p w14:paraId="54B41EE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1B4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FFD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2D569BAC" w14:textId="77777777" w:rsidTr="00D557E3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BC8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5. Upl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 i isplata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putem blag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jne,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stavlj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</w:p>
          <w:p w14:paraId="1201AFC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4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blag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ja i pola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nov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 d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vnog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ometa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iro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un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679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7B0073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5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624534C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D2B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3E7180F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25F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6CD9F5B8" w14:textId="77777777" w:rsidTr="00D557E3">
        <w:trPr>
          <w:trHeight w:hRule="exact" w:val="120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E3A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6.Ob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6E6F83">
              <w:rPr>
                <w:rFonts w:cstheme="minorHAnsi"/>
                <w:sz w:val="24"/>
                <w:szCs w:val="24"/>
              </w:rPr>
              <w:t>un 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za</w:t>
            </w:r>
            <w:r w:rsidRPr="006E6F83">
              <w:rPr>
                <w:rFonts w:cstheme="minorHAnsi"/>
                <w:sz w:val="24"/>
                <w:szCs w:val="24"/>
              </w:rPr>
              <w:t>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nja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A8F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253354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A05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10C9ACA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nt – likvidator / adm.- račun. referent – likvidator </w:t>
            </w:r>
          </w:p>
          <w:p w14:paraId="23F26A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E64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8E7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1341199B" w14:textId="77777777" w:rsidTr="00D557E3">
        <w:trPr>
          <w:trHeight w:hRule="exact" w:val="113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7E2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 xml:space="preserve">7.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Fa</w:t>
            </w:r>
            <w:r w:rsidRPr="006E6F83">
              <w:rPr>
                <w:rFonts w:cstheme="minorHAnsi"/>
                <w:sz w:val="24"/>
                <w:szCs w:val="24"/>
              </w:rPr>
              <w:t>kturi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nih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07D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1D8FBE1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7A0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7861E51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 /</w:t>
            </w:r>
          </w:p>
          <w:p w14:paraId="5E9ED90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adm.- račun. referent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6A7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6B18FBF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4CE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090F4EDB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011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8. 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6E6F83">
              <w:rPr>
                <w:rFonts w:cstheme="minorHAnsi"/>
                <w:sz w:val="24"/>
                <w:szCs w:val="24"/>
              </w:rPr>
              <w:t>un p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8DA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70089E3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1CD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3A221A6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021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436CC43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35D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2FD5DB2C" w14:textId="77777777" w:rsidTr="00D557E3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ECC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da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OP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D  obr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FB4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9ED340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CAD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65FF227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49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292A0B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02E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3145533D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03B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8B4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E8E1B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4F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2C30AF5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DDB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F1CD2E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B3B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40CF2A84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2A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vješ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6E6F83">
              <w:rPr>
                <w:rFonts w:cstheme="minorHAnsi"/>
                <w:sz w:val="24"/>
                <w:szCs w:val="24"/>
              </w:rPr>
              <w:t>ZMO i 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ZO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79A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8128E3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E2C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1697730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DA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vno – </w:t>
            </w:r>
            <w:proofErr w:type="spellStart"/>
            <w:r w:rsidRPr="006E6F83">
              <w:rPr>
                <w:rFonts w:cstheme="minorHAnsi"/>
                <w:sz w:val="24"/>
                <w:szCs w:val="24"/>
              </w:rPr>
              <w:t>rač</w:t>
            </w:r>
            <w:proofErr w:type="spellEnd"/>
            <w:r w:rsidRPr="006E6F83">
              <w:rPr>
                <w:rFonts w:cstheme="minorHAnsi"/>
                <w:sz w:val="24"/>
                <w:szCs w:val="24"/>
              </w:rPr>
              <w:t>.</w:t>
            </w:r>
          </w:p>
          <w:p w14:paraId="5B8C1E35" w14:textId="0FF84C9E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</w:t>
            </w:r>
            <w:r w:rsidR="00B075A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CB1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50794A84" w14:textId="77777777" w:rsidTr="00D557E3">
        <w:trPr>
          <w:trHeight w:hRule="exact" w:val="6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D8C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ht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v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re</w:t>
            </w:r>
            <w:r w:rsidRPr="006E6F83">
              <w:rPr>
                <w:rFonts w:cstheme="minorHAnsi"/>
                <w:sz w:val="24"/>
                <w:szCs w:val="24"/>
              </w:rPr>
              <w:t>funda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 bolovanja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od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6E6F83">
              <w:rPr>
                <w:rFonts w:cstheme="minorHAnsi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O-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276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FC8785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38E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6E3D08E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547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09180D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C4F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7195262" w14:textId="77777777" w:rsidTr="00D557E3">
        <w:trPr>
          <w:trHeight w:hRule="exact" w:val="87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7D6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9. Knji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voda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7F6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1C28BD8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C55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392B121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 /</w:t>
            </w:r>
          </w:p>
          <w:p w14:paraId="4460D4E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adm.- račun.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09F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E8E379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A2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33AEEB50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7C9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10. Knji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bl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vješt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00B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1CA939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24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2258824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800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45EB37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6A3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019B2596" w14:textId="77777777" w:rsidTr="00D557E3">
        <w:trPr>
          <w:trHeight w:hRule="exact" w:val="94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2C2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11. Uskla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đ</w:t>
            </w:r>
            <w:r w:rsidRPr="006E6F83">
              <w:rPr>
                <w:rFonts w:cstheme="minorHAnsi"/>
                <w:sz w:val="24"/>
                <w:szCs w:val="24"/>
              </w:rPr>
              <w:t>ivanje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f</w:t>
            </w:r>
            <w:r w:rsidRPr="006E6F83">
              <w:rPr>
                <w:rFonts w:cstheme="minorHAnsi"/>
                <w:sz w:val="24"/>
                <w:szCs w:val="24"/>
              </w:rPr>
              <w:t>ina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skog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knj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ovodstva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  knji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om</w:t>
            </w:r>
          </w:p>
          <w:p w14:paraId="2E59016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41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ula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nih f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ktur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a, </w:t>
            </w:r>
            <w:r w:rsidRPr="006E6F83">
              <w:rPr>
                <w:rFonts w:cstheme="minorHAnsi"/>
                <w:sz w:val="24"/>
                <w:szCs w:val="24"/>
              </w:rPr>
              <w:t>knj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gom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ih f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ktura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kn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om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A47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7F8D06C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E35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6745861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 /</w:t>
            </w:r>
          </w:p>
          <w:p w14:paraId="7136479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7C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25C314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AFE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4A2E4265" w14:textId="77777777" w:rsidTr="00D557E3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97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12.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f</w:t>
            </w:r>
            <w:r w:rsidRPr="006E6F83">
              <w:rPr>
                <w:rFonts w:cstheme="minorHAnsi"/>
                <w:sz w:val="24"/>
                <w:szCs w:val="24"/>
              </w:rPr>
              <w:t>ina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 xml:space="preserve">skih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vješ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ihod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ma i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6E6F83">
              <w:rPr>
                <w:rFonts w:cstheme="minorHAnsi"/>
                <w:sz w:val="24"/>
                <w:szCs w:val="24"/>
              </w:rPr>
              <w:t>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16B74E0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prot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kli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357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1211F6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3C6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131F5B8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82C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3CD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4EF9483C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EB1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vješ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C4D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E183C7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3D1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1338FE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646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9B4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D8CB8C8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F90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rna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vješ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6E6F83">
              <w:rPr>
                <w:rFonts w:cstheme="minorHAnsi"/>
                <w:spacing w:val="4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ED4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6B5347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00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B2C6F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BD0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B1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3D0A0293" w14:textId="77777777" w:rsidTr="00D557E3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C0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sjednice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B5D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7FFCA95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4D9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2C5402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9E50" w14:textId="1DB75041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adm. – </w:t>
            </w:r>
            <w:proofErr w:type="spellStart"/>
            <w:r w:rsidRPr="006E6F83">
              <w:rPr>
                <w:rFonts w:cstheme="minorHAnsi"/>
                <w:sz w:val="24"/>
                <w:szCs w:val="24"/>
              </w:rPr>
              <w:t>rač</w:t>
            </w:r>
            <w:proofErr w:type="spellEnd"/>
            <w:r w:rsidRPr="006E6F83">
              <w:rPr>
                <w:rFonts w:cstheme="minorHAnsi"/>
                <w:sz w:val="24"/>
                <w:szCs w:val="24"/>
              </w:rPr>
              <w:t xml:space="preserve">. referent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38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13E2C6E7" w14:textId="77777777" w:rsidTr="00D557E3">
        <w:trPr>
          <w:trHeight w:hRule="exact" w:val="81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932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vješ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 utroš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dstv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ma po izvorima  </w:t>
            </w:r>
          </w:p>
          <w:p w14:paraId="7146F92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  financiranja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8A5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3B5DDF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025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74F0656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D0D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EF5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749A47A" w14:textId="77777777" w:rsidTr="00D557E3">
        <w:trPr>
          <w:trHeight w:hRule="exact" w:val="112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428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13. An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prihoda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hoda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nih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određ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450691E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riod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439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C42891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08A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3062CBA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 /</w:t>
            </w:r>
          </w:p>
          <w:p w14:paraId="592BAF7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545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DEA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128A4A5D" w14:textId="77777777" w:rsidTr="00D557E3">
        <w:trPr>
          <w:trHeight w:hRule="exact" w:val="100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C7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14.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tab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rnih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korisnika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oma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975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81B7CF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C45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5FF7DE1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8B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AB8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315F62CF" w14:textId="77777777" w:rsidTr="00D557E3">
        <w:trPr>
          <w:trHeight w:hRule="exact" w:val="128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8FF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552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15.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Fa</w:t>
            </w:r>
            <w:r w:rsidRPr="006E6F83">
              <w:rPr>
                <w:rFonts w:cstheme="minorHAnsi"/>
                <w:sz w:val="24"/>
                <w:szCs w:val="24"/>
              </w:rPr>
              <w:t>kturi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oškova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korisnike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oma</w:t>
            </w:r>
            <w:r w:rsidRPr="006E6F83">
              <w:rPr>
                <w:rFonts w:cstheme="minorHAnsi"/>
                <w:spacing w:val="60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46C73A8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773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štaj u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los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li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djelom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no pla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Ministarstvo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CBD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FC4FAE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5D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0E34E7A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 – likvidator</w:t>
            </w:r>
          </w:p>
          <w:p w14:paraId="1EA7D1E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adm.- račun. referent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77E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F0F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9EADDE3" w14:textId="77777777" w:rsidTr="00D557E3">
        <w:trPr>
          <w:trHeight w:hRule="exact" w:val="11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727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16. 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6E6F83">
              <w:rPr>
                <w:rFonts w:cstheme="minorHAnsi"/>
                <w:sz w:val="24"/>
                <w:szCs w:val="24"/>
              </w:rPr>
              <w:t>un hon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ovorima 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djelu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51A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29F915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D6F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21E1D6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 /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385A728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 – likvidator</w:t>
            </w:r>
          </w:p>
          <w:p w14:paraId="00E764E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BC6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51A483C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667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424F3491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2350"/>
        <w:gridCol w:w="2348"/>
        <w:gridCol w:w="2349"/>
        <w:gridCol w:w="2069"/>
      </w:tblGrid>
      <w:tr w:rsidR="00DD5C4B" w:rsidRPr="006E6F83" w14:paraId="207CF921" w14:textId="77777777" w:rsidTr="000765E2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61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P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5C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D7B642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6F8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51C8964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48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52F4072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BE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3589980B" w14:textId="77777777" w:rsidTr="000765E2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181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da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OP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D  obr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1D0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1BCCF2F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712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06AFB2D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1C9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5790F7A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FA7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56CF1E6B" w14:textId="77777777" w:rsidTr="000765E2">
        <w:trPr>
          <w:trHeight w:hRule="exact" w:val="106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B37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17.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roba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us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5E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2DBDE4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D70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6DEAB30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58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533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62C0C043" w14:textId="77777777" w:rsidTr="000765E2">
        <w:trPr>
          <w:trHeight w:hRule="exact" w:val="99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1B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kontrola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ponuda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vora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B9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579218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F75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1A0490C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</w:t>
            </w:r>
          </w:p>
          <w:p w14:paraId="3C32FE8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71E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E2CDA1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BEC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494B93DD" w14:textId="77777777" w:rsidTr="000765E2">
        <w:trPr>
          <w:trHeight w:hRule="exact" w:val="8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B57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ovor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ih o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4C8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AE2F7B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BF5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5527309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– likvidator</w:t>
            </w:r>
          </w:p>
          <w:p w14:paraId="5B7EFAD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E4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53E5309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080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2608AC60" w14:textId="77777777" w:rsidTr="000765E2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5C4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18. 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je i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 xml:space="preserve">je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obe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E53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20DA252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F8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FC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74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242BD303" w14:textId="77777777" w:rsidTr="000765E2">
        <w:trPr>
          <w:trHeight w:hRule="exact" w:val="113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9D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nje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6E6F83">
              <w:rPr>
                <w:rFonts w:cstheme="minorHAnsi"/>
                <w:sz w:val="24"/>
                <w:szCs w:val="24"/>
              </w:rPr>
              <w:t>skladišne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ke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B7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8CC449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BBA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konom,</w:t>
            </w:r>
          </w:p>
          <w:p w14:paraId="22DB211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</w:p>
          <w:p w14:paraId="4B90AD0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fer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625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EAF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32D800D3" w14:textId="77777777" w:rsidTr="000765E2">
        <w:trPr>
          <w:trHeight w:hRule="exact" w:val="92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F18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19. Knji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fin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ke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ovine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C74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02898C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E8C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64F4A3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4A5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ADD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4BA6F7A9" w14:textId="77777777" w:rsidTr="000765E2">
        <w:trPr>
          <w:trHeight w:hRule="exact" w:val="117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71D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20.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rovo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đe</w:t>
            </w:r>
            <w:r w:rsidRPr="006E6F83">
              <w:rPr>
                <w:rFonts w:cstheme="minorHAnsi"/>
                <w:sz w:val="24"/>
                <w:szCs w:val="24"/>
              </w:rPr>
              <w:t>nje postupa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76F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44735D8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240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6EA7FB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C6FA" w14:textId="1C8E7DDF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8"/>
              <w:jc w:val="both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ravnatelj 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5EC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bi,</w:t>
            </w:r>
          </w:p>
          <w:p w14:paraId="5C29D39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7244A0F5" w14:textId="77777777" w:rsidTr="000765E2">
        <w:trPr>
          <w:trHeight w:hRule="exact" w:val="140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18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21.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manje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dokum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vu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dova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1779876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733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uslu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ponu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nih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ov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otpr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ma,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ikup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janje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ponud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raće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6E6F83">
              <w:rPr>
                <w:rFonts w:cstheme="minorHAnsi"/>
                <w:sz w:val="24"/>
                <w:szCs w:val="24"/>
              </w:rPr>
              <w:t>okov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bir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jpovo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jn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 ponud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 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  ponudi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ma</w:t>
            </w:r>
            <w:r w:rsidRPr="006E6F83">
              <w:rPr>
                <w:rFonts w:cstheme="minorHAnsi"/>
                <w:sz w:val="24"/>
                <w:szCs w:val="24"/>
              </w:rPr>
              <w:t>,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ma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ovo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hiv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dokum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7A6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335E7DE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D7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743A6CF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894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 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0D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54AC4CA5" w14:textId="77777777" w:rsidTr="000765E2">
        <w:trPr>
          <w:trHeight w:hRule="exact" w:val="99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A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22.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>nje 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B8A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j</w:t>
            </w:r>
          </w:p>
          <w:p w14:paraId="7F489C0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FF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D22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B41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248BD9BB" w14:textId="77777777" w:rsidTr="000765E2">
        <w:trPr>
          <w:trHeight w:hRule="exact" w:val="56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31C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23. Analiziranje potrošnje namirnica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79D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voditelj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E40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BFE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ekonom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C9B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mjesečno</w:t>
            </w:r>
          </w:p>
        </w:tc>
      </w:tr>
    </w:tbl>
    <w:p w14:paraId="242C9E85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cstheme="minorHAnsi"/>
          <w:sz w:val="20"/>
          <w:szCs w:val="20"/>
        </w:rPr>
      </w:pPr>
    </w:p>
    <w:p w14:paraId="5ECA2802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887"/>
        <w:gridCol w:w="2520"/>
        <w:gridCol w:w="2348"/>
        <w:gridCol w:w="2314"/>
      </w:tblGrid>
      <w:tr w:rsidR="00DD5C4B" w:rsidRPr="006E6F83" w14:paraId="5571193F" w14:textId="77777777" w:rsidTr="00D557E3">
        <w:trPr>
          <w:trHeight w:hRule="exact" w:val="1246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DD0D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cstheme="minorHAnsi"/>
                <w:sz w:val="28"/>
                <w:szCs w:val="28"/>
              </w:rPr>
            </w:pPr>
          </w:p>
          <w:p w14:paraId="6BF067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0B5B1C2" w14:textId="2C37906D" w:rsidR="00DD5C4B" w:rsidRPr="006E6F83" w:rsidRDefault="00DD5C4B" w:rsidP="007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pacing w:val="98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z w:val="28"/>
                <w:szCs w:val="28"/>
              </w:rPr>
              <w:t>PLAN RADA ODSJEKA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 xml:space="preserve"> P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R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 xml:space="preserve">EHRANE </w:t>
            </w:r>
            <w:r w:rsidR="0071152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711527">
              <w:rPr>
                <w:rFonts w:cstheme="minorHAnsi"/>
                <w:b/>
                <w:bCs/>
                <w:spacing w:val="98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ODSJEKA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 xml:space="preserve"> P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OMO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Ć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O</w:t>
            </w:r>
            <w:r w:rsidR="00981330"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-</w:t>
            </w:r>
            <w:r w:rsidR="00981330"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pacing w:val="-3"/>
                <w:sz w:val="28"/>
                <w:szCs w:val="28"/>
              </w:rPr>
              <w:t>T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EHN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I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ČK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I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 xml:space="preserve"> P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OSLO</w:t>
            </w:r>
            <w:r w:rsidRPr="006E6F83">
              <w:rPr>
                <w:rFonts w:cstheme="minorHAnsi"/>
                <w:b/>
                <w:bCs/>
                <w:spacing w:val="-2"/>
                <w:sz w:val="28"/>
                <w:szCs w:val="28"/>
              </w:rPr>
              <w:t>V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A  ZA 2022.</w:t>
            </w:r>
          </w:p>
        </w:tc>
      </w:tr>
      <w:tr w:rsidR="00DD5C4B" w:rsidRPr="006E6F83" w14:paraId="7DC15CBA" w14:textId="77777777" w:rsidTr="00D557E3">
        <w:trPr>
          <w:trHeight w:hRule="exact" w:val="80"/>
        </w:trPr>
        <w:tc>
          <w:tcPr>
            <w:tcW w:w="147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617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5C4B" w:rsidRPr="006E6F83" w14:paraId="2DA6A7FC" w14:textId="77777777" w:rsidTr="00D557E3">
        <w:trPr>
          <w:trHeight w:hRule="exact" w:val="576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57C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462" w:right="5465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6E6F83">
              <w:rPr>
                <w:rFonts w:cstheme="minorHAnsi"/>
                <w:b/>
                <w:bCs/>
                <w:spacing w:val="-2"/>
                <w:sz w:val="32"/>
                <w:szCs w:val="32"/>
              </w:rPr>
              <w:t>O</w:t>
            </w:r>
            <w:r w:rsidRPr="006E6F83">
              <w:rPr>
                <w:rFonts w:cstheme="minorHAnsi"/>
                <w:b/>
                <w:bCs/>
                <w:spacing w:val="2"/>
                <w:sz w:val="32"/>
                <w:szCs w:val="32"/>
              </w:rPr>
              <w:t>D</w:t>
            </w:r>
            <w:r w:rsidRPr="006E6F83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Pr="006E6F83">
              <w:rPr>
                <w:rFonts w:cstheme="minorHAnsi"/>
                <w:b/>
                <w:bCs/>
                <w:spacing w:val="1"/>
                <w:sz w:val="32"/>
                <w:szCs w:val="32"/>
              </w:rPr>
              <w:t>J</w:t>
            </w:r>
            <w:r w:rsidRPr="006E6F83">
              <w:rPr>
                <w:rFonts w:cstheme="minorHAnsi"/>
                <w:b/>
                <w:bCs/>
                <w:sz w:val="32"/>
                <w:szCs w:val="32"/>
              </w:rPr>
              <w:t>EK</w:t>
            </w:r>
            <w:r w:rsidRPr="006E6F83">
              <w:rPr>
                <w:rFonts w:cstheme="minorHAnsi"/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6E6F83">
              <w:rPr>
                <w:rFonts w:cstheme="minorHAnsi"/>
                <w:b/>
                <w:bCs/>
                <w:w w:val="99"/>
                <w:sz w:val="32"/>
                <w:szCs w:val="32"/>
              </w:rPr>
              <w:t>P</w:t>
            </w:r>
            <w:r w:rsidRPr="006E6F83">
              <w:rPr>
                <w:rFonts w:cstheme="minorHAnsi"/>
                <w:b/>
                <w:bCs/>
                <w:spacing w:val="1"/>
                <w:w w:val="99"/>
                <w:sz w:val="32"/>
                <w:szCs w:val="32"/>
              </w:rPr>
              <w:t>R</w:t>
            </w:r>
            <w:r w:rsidRPr="006E6F83">
              <w:rPr>
                <w:rFonts w:cstheme="minorHAnsi"/>
                <w:b/>
                <w:bCs/>
                <w:w w:val="99"/>
                <w:sz w:val="32"/>
                <w:szCs w:val="32"/>
              </w:rPr>
              <w:t>EHR</w:t>
            </w:r>
            <w:r w:rsidRPr="006E6F83">
              <w:rPr>
                <w:rFonts w:cstheme="minorHAnsi"/>
                <w:b/>
                <w:bCs/>
                <w:spacing w:val="2"/>
                <w:w w:val="99"/>
                <w:sz w:val="32"/>
                <w:szCs w:val="32"/>
              </w:rPr>
              <w:t>A</w:t>
            </w:r>
            <w:r w:rsidRPr="006E6F83">
              <w:rPr>
                <w:rFonts w:cstheme="minorHAnsi"/>
                <w:b/>
                <w:bCs/>
                <w:w w:val="99"/>
                <w:sz w:val="32"/>
                <w:szCs w:val="32"/>
              </w:rPr>
              <w:t>NE</w:t>
            </w:r>
          </w:p>
        </w:tc>
      </w:tr>
      <w:tr w:rsidR="00DD5C4B" w:rsidRPr="006E6F83" w14:paraId="24B99FB4" w14:textId="77777777" w:rsidTr="00D557E3">
        <w:trPr>
          <w:trHeight w:hRule="exact" w:val="4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47C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277" w:right="2279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D0A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2A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5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3BB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27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353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840" w:right="840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DD5C4B" w:rsidRPr="006E6F83" w14:paraId="5EAED1E0" w14:textId="77777777" w:rsidTr="00D557E3">
        <w:trPr>
          <w:trHeight w:hRule="exact" w:val="112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879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lanir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nog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lovn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A05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6786" w14:textId="35FCBC69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77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,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399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8C1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1DB67AD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6CD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potrošnje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rni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norm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3879841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2B1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F44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4D1E38F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336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977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1577A63C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419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3.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nje    </w:t>
            </w:r>
            <w:r w:rsidRPr="006E6F83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 xml:space="preserve">e    </w:t>
            </w:r>
            <w:r w:rsidRPr="006E6F83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da    </w:t>
            </w:r>
            <w:r w:rsidRPr="006E6F83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   </w:t>
            </w:r>
            <w:r w:rsidRPr="006E6F83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nost</w:t>
            </w:r>
          </w:p>
          <w:p w14:paraId="7551634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ionali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potrošnje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10C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891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 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198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486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258ABD7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075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4.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nje  </w:t>
            </w:r>
            <w:r w:rsidRPr="006E6F83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 </w:t>
            </w:r>
            <w:r w:rsidRPr="006E6F83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pobol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nje  </w:t>
            </w:r>
            <w:r w:rsidRPr="006E6F83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stand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rdne  </w:t>
            </w:r>
            <w:r w:rsidRPr="006E6F83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 </w:t>
            </w:r>
            <w:r w:rsidRPr="006E6F83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  <w:p w14:paraId="35F4642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550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BDD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BCB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nik,</w:t>
            </w:r>
          </w:p>
          <w:p w14:paraId="3AE7EAB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 xml:space="preserve">l.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dicinska</w:t>
            </w:r>
            <w:r w:rsidRPr="006E6F83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E6C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28953FEB" w14:textId="77777777" w:rsidTr="00D557E3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519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5.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ma 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la i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CD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DD1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 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42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D65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4CDDDD49" w14:textId="77777777" w:rsidTr="00D557E3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F29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6.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nje, 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inf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storu 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2B83502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ostori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0FA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57B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 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22C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015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ma 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vnom,</w:t>
            </w:r>
          </w:p>
          <w:p w14:paraId="2C94204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dnom 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mjes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nom</w:t>
            </w:r>
          </w:p>
          <w:p w14:paraId="49A7FE9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spor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du</w:t>
            </w:r>
          </w:p>
        </w:tc>
      </w:tr>
      <w:tr w:rsidR="00DD5C4B" w:rsidRPr="006E6F83" w14:paraId="53189146" w14:textId="77777777" w:rsidTr="00D557E3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26D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7.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stan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 Kom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si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jelovnik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E07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</w:p>
          <w:p w14:paraId="6E0D37D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odjel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/ods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B0D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5044B0A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763AC4FF" w14:textId="4736531B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56E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korisnici,</w:t>
            </w:r>
          </w:p>
          <w:p w14:paraId="06A6EE4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4D0F03A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/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hnič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5DC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6743743D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144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8.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dovi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o 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dul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rnih knji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ica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C10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5CA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svi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 odsjeka</w:t>
            </w:r>
          </w:p>
          <w:p w14:paraId="5EDF446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76D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ECC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svakih 6 mj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DD5C4B" w:rsidRPr="006E6F83" w14:paraId="12EF9CE3" w14:textId="77777777" w:rsidTr="00D557E3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36F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9.</w:t>
            </w:r>
            <w:r w:rsidRPr="006E6F83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h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nskog 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uma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077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104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9E5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A00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svake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4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odine</w:t>
            </w:r>
          </w:p>
        </w:tc>
      </w:tr>
      <w:tr w:rsidR="00DD5C4B" w:rsidRPr="006E6F83" w14:paraId="74A8479A" w14:textId="77777777" w:rsidTr="00D557E3">
        <w:trPr>
          <w:trHeight w:hRule="exact" w:val="60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655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10.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rni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or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kon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rola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83C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CE0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vod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  <w:p w14:paraId="617A6B2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D98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rna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inspek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ija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4E3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76CFE4EA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before="3" w:after="0" w:line="130" w:lineRule="exact"/>
        <w:rPr>
          <w:rFonts w:cstheme="minorHAnsi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887"/>
        <w:gridCol w:w="2520"/>
        <w:gridCol w:w="2348"/>
        <w:gridCol w:w="2314"/>
      </w:tblGrid>
      <w:tr w:rsidR="00DD5C4B" w:rsidRPr="006E6F83" w14:paraId="2FB81012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E80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 xml:space="preserve">11.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 xml:space="preserve">nje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rnih i H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CCP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isa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557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1736F9F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374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vod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  <w:p w14:paraId="1C51720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95C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134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401EDD77" w14:textId="77777777" w:rsidTr="00D557E3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44A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12.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dovno 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insek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de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8FE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92B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813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10E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5A75E685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ECC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13.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Vođ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svih potr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bnih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sklopu</w:t>
            </w:r>
          </w:p>
          <w:p w14:paraId="05E18FB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CCP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279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6C7FB53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749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vod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telj</w:t>
            </w:r>
          </w:p>
          <w:p w14:paraId="081FAF1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41F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A22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2BFD780A" w14:textId="77777777" w:rsidTr="00D557E3">
        <w:trPr>
          <w:trHeight w:hRule="exact" w:val="11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5E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14.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ma i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rvi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 xml:space="preserve">odnih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la i sl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  <w:p w14:paraId="003EA05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 w:right="53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odom prosla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(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lentinova, 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sken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la, Usk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sa, 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nja,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z w:val="24"/>
                <w:szCs w:val="24"/>
              </w:rPr>
              <w:t>ića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Nove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odin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), rođ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odnih konc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pri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dr.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FCA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3DDB8FF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3A1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 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466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stručni suradnik - 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ut,</w:t>
            </w:r>
          </w:p>
          <w:p w14:paraId="4C31850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474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cstheme="minorHAnsi"/>
                <w:sz w:val="26"/>
                <w:szCs w:val="26"/>
              </w:rPr>
            </w:pPr>
          </w:p>
          <w:p w14:paraId="451E06F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 xml:space="preserve">jekom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odine</w:t>
            </w:r>
          </w:p>
        </w:tc>
      </w:tr>
      <w:tr w:rsidR="00DD5C4B" w:rsidRPr="006E6F83" w14:paraId="32C828CB" w14:textId="77777777" w:rsidTr="00D557E3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D05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15. </w:t>
            </w:r>
            <w:r w:rsidRPr="006E6F83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nt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rna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duk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osoblja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F9C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2E8EA63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015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 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486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 odsj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D96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DD5C4B" w:rsidRPr="006E6F83" w14:paraId="613EF6E1" w14:textId="77777777" w:rsidTr="00D557E3">
        <w:trPr>
          <w:trHeight w:hRule="exact" w:val="377"/>
        </w:trPr>
        <w:tc>
          <w:tcPr>
            <w:tcW w:w="147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C35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5C4B" w:rsidRPr="006E6F83" w14:paraId="48AE83C0" w14:textId="77777777" w:rsidTr="00D557E3">
        <w:trPr>
          <w:trHeight w:hRule="exact" w:val="578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920AA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619"/>
              <w:rPr>
                <w:rFonts w:cstheme="minorHAnsi"/>
                <w:sz w:val="28"/>
                <w:szCs w:val="28"/>
              </w:rPr>
            </w:pPr>
            <w:r w:rsidRPr="006E6F83">
              <w:rPr>
                <w:rFonts w:cstheme="minorHAnsi"/>
                <w:b/>
                <w:bCs/>
                <w:spacing w:val="75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DS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J</w:t>
            </w:r>
            <w:r w:rsidRPr="006E6F83">
              <w:rPr>
                <w:rFonts w:cstheme="minorHAnsi"/>
                <w:b/>
                <w:bCs/>
                <w:spacing w:val="3"/>
                <w:sz w:val="28"/>
                <w:szCs w:val="28"/>
              </w:rPr>
              <w:t>E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K</w:t>
            </w:r>
            <w:r w:rsidRPr="006E6F83">
              <w:rPr>
                <w:rFonts w:cstheme="minorHAnsi"/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P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MO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Ć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N</w:t>
            </w:r>
            <w:r w:rsidRPr="006E6F83">
              <w:rPr>
                <w:rFonts w:cstheme="minorHAnsi"/>
                <w:b/>
                <w:bCs/>
                <w:spacing w:val="3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-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T</w:t>
            </w:r>
            <w:r w:rsidRPr="006E6F83">
              <w:rPr>
                <w:rFonts w:cstheme="minorHAnsi"/>
                <w:b/>
                <w:bCs/>
                <w:spacing w:val="4"/>
                <w:sz w:val="28"/>
                <w:szCs w:val="28"/>
              </w:rPr>
              <w:t>E</w:t>
            </w:r>
            <w:r w:rsidRPr="006E6F83">
              <w:rPr>
                <w:rFonts w:cstheme="minorHAnsi"/>
                <w:b/>
                <w:bCs/>
                <w:spacing w:val="1"/>
                <w:sz w:val="28"/>
                <w:szCs w:val="28"/>
              </w:rPr>
              <w:t>H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NIČK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I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 w:rsidRPr="006E6F83">
              <w:rPr>
                <w:rFonts w:cstheme="minorHAnsi"/>
                <w:b/>
                <w:bCs/>
                <w:spacing w:val="43"/>
                <w:sz w:val="28"/>
                <w:szCs w:val="28"/>
              </w:rPr>
              <w:t xml:space="preserve"> 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P</w:t>
            </w:r>
            <w:r w:rsidRPr="006E6F83">
              <w:rPr>
                <w:rFonts w:cstheme="minorHAnsi"/>
                <w:b/>
                <w:bCs/>
                <w:spacing w:val="-1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SL</w:t>
            </w:r>
            <w:r w:rsidRPr="006E6F83">
              <w:rPr>
                <w:rFonts w:cstheme="minorHAnsi"/>
                <w:b/>
                <w:bCs/>
                <w:spacing w:val="2"/>
                <w:sz w:val="28"/>
                <w:szCs w:val="28"/>
              </w:rPr>
              <w:t>O</w:t>
            </w:r>
            <w:r w:rsidRPr="006E6F83">
              <w:rPr>
                <w:rFonts w:cstheme="minorHAnsi"/>
                <w:b/>
                <w:bCs/>
                <w:sz w:val="28"/>
                <w:szCs w:val="28"/>
              </w:rPr>
              <w:t>VA</w:t>
            </w:r>
          </w:p>
        </w:tc>
      </w:tr>
      <w:tr w:rsidR="00DD5C4B" w:rsidRPr="006E6F83" w14:paraId="18F259CA" w14:textId="77777777" w:rsidTr="00D557E3">
        <w:trPr>
          <w:trHeight w:hRule="exact" w:val="4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3E9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2277" w:right="2279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A2B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26B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659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CA3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7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6E6F83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6E6F83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A57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840" w:right="840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DD5C4B" w:rsidRPr="006E6F83" w14:paraId="6590A161" w14:textId="77777777" w:rsidTr="00D557E3">
        <w:trPr>
          <w:trHeight w:hRule="exact" w:val="61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5D8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1.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dova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nih se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visa i ispr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vnost</w:t>
            </w:r>
          </w:p>
          <w:p w14:paraId="45EF879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postroj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nja uz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u 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 pot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bnih akt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vnosti: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8DC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1B4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376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 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</w:t>
            </w:r>
          </w:p>
          <w:p w14:paraId="44E5391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Doma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430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4EFF1E9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F7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trodojavn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video 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E87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B86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dnici,</w:t>
            </w:r>
          </w:p>
          <w:p w14:paraId="20C52B5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076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357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2612BCD3" w14:textId="77777777" w:rsidTr="00D557E3">
        <w:trPr>
          <w:trHeight w:hRule="exact" w:val="33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6AE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 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480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0BE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BB8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8B6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41212ED7" w14:textId="77777777" w:rsidTr="00D557E3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B78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9DD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4AB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4EF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E0B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4981DA07" w14:textId="77777777" w:rsidTr="00D557E3">
        <w:trPr>
          <w:trHeight w:hRule="exact" w:val="39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BDD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tel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fonskih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6E6F83">
              <w:rPr>
                <w:rFonts w:cstheme="minorHAnsi"/>
                <w:sz w:val="24"/>
                <w:szCs w:val="24"/>
              </w:rPr>
              <w:t>nt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520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5CA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5674" w14:textId="77777777" w:rsidR="00DD5C4B" w:rsidRPr="006E6F83" w:rsidRDefault="00DD5C4B" w:rsidP="00AB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7FA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15764FB3" w14:textId="77777777" w:rsidTr="00D557E3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11A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plam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ovi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rijanje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84E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D1A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134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osoblje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h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3C61EDA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B9E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 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rvis</w:t>
            </w:r>
          </w:p>
        </w:tc>
      </w:tr>
      <w:tr w:rsidR="00DD5C4B" w:rsidRPr="006E6F83" w14:paraId="7D22D649" w14:textId="77777777" w:rsidTr="00D557E3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40C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isp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 punjenje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tro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snih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AEF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0FA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66B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0CA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bi, najmanje</w:t>
            </w:r>
          </w:p>
          <w:p w14:paraId="587AE15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</w:tbl>
    <w:p w14:paraId="3C83A402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137B360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887"/>
        <w:gridCol w:w="2520"/>
        <w:gridCol w:w="2348"/>
        <w:gridCol w:w="2314"/>
      </w:tblGrid>
      <w:tr w:rsidR="00DD5C4B" w:rsidRPr="006E6F83" w14:paraId="06B351C9" w14:textId="77777777" w:rsidTr="000765E2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2AC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išć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njaka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603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150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128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nja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7C1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3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2DEC3E8C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393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išć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nja 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47A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6BC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00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4512936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0D8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172F163C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05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kontrola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svih postroj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nja i instal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Domu i</w:t>
            </w:r>
          </w:p>
          <w:p w14:paraId="3238843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50E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91B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DF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706161A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1D5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663D4E66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BE0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išć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nja i se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vis kot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28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54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FE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6BA24C9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FD4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4106CC6E" w14:textId="77777777" w:rsidTr="000765E2">
        <w:trPr>
          <w:trHeight w:hRule="exact" w:val="8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A3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OS sustav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BCF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166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DEE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dicinska</w:t>
            </w:r>
          </w:p>
          <w:p w14:paraId="06A27AE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7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/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hnič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r, ovlašteno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podu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6C6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 jednom</w:t>
            </w:r>
          </w:p>
          <w:p w14:paraId="28B84A4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kontrola</w:t>
            </w:r>
          </w:p>
        </w:tc>
      </w:tr>
      <w:tr w:rsidR="00DD5C4B" w:rsidRPr="006E6F83" w14:paraId="26E1D00B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5FB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2. 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 otk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je kv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rova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postroj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ma,</w:t>
            </w:r>
          </w:p>
          <w:p w14:paraId="13AED65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opr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u  sob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ma 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902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1BB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F22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DF5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54D5E061" w14:textId="77777777" w:rsidTr="000765E2">
        <w:trPr>
          <w:trHeight w:hRule="exact" w:val="32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BC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sanit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rnih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vor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kup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onic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F91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j 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1F3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C47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EB0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5945B4AC" w14:textId="77777777" w:rsidTr="000765E2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09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i bojanje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idova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u sob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ma ko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isn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</w:p>
          <w:p w14:paraId="26A2CC3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hodnicima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52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544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majstor,</w:t>
            </w:r>
          </w:p>
          <w:p w14:paraId="12D1DA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9E9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1362901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F9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584E5539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19C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išć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slivnika obo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kih voda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kro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 xml:space="preserve">u 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0D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5C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majstor,</w:t>
            </w:r>
          </w:p>
          <w:p w14:paraId="302DC33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6F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2992A91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908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13C9A344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3EF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staklenih ploha na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objekti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Doma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  <w:p w14:paraId="3303E8E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1D6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657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156661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7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1ADD855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A4A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bi.</w:t>
            </w:r>
          </w:p>
        </w:tc>
      </w:tr>
      <w:tr w:rsidR="00DD5C4B" w:rsidRPr="006E6F83" w14:paraId="5839AFF5" w14:textId="77777777" w:rsidTr="000765E2">
        <w:trPr>
          <w:trHeight w:hRule="exact" w:val="57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203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dovno 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kotl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vnice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CB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90A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majstor,</w:t>
            </w:r>
          </w:p>
          <w:p w14:paraId="7EF9B11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5EF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6B47697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19D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kont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nuir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202A608C" w14:textId="77777777" w:rsidTr="000765E2">
        <w:trPr>
          <w:trHeight w:hRule="exact" w:val="3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30F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3. Redovno 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F08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C5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824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B3B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5C4B" w:rsidRPr="006E6F83" w14:paraId="3A564D2C" w14:textId="77777777" w:rsidTr="000765E2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D2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ošt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6E6F83">
              <w:rPr>
                <w:rFonts w:cstheme="minorHAnsi"/>
                <w:sz w:val="24"/>
                <w:szCs w:val="24"/>
              </w:rPr>
              <w:t>nja podo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i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idova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B5C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CD7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F69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E19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0D5D67A3" w14:textId="77777777" w:rsidTr="000765E2">
        <w:trPr>
          <w:trHeight w:hRule="exact"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9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išć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 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kuhin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FF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D5B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0E3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2EA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3861CBD8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821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-</w:t>
            </w:r>
            <w:r w:rsidRPr="006E6F8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pop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k stol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E78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F5D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kućni majstori,             </w:t>
            </w:r>
            <w:r w:rsidRPr="006E6F83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 suradnik</w:t>
            </w:r>
          </w:p>
          <w:p w14:paraId="54DE241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1F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 vanjski</w:t>
            </w:r>
          </w:p>
          <w:p w14:paraId="6DB8CFD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68C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</w:tbl>
    <w:p w14:paraId="1AD5F07E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sz w:val="14"/>
          <w:szCs w:val="14"/>
        </w:rPr>
      </w:pPr>
    </w:p>
    <w:p w14:paraId="1C77CF24" w14:textId="77777777" w:rsidR="00DD5C4B" w:rsidRPr="006E6F83" w:rsidRDefault="00DD5C4B" w:rsidP="00DD5C4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887"/>
        <w:gridCol w:w="2520"/>
        <w:gridCol w:w="2348"/>
        <w:gridCol w:w="2314"/>
      </w:tblGrid>
      <w:tr w:rsidR="00DD5C4B" w:rsidRPr="006E6F83" w14:paraId="0CD9037C" w14:textId="77777777" w:rsidTr="000765E2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68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4. 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nje,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nje, 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aće</w:t>
            </w:r>
            <w:r w:rsidRPr="006E6F83">
              <w:rPr>
                <w:rFonts w:cstheme="minorHAnsi"/>
                <w:sz w:val="24"/>
                <w:szCs w:val="24"/>
              </w:rPr>
              <w:t>nje 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rov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je</w:t>
            </w:r>
          </w:p>
          <w:p w14:paraId="638D45B1" w14:textId="4B77BD9B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rvisa 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vo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, te otklanj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m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h kv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ova</w:t>
            </w:r>
          </w:p>
          <w:p w14:paraId="3DB7709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svim vo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ma, 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 st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nju vo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4A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0E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majstori,</w:t>
            </w:r>
          </w:p>
          <w:p w14:paraId="34BC5FE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58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njski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sur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EF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vno, t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58CD13AE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4E78D6E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DD5C4B" w:rsidRPr="006E6F83" w14:paraId="3186C387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5BE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lastRenderedPageBreak/>
              <w:t>5.</w:t>
            </w:r>
            <w:r w:rsidRPr="006E6F83">
              <w:rPr>
                <w:rFonts w:cstheme="minorHAnsi"/>
                <w:spacing w:val="53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rijev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obr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6F9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A07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  <w:p w14:paraId="6BFB7F39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72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E10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svak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45E9F37A" w14:textId="77777777" w:rsidTr="000765E2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0C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6.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rijev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z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korisnika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A1E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6380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  <w:p w14:paraId="23C5090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4D9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socij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lni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dnik,</w:t>
            </w:r>
          </w:p>
          <w:p w14:paraId="22689F1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medi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inska</w:t>
            </w:r>
          </w:p>
          <w:p w14:paraId="22AB9A7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/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hnič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4C5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7BCDC610" w14:textId="77777777" w:rsidTr="000765E2">
        <w:trPr>
          <w:trHeight w:hRule="exact" w:val="56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7BAB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7. Redovito od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vanje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u Domu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1BA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8E0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B37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7FC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DD5C4B" w:rsidRPr="006E6F83" w14:paraId="55C0F025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4CAD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8. Čišć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nje, 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ostora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pr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odom proslava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3BE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E9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,</w:t>
            </w:r>
          </w:p>
          <w:p w14:paraId="7331B5B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001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 xml:space="preserve">dni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E76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135CFCC2" w14:textId="77777777" w:rsidTr="000765E2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F3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9. 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6E6F83">
              <w:rPr>
                <w:rFonts w:cstheme="minorHAnsi"/>
                <w:sz w:val="24"/>
                <w:szCs w:val="24"/>
              </w:rPr>
              <w:t>nt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 xml:space="preserve">rna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duk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6E6F83">
              <w:rPr>
                <w:rFonts w:cstheme="minorHAnsi"/>
                <w:sz w:val="24"/>
                <w:szCs w:val="24"/>
              </w:rPr>
              <w:t>obl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 xml:space="preserve">–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  <w:p w14:paraId="0553501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(odnos pr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ma koris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z w:val="24"/>
                <w:szCs w:val="24"/>
              </w:rPr>
              <w:t>icima, upo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i 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jena</w:t>
            </w:r>
          </w:p>
          <w:p w14:paraId="6834089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sr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dstava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č</w:t>
            </w:r>
            <w:r w:rsidRPr="006E6F83">
              <w:rPr>
                <w:rFonts w:cstheme="minorHAnsi"/>
                <w:sz w:val="24"/>
                <w:szCs w:val="24"/>
              </w:rPr>
              <w:t>iš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ć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 odr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 hi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C2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3C27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odjela,</w:t>
            </w:r>
          </w:p>
          <w:p w14:paraId="3BC2764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D1B8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5BB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po potr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DD5C4B" w:rsidRPr="006E6F83" w14:paraId="3EB5DADE" w14:textId="77777777" w:rsidTr="000765E2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5552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91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10. Kont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 xml:space="preserve">ola 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viden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e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i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6E6F83">
              <w:rPr>
                <w:rFonts w:cstheme="minorHAnsi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nim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dovi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na</w:t>
            </w:r>
          </w:p>
          <w:p w14:paraId="0B2B297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1179"/>
              <w:jc w:val="center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6E6F83">
              <w:rPr>
                <w:rFonts w:cstheme="minorHAnsi"/>
                <w:sz w:val="24"/>
                <w:szCs w:val="24"/>
              </w:rPr>
              <w:t>đ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nju soba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k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6E6F83">
              <w:rPr>
                <w:rFonts w:cstheme="minorHAnsi"/>
                <w:sz w:val="24"/>
                <w:szCs w:val="24"/>
              </w:rPr>
              <w:t>risnika i d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u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 xml:space="preserve">ih </w:t>
            </w:r>
            <w:r w:rsidRPr="006E6F83">
              <w:rPr>
                <w:rFonts w:cstheme="minorHAnsi"/>
                <w:spacing w:val="3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rosto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69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6E5C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odjela,</w:t>
            </w:r>
          </w:p>
          <w:p w14:paraId="4B45A86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6E6F83">
              <w:rPr>
                <w:rFonts w:cstheme="minorHAnsi"/>
                <w:sz w:val="24"/>
                <w:szCs w:val="24"/>
              </w:rPr>
              <w:t>is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6E6F83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16E3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E764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1 x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m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s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6E6F83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DD5C4B" w:rsidRPr="006E6F83" w14:paraId="7FBD3A20" w14:textId="77777777" w:rsidTr="000765E2">
        <w:trPr>
          <w:trHeight w:hRule="exact" w:val="2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541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 xml:space="preserve"> 11. 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6E6F83">
              <w:rPr>
                <w:rFonts w:cstheme="minorHAnsi"/>
                <w:sz w:val="24"/>
                <w:szCs w:val="24"/>
              </w:rPr>
              <w:t>r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nje, suš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nje,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la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ča</w:t>
            </w:r>
            <w:r w:rsidRPr="006E6F83">
              <w:rPr>
                <w:rFonts w:cstheme="minorHAnsi"/>
                <w:sz w:val="24"/>
                <w:szCs w:val="24"/>
              </w:rPr>
              <w:t>nje i podjela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6E6F83">
              <w:rPr>
                <w:rFonts w:cstheme="minorHAnsi"/>
                <w:sz w:val="24"/>
                <w:szCs w:val="24"/>
              </w:rPr>
              <w:t>ubl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6DF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vodi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lj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6E6F83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E2C6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p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6E6F83">
              <w:rPr>
                <w:rFonts w:cstheme="minorHAnsi"/>
                <w:sz w:val="24"/>
                <w:szCs w:val="24"/>
              </w:rPr>
              <w:t>l</w:t>
            </w:r>
            <w:r w:rsidRPr="006E6F83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7FDA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nje</w:t>
            </w:r>
            <w:r w:rsidRPr="006E6F83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6E6F83">
              <w:rPr>
                <w:rFonts w:cstheme="minorHAnsi"/>
                <w:sz w:val="24"/>
                <w:szCs w:val="24"/>
              </w:rPr>
              <w:t>o</w:t>
            </w:r>
            <w:r w:rsidRPr="006E6F83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6E6F83">
              <w:rPr>
                <w:rFonts w:cstheme="minorHAnsi"/>
                <w:sz w:val="24"/>
                <w:szCs w:val="24"/>
              </w:rPr>
              <w:t>telji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9155" w14:textId="77777777" w:rsidR="00DD5C4B" w:rsidRPr="006E6F83" w:rsidRDefault="00DD5C4B" w:rsidP="000765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6E6F83">
              <w:rPr>
                <w:rFonts w:cstheme="minorHAnsi"/>
                <w:sz w:val="24"/>
                <w:szCs w:val="24"/>
              </w:rPr>
              <w:t>dn</w:t>
            </w:r>
            <w:r w:rsidRPr="006E6F83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6E6F83">
              <w:rPr>
                <w:rFonts w:cstheme="minorHAnsi"/>
                <w:sz w:val="24"/>
                <w:szCs w:val="24"/>
              </w:rPr>
              <w:t>vno</w:t>
            </w:r>
          </w:p>
        </w:tc>
      </w:tr>
    </w:tbl>
    <w:p w14:paraId="7D67A440" w14:textId="77777777" w:rsidR="00DD5C4B" w:rsidRPr="006E6F83" w:rsidRDefault="00DD5C4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166DB572" w14:textId="49E98DBA" w:rsidR="00544FE7" w:rsidRDefault="00544FE7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1FEEFC01" w14:textId="2E466744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5DF45852" w14:textId="01ED199C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FFC24A6" w14:textId="0716F03E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160B2F5A" w14:textId="46244558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8851CE7" w14:textId="25B2C540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5646017D" w14:textId="56B3FF10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524CDCCE" w14:textId="69BFBC6D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BAC8985" w14:textId="2524B10C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0BA8EB69" w14:textId="6A5BCAA6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5E7A2249" w14:textId="0E823E83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35A4E1F6" w14:textId="117D60F4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11FD282A" w14:textId="37FA9D96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247C6487" w14:textId="53294B22" w:rsidR="00D5786B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72344B1D" w14:textId="77777777" w:rsidR="00D5786B" w:rsidRPr="006E6F83" w:rsidRDefault="00D5786B" w:rsidP="00DE3BAC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09D69A14" w14:textId="77777777" w:rsidR="00F97ABD" w:rsidRPr="006E6F83" w:rsidRDefault="00842CF4" w:rsidP="00352937">
      <w:pPr>
        <w:pStyle w:val="Bezproreda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6E6F83">
        <w:rPr>
          <w:rFonts w:cstheme="minorHAnsi"/>
          <w:b/>
          <w:bCs/>
          <w:sz w:val="24"/>
          <w:szCs w:val="24"/>
        </w:rPr>
        <w:lastRenderedPageBreak/>
        <w:t>ZAKLJUČNO</w:t>
      </w:r>
    </w:p>
    <w:p w14:paraId="08E1A592" w14:textId="77777777" w:rsidR="00905E7F" w:rsidRPr="006E6F83" w:rsidRDefault="00905E7F" w:rsidP="003A35AC">
      <w:pPr>
        <w:pStyle w:val="Bezproreda"/>
        <w:rPr>
          <w:rFonts w:cstheme="minorHAnsi"/>
          <w:sz w:val="24"/>
          <w:szCs w:val="24"/>
        </w:rPr>
      </w:pPr>
    </w:p>
    <w:p w14:paraId="53997D46" w14:textId="7F554F17" w:rsidR="00842CF4" w:rsidRPr="006E6F83" w:rsidRDefault="00352937" w:rsidP="00842CF4">
      <w:pPr>
        <w:pStyle w:val="Bezproreda"/>
        <w:ind w:left="360" w:firstLine="34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 xml:space="preserve">        </w:t>
      </w:r>
      <w:r w:rsidR="00842CF4" w:rsidRPr="006E6F83">
        <w:rPr>
          <w:rFonts w:cstheme="minorHAnsi"/>
          <w:sz w:val="24"/>
          <w:szCs w:val="24"/>
        </w:rPr>
        <w:t>Dom</w:t>
      </w:r>
      <w:r w:rsidR="00D412C9" w:rsidRPr="006E6F83">
        <w:rPr>
          <w:rFonts w:cstheme="minorHAnsi"/>
          <w:sz w:val="24"/>
          <w:szCs w:val="24"/>
        </w:rPr>
        <w:t xml:space="preserve"> prolazi kroz restruktu</w:t>
      </w:r>
      <w:r w:rsidR="00AA38E6" w:rsidRPr="006E6F83">
        <w:rPr>
          <w:rFonts w:cstheme="minorHAnsi"/>
          <w:sz w:val="24"/>
          <w:szCs w:val="24"/>
        </w:rPr>
        <w:t>r</w:t>
      </w:r>
      <w:r w:rsidR="00D412C9" w:rsidRPr="006E6F83">
        <w:rPr>
          <w:rFonts w:cstheme="minorHAnsi"/>
          <w:sz w:val="24"/>
          <w:szCs w:val="24"/>
        </w:rPr>
        <w:t>ir</w:t>
      </w:r>
      <w:r w:rsidR="00AA38E6" w:rsidRPr="006E6F83">
        <w:rPr>
          <w:rFonts w:cstheme="minorHAnsi"/>
          <w:sz w:val="24"/>
          <w:szCs w:val="24"/>
        </w:rPr>
        <w:t>a</w:t>
      </w:r>
      <w:r w:rsidR="00D412C9" w:rsidRPr="006E6F83">
        <w:rPr>
          <w:rFonts w:cstheme="minorHAnsi"/>
          <w:sz w:val="24"/>
          <w:szCs w:val="24"/>
        </w:rPr>
        <w:t>nje</w:t>
      </w:r>
      <w:r w:rsidR="00AA38E6" w:rsidRPr="006E6F83">
        <w:rPr>
          <w:rFonts w:cstheme="minorHAnsi"/>
          <w:sz w:val="24"/>
          <w:szCs w:val="24"/>
        </w:rPr>
        <w:t xml:space="preserve"> i obnovu</w:t>
      </w:r>
      <w:r w:rsidR="009E585A" w:rsidRPr="006E6F83">
        <w:rPr>
          <w:rFonts w:cstheme="minorHAnsi"/>
          <w:sz w:val="24"/>
          <w:szCs w:val="24"/>
        </w:rPr>
        <w:t>,</w:t>
      </w:r>
      <w:r w:rsidRPr="006E6F83">
        <w:rPr>
          <w:rFonts w:cstheme="minorHAnsi"/>
          <w:sz w:val="24"/>
          <w:szCs w:val="24"/>
        </w:rPr>
        <w:t xml:space="preserve"> kako fizičku tako i organizacijsku</w:t>
      </w:r>
      <w:r w:rsidR="00D45BA5" w:rsidRPr="006E6F83">
        <w:rPr>
          <w:rFonts w:cstheme="minorHAnsi"/>
          <w:sz w:val="24"/>
          <w:szCs w:val="24"/>
        </w:rPr>
        <w:t>.</w:t>
      </w:r>
      <w:r w:rsidR="00AA38E6" w:rsidRPr="006E6F83">
        <w:rPr>
          <w:rFonts w:cstheme="minorHAnsi"/>
          <w:sz w:val="24"/>
          <w:szCs w:val="24"/>
        </w:rPr>
        <w:t xml:space="preserve"> I u narednoj godini nastaviti će se s aktivnostima iz prethodnog razdoblja usmjeren</w:t>
      </w:r>
      <w:r w:rsidR="004F38D5" w:rsidRPr="006E6F83">
        <w:rPr>
          <w:rFonts w:cstheme="minorHAnsi"/>
          <w:sz w:val="24"/>
          <w:szCs w:val="24"/>
        </w:rPr>
        <w:t>e</w:t>
      </w:r>
      <w:r w:rsidR="00AA38E6" w:rsidRPr="006E6F83">
        <w:rPr>
          <w:rFonts w:cstheme="minorHAnsi"/>
          <w:sz w:val="24"/>
          <w:szCs w:val="24"/>
        </w:rPr>
        <w:t xml:space="preserve"> na pružanje kvalitetnih socijalnih i zdravstvenih usluga osobama starije životne dobi.</w:t>
      </w:r>
    </w:p>
    <w:p w14:paraId="4267B8DA" w14:textId="77777777" w:rsidR="00D45BA5" w:rsidRPr="006E6F83" w:rsidRDefault="00352937" w:rsidP="00842CF4">
      <w:pPr>
        <w:pStyle w:val="Bezproreda"/>
        <w:ind w:left="360" w:firstLine="34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 xml:space="preserve">         </w:t>
      </w:r>
      <w:r w:rsidR="00D45BA5" w:rsidRPr="006E6F83">
        <w:rPr>
          <w:rFonts w:cstheme="minorHAnsi"/>
          <w:sz w:val="24"/>
          <w:szCs w:val="24"/>
        </w:rPr>
        <w:t>Daljnji trend povećanja br</w:t>
      </w:r>
      <w:r w:rsidRPr="006E6F83">
        <w:rPr>
          <w:rFonts w:cstheme="minorHAnsi"/>
          <w:sz w:val="24"/>
          <w:szCs w:val="24"/>
        </w:rPr>
        <w:t>oja funkcionalno ovisnih korisnika</w:t>
      </w:r>
      <w:r w:rsidR="00D45BA5" w:rsidRPr="006E6F83">
        <w:rPr>
          <w:rFonts w:cstheme="minorHAnsi"/>
          <w:sz w:val="24"/>
          <w:szCs w:val="24"/>
        </w:rPr>
        <w:t>, a osobito osoba oboljelih od demencije, zahtijeva veći i kvalitetniji opseg usluga.</w:t>
      </w:r>
    </w:p>
    <w:p w14:paraId="397D80E0" w14:textId="0D668C25" w:rsidR="00AA38E6" w:rsidRPr="006E6F83" w:rsidRDefault="00AA38E6" w:rsidP="00711527">
      <w:pPr>
        <w:pStyle w:val="Bezproreda"/>
        <w:ind w:left="360" w:firstLine="34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ab/>
        <w:t>U 202</w:t>
      </w:r>
      <w:r w:rsidR="002E369F" w:rsidRPr="006E6F83">
        <w:rPr>
          <w:rFonts w:cstheme="minorHAnsi"/>
          <w:sz w:val="24"/>
          <w:szCs w:val="24"/>
        </w:rPr>
        <w:t>2</w:t>
      </w:r>
      <w:r w:rsidRPr="006E6F83">
        <w:rPr>
          <w:rFonts w:cstheme="minorHAnsi"/>
          <w:sz w:val="24"/>
          <w:szCs w:val="24"/>
        </w:rPr>
        <w:t>. godini planiran je kontinuirani rad na unapređivanju vještina i kompetencija radnika Doma koji rade u neposrednom radu s</w:t>
      </w:r>
      <w:r w:rsidR="00B178AC" w:rsidRPr="006E6F83">
        <w:rPr>
          <w:rFonts w:cstheme="minorHAnsi"/>
          <w:sz w:val="24"/>
          <w:szCs w:val="24"/>
        </w:rPr>
        <w:t>a</w:t>
      </w:r>
      <w:r w:rsidRPr="006E6F83">
        <w:rPr>
          <w:rFonts w:cstheme="minorHAnsi"/>
          <w:sz w:val="24"/>
          <w:szCs w:val="24"/>
        </w:rPr>
        <w:t xml:space="preserve"> stanarima</w:t>
      </w:r>
      <w:r w:rsidR="002E369F" w:rsidRPr="006E6F83">
        <w:rPr>
          <w:rFonts w:cstheme="minorHAnsi"/>
          <w:sz w:val="24"/>
          <w:szCs w:val="24"/>
        </w:rPr>
        <w:t xml:space="preserve">, posebice kroz edukaciju, razvoj i </w:t>
      </w:r>
      <w:r w:rsidR="00F2165F" w:rsidRPr="006E6F83">
        <w:rPr>
          <w:rFonts w:cstheme="minorHAnsi"/>
          <w:sz w:val="24"/>
          <w:szCs w:val="24"/>
        </w:rPr>
        <w:t xml:space="preserve">dalju </w:t>
      </w:r>
      <w:r w:rsidR="002E369F" w:rsidRPr="006E6F83">
        <w:rPr>
          <w:rFonts w:cstheme="minorHAnsi"/>
          <w:sz w:val="24"/>
          <w:szCs w:val="24"/>
        </w:rPr>
        <w:t>primjenu  E-</w:t>
      </w:r>
      <w:proofErr w:type="spellStart"/>
      <w:r w:rsidR="002E369F" w:rsidRPr="006E6F83">
        <w:rPr>
          <w:rFonts w:cstheme="minorHAnsi"/>
          <w:sz w:val="24"/>
          <w:szCs w:val="24"/>
        </w:rPr>
        <w:t>Qalin</w:t>
      </w:r>
      <w:proofErr w:type="spellEnd"/>
      <w:r w:rsidR="002E369F" w:rsidRPr="006E6F83">
        <w:rPr>
          <w:rFonts w:cstheme="minorHAnsi"/>
          <w:sz w:val="24"/>
          <w:szCs w:val="24"/>
        </w:rPr>
        <w:t xml:space="preserve"> standarda kvalitete.</w:t>
      </w:r>
      <w:r w:rsidR="00711527">
        <w:rPr>
          <w:rFonts w:cstheme="minorHAnsi"/>
          <w:sz w:val="24"/>
          <w:szCs w:val="24"/>
        </w:rPr>
        <w:t xml:space="preserve"> </w:t>
      </w:r>
      <w:r w:rsidR="00D45BA5" w:rsidRPr="006E6F83">
        <w:rPr>
          <w:rFonts w:cstheme="minorHAnsi"/>
          <w:sz w:val="24"/>
          <w:szCs w:val="24"/>
        </w:rPr>
        <w:t>Poticanjem stručnih i drugih radnika na dodatno usavršavanje i nadalje ćemo djelovati u cilju njihovog osobno</w:t>
      </w:r>
      <w:r w:rsidRPr="006E6F83">
        <w:rPr>
          <w:rFonts w:cstheme="minorHAnsi"/>
          <w:sz w:val="24"/>
          <w:szCs w:val="24"/>
        </w:rPr>
        <w:t>g i profesionalnog osnaživanja.</w:t>
      </w:r>
    </w:p>
    <w:p w14:paraId="4DB0829D" w14:textId="519AEC0F" w:rsidR="00D7566A" w:rsidRPr="006E6F83" w:rsidRDefault="00B25054" w:rsidP="00711527">
      <w:pPr>
        <w:pStyle w:val="Bezproreda"/>
        <w:ind w:left="360" w:firstLine="34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 xml:space="preserve">        </w:t>
      </w:r>
      <w:r w:rsidR="00AA38E6" w:rsidRPr="006E6F83">
        <w:rPr>
          <w:rFonts w:cstheme="minorHAnsi"/>
          <w:sz w:val="24"/>
          <w:szCs w:val="24"/>
        </w:rPr>
        <w:t xml:space="preserve">Jedan od strateških ciljeva sljedeće godine </w:t>
      </w:r>
      <w:r w:rsidRPr="006E6F83">
        <w:rPr>
          <w:rFonts w:cstheme="minorHAnsi"/>
          <w:sz w:val="24"/>
          <w:szCs w:val="24"/>
        </w:rPr>
        <w:t xml:space="preserve">je </w:t>
      </w:r>
      <w:r w:rsidR="002E369F" w:rsidRPr="006E6F83">
        <w:rPr>
          <w:rFonts w:cstheme="minorHAnsi"/>
          <w:sz w:val="24"/>
          <w:szCs w:val="24"/>
        </w:rPr>
        <w:t>uređenje</w:t>
      </w:r>
      <w:r w:rsidR="00673559" w:rsidRPr="006E6F83">
        <w:rPr>
          <w:rFonts w:cstheme="minorHAnsi"/>
          <w:sz w:val="24"/>
          <w:szCs w:val="24"/>
        </w:rPr>
        <w:t xml:space="preserve"> </w:t>
      </w:r>
      <w:r w:rsidR="002E369F" w:rsidRPr="006E6F83">
        <w:rPr>
          <w:rFonts w:cstheme="minorHAnsi"/>
          <w:sz w:val="24"/>
          <w:szCs w:val="24"/>
        </w:rPr>
        <w:t>pomoćnog objekta u Parku seniora</w:t>
      </w:r>
      <w:r w:rsidRPr="006E6F83">
        <w:rPr>
          <w:rFonts w:cstheme="minorHAnsi"/>
          <w:sz w:val="24"/>
          <w:szCs w:val="24"/>
        </w:rPr>
        <w:t xml:space="preserve">, </w:t>
      </w:r>
      <w:r w:rsidR="0011499F" w:rsidRPr="006E6F83">
        <w:rPr>
          <w:rFonts w:cstheme="minorHAnsi"/>
          <w:sz w:val="24"/>
          <w:szCs w:val="24"/>
        </w:rPr>
        <w:t xml:space="preserve">osmišljavanje i </w:t>
      </w:r>
      <w:r w:rsidRPr="006E6F83">
        <w:rPr>
          <w:rFonts w:cstheme="minorHAnsi"/>
          <w:sz w:val="24"/>
          <w:szCs w:val="24"/>
        </w:rPr>
        <w:t xml:space="preserve">uređenje zelenih površina i prostora za potrebe naših stanara, </w:t>
      </w:r>
      <w:r w:rsidR="0011499F" w:rsidRPr="006E6F83">
        <w:rPr>
          <w:rFonts w:cstheme="minorHAnsi"/>
          <w:sz w:val="24"/>
          <w:szCs w:val="24"/>
        </w:rPr>
        <w:t>čime kontinuirano radimo na poboljšanj</w:t>
      </w:r>
      <w:r w:rsidR="006D1036" w:rsidRPr="006E6F83">
        <w:rPr>
          <w:rFonts w:cstheme="minorHAnsi"/>
          <w:sz w:val="24"/>
          <w:szCs w:val="24"/>
        </w:rPr>
        <w:t>u</w:t>
      </w:r>
      <w:r w:rsidRPr="006E6F83">
        <w:rPr>
          <w:rFonts w:cstheme="minorHAnsi"/>
          <w:sz w:val="24"/>
          <w:szCs w:val="24"/>
        </w:rPr>
        <w:t xml:space="preserve"> kvalitet</w:t>
      </w:r>
      <w:r w:rsidR="0011499F" w:rsidRPr="006E6F83">
        <w:rPr>
          <w:rFonts w:cstheme="minorHAnsi"/>
          <w:sz w:val="24"/>
          <w:szCs w:val="24"/>
        </w:rPr>
        <w:t>e</w:t>
      </w:r>
      <w:r w:rsidRPr="006E6F83">
        <w:rPr>
          <w:rFonts w:cstheme="minorHAnsi"/>
          <w:sz w:val="24"/>
          <w:szCs w:val="24"/>
        </w:rPr>
        <w:t xml:space="preserve"> života u Domu i </w:t>
      </w:r>
      <w:r w:rsidR="006D1036" w:rsidRPr="006E6F83">
        <w:rPr>
          <w:rFonts w:cstheme="minorHAnsi"/>
          <w:sz w:val="24"/>
          <w:szCs w:val="24"/>
        </w:rPr>
        <w:t xml:space="preserve">radimo na </w:t>
      </w:r>
      <w:r w:rsidRPr="006E6F83">
        <w:rPr>
          <w:rFonts w:cstheme="minorHAnsi"/>
          <w:sz w:val="24"/>
          <w:szCs w:val="24"/>
        </w:rPr>
        <w:t xml:space="preserve"> bolj</w:t>
      </w:r>
      <w:r w:rsidR="006D1036" w:rsidRPr="006E6F83">
        <w:rPr>
          <w:rFonts w:cstheme="minorHAnsi"/>
          <w:sz w:val="24"/>
          <w:szCs w:val="24"/>
        </w:rPr>
        <w:t>oj</w:t>
      </w:r>
      <w:r w:rsidRPr="006E6F83">
        <w:rPr>
          <w:rFonts w:cstheme="minorHAnsi"/>
          <w:sz w:val="24"/>
          <w:szCs w:val="24"/>
        </w:rPr>
        <w:t xml:space="preserve"> i</w:t>
      </w:r>
      <w:r w:rsidR="00917EA9" w:rsidRPr="006E6F83">
        <w:rPr>
          <w:rFonts w:cstheme="minorHAnsi"/>
          <w:sz w:val="24"/>
          <w:szCs w:val="24"/>
        </w:rPr>
        <w:t xml:space="preserve"> racionalnij</w:t>
      </w:r>
      <w:r w:rsidR="006D1036" w:rsidRPr="006E6F83">
        <w:rPr>
          <w:rFonts w:cstheme="minorHAnsi"/>
          <w:sz w:val="24"/>
          <w:szCs w:val="24"/>
        </w:rPr>
        <w:t>oj</w:t>
      </w:r>
      <w:r w:rsidR="00917EA9" w:rsidRPr="006E6F83">
        <w:rPr>
          <w:rFonts w:cstheme="minorHAnsi"/>
          <w:sz w:val="24"/>
          <w:szCs w:val="24"/>
        </w:rPr>
        <w:t xml:space="preserve"> organizacij</w:t>
      </w:r>
      <w:r w:rsidR="006D1036" w:rsidRPr="006E6F83">
        <w:rPr>
          <w:rFonts w:cstheme="minorHAnsi"/>
          <w:sz w:val="24"/>
          <w:szCs w:val="24"/>
        </w:rPr>
        <w:t>i</w:t>
      </w:r>
      <w:r w:rsidR="00917EA9" w:rsidRPr="006E6F83">
        <w:rPr>
          <w:rFonts w:cstheme="minorHAnsi"/>
          <w:sz w:val="24"/>
          <w:szCs w:val="24"/>
        </w:rPr>
        <w:t xml:space="preserve"> rada.</w:t>
      </w:r>
      <w:r w:rsidR="00711527">
        <w:rPr>
          <w:rFonts w:cstheme="minorHAnsi"/>
          <w:sz w:val="24"/>
          <w:szCs w:val="24"/>
        </w:rPr>
        <w:t xml:space="preserve"> </w:t>
      </w:r>
      <w:r w:rsidR="00CB203F" w:rsidRPr="006E6F83">
        <w:rPr>
          <w:rFonts w:cstheme="minorHAnsi"/>
          <w:sz w:val="24"/>
          <w:szCs w:val="24"/>
        </w:rPr>
        <w:t>Radi poboljšanja kvalitete smještaja planiramo daljnja ulaganja na uređenju soba stanara</w:t>
      </w:r>
      <w:r w:rsidR="00917EA9" w:rsidRPr="006E6F83">
        <w:rPr>
          <w:rFonts w:cstheme="minorHAnsi"/>
          <w:sz w:val="24"/>
          <w:szCs w:val="24"/>
        </w:rPr>
        <w:t xml:space="preserve"> i zajedničkih prostorija. </w:t>
      </w:r>
    </w:p>
    <w:p w14:paraId="2850C080" w14:textId="5D54DA50" w:rsidR="00CB203F" w:rsidRPr="006E6F83" w:rsidRDefault="00917EA9" w:rsidP="00842CF4">
      <w:pPr>
        <w:pStyle w:val="Bezproreda"/>
        <w:ind w:left="360" w:firstLine="34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Za objekt „A“</w:t>
      </w:r>
      <w:r w:rsidR="006D1036" w:rsidRPr="006E6F83">
        <w:rPr>
          <w:rFonts w:cstheme="minorHAnsi"/>
          <w:sz w:val="24"/>
          <w:szCs w:val="24"/>
        </w:rPr>
        <w:t xml:space="preserve">, „B“ i „C“ </w:t>
      </w:r>
      <w:r w:rsidRPr="006E6F83">
        <w:rPr>
          <w:rFonts w:cstheme="minorHAnsi"/>
          <w:sz w:val="24"/>
          <w:szCs w:val="24"/>
        </w:rPr>
        <w:t>planir</w:t>
      </w:r>
      <w:r w:rsidR="006D1036" w:rsidRPr="006E6F83">
        <w:rPr>
          <w:rFonts w:cstheme="minorHAnsi"/>
          <w:sz w:val="24"/>
          <w:szCs w:val="24"/>
        </w:rPr>
        <w:t>ano je pokretanje aktivnosti za izradu projektne dokumentacije za energetsku učinkovitost</w:t>
      </w:r>
      <w:r w:rsidRPr="006E6F83">
        <w:rPr>
          <w:rFonts w:cstheme="minorHAnsi"/>
          <w:sz w:val="24"/>
          <w:szCs w:val="24"/>
        </w:rPr>
        <w:t xml:space="preserve">, </w:t>
      </w:r>
      <w:r w:rsidR="00E463DD" w:rsidRPr="006E6F83">
        <w:rPr>
          <w:rFonts w:cstheme="minorHAnsi"/>
          <w:sz w:val="24"/>
          <w:szCs w:val="24"/>
        </w:rPr>
        <w:t xml:space="preserve">te </w:t>
      </w:r>
      <w:r w:rsidR="003E7FB5" w:rsidRPr="006E6F83">
        <w:rPr>
          <w:rFonts w:cstheme="minorHAnsi"/>
          <w:sz w:val="24"/>
          <w:szCs w:val="24"/>
        </w:rPr>
        <w:t>uspostava i sanacija</w:t>
      </w:r>
      <w:r w:rsidR="00524FDA" w:rsidRPr="006E6F83">
        <w:rPr>
          <w:rFonts w:cstheme="minorHAnsi"/>
          <w:sz w:val="24"/>
          <w:szCs w:val="24"/>
        </w:rPr>
        <w:t xml:space="preserve"> </w:t>
      </w:r>
      <w:r w:rsidR="003E7FB5" w:rsidRPr="006E6F83">
        <w:rPr>
          <w:rFonts w:cstheme="minorHAnsi"/>
          <w:sz w:val="24"/>
          <w:szCs w:val="24"/>
        </w:rPr>
        <w:t xml:space="preserve">sustava vatrodojave za </w:t>
      </w:r>
      <w:r w:rsidR="00D7566A" w:rsidRPr="006E6F83">
        <w:rPr>
          <w:rFonts w:cstheme="minorHAnsi"/>
          <w:sz w:val="24"/>
          <w:szCs w:val="24"/>
        </w:rPr>
        <w:t xml:space="preserve">sva </w:t>
      </w:r>
      <w:r w:rsidR="003E7FB5" w:rsidRPr="006E6F83">
        <w:rPr>
          <w:rFonts w:cstheme="minorHAnsi"/>
          <w:sz w:val="24"/>
          <w:szCs w:val="24"/>
        </w:rPr>
        <w:t>3 objekta.</w:t>
      </w:r>
      <w:r w:rsidR="00D7566A" w:rsidRPr="006E6F83">
        <w:rPr>
          <w:rFonts w:cstheme="minorHAnsi"/>
          <w:sz w:val="24"/>
          <w:szCs w:val="24"/>
        </w:rPr>
        <w:t xml:space="preserve"> Posebna će se pažnja posvetiti idejnom rješenju, planiranju, pripremi i projektiranju</w:t>
      </w:r>
      <w:r w:rsidR="007A3593" w:rsidRPr="006E6F83">
        <w:rPr>
          <w:rFonts w:cstheme="minorHAnsi"/>
          <w:sz w:val="24"/>
          <w:szCs w:val="24"/>
        </w:rPr>
        <w:t xml:space="preserve"> prilazne ceste i objekata na zemljištu oko zgrade C.</w:t>
      </w:r>
    </w:p>
    <w:p w14:paraId="35632836" w14:textId="12344BB5" w:rsidR="007A3593" w:rsidRPr="006E6F83" w:rsidRDefault="00DD04E7" w:rsidP="007A3593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 xml:space="preserve">Navedene aktivnosti zahtijevaju značajna financijska sredstva, koja je samo u jednom manjem dijelu u mogućnosti osigurati Dom svojim redovnim poslovanjem. </w:t>
      </w:r>
    </w:p>
    <w:p w14:paraId="3CF5C125" w14:textId="7C93F791" w:rsidR="00DD04E7" w:rsidRPr="006E6F83" w:rsidRDefault="00DD04E7" w:rsidP="009F35B3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Realizacija navedenog uvelike će u 202</w:t>
      </w:r>
      <w:r w:rsidR="0011499F" w:rsidRPr="006E6F83">
        <w:rPr>
          <w:rFonts w:cstheme="minorHAnsi"/>
          <w:sz w:val="24"/>
          <w:szCs w:val="24"/>
        </w:rPr>
        <w:t>2</w:t>
      </w:r>
      <w:r w:rsidRPr="006E6F83">
        <w:rPr>
          <w:rFonts w:cstheme="minorHAnsi"/>
          <w:sz w:val="24"/>
          <w:szCs w:val="24"/>
        </w:rPr>
        <w:t>. godini ovisiti o iznosu</w:t>
      </w:r>
      <w:r w:rsidR="009F35B3" w:rsidRPr="006E6F83">
        <w:rPr>
          <w:rFonts w:cstheme="minorHAnsi"/>
          <w:sz w:val="24"/>
          <w:szCs w:val="24"/>
        </w:rPr>
        <w:t xml:space="preserve"> </w:t>
      </w:r>
      <w:r w:rsidRPr="006E6F83">
        <w:rPr>
          <w:rFonts w:cstheme="minorHAnsi"/>
          <w:sz w:val="24"/>
          <w:szCs w:val="24"/>
        </w:rPr>
        <w:t>sredstava osiguranih Domu za te namjene iz proračuna osnivača</w:t>
      </w:r>
      <w:r w:rsidR="007A3593" w:rsidRPr="006E6F83">
        <w:rPr>
          <w:rFonts w:cstheme="minorHAnsi"/>
          <w:sz w:val="24"/>
          <w:szCs w:val="24"/>
        </w:rPr>
        <w:t xml:space="preserve"> s osnovnom namjenom </w:t>
      </w:r>
      <w:r w:rsidR="00673559" w:rsidRPr="006E6F83">
        <w:rPr>
          <w:rFonts w:cstheme="minorHAnsi"/>
          <w:sz w:val="24"/>
          <w:szCs w:val="24"/>
        </w:rPr>
        <w:t xml:space="preserve">poboljšanja uvjeta života stanara i </w:t>
      </w:r>
      <w:r w:rsidR="007A3593" w:rsidRPr="006E6F83">
        <w:rPr>
          <w:rFonts w:cstheme="minorHAnsi"/>
          <w:sz w:val="24"/>
          <w:szCs w:val="24"/>
        </w:rPr>
        <w:t>pripreme projektne dokumentacije za kandidiranje na EU projekte.</w:t>
      </w:r>
    </w:p>
    <w:p w14:paraId="3AFF8FB1" w14:textId="379EF787" w:rsidR="00917EA9" w:rsidRPr="006E6F83" w:rsidRDefault="00917EA9" w:rsidP="009F35B3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Epidemija bolesti COVID-19 promijenila je u potpunosti naš svakodnevni život.</w:t>
      </w:r>
      <w:r w:rsidR="001C59F4" w:rsidRPr="006E6F83">
        <w:rPr>
          <w:rFonts w:cstheme="minorHAnsi"/>
          <w:sz w:val="24"/>
          <w:szCs w:val="24"/>
        </w:rPr>
        <w:t xml:space="preserve"> Posebno se to odnosi na dnevnu rutinu starijih osoba koje su u ovoj epidemiji posebno ugrožena skupina. Zbog zaštite zdravlja starijih osoba prisiljeni smo na čitav niz promjena vezanih uz svakodnevni život. Radi zaštite njihovog zdravlja i svih zaposlenika posebno je važno da se i u narednom periodu držimo propisanih mjera i pravila.</w:t>
      </w:r>
    </w:p>
    <w:p w14:paraId="4BAE40A2" w14:textId="77777777" w:rsidR="009F35B3" w:rsidRPr="006E6F83" w:rsidRDefault="009F35B3" w:rsidP="009F35B3">
      <w:pPr>
        <w:pStyle w:val="Bezproreda"/>
        <w:ind w:firstLine="360"/>
        <w:rPr>
          <w:rFonts w:cstheme="minorHAnsi"/>
          <w:sz w:val="24"/>
          <w:szCs w:val="24"/>
        </w:rPr>
      </w:pPr>
    </w:p>
    <w:p w14:paraId="029509D6" w14:textId="383B9170" w:rsidR="004D77AB" w:rsidRPr="006E6F83" w:rsidRDefault="004D77AB" w:rsidP="009F35B3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Imajući u vidu dosadašnje iskustvo i dobru praksu po kojoj se Dom  prepoznaje</w:t>
      </w:r>
      <w:r w:rsidR="009F35B3" w:rsidRPr="006E6F83">
        <w:rPr>
          <w:rFonts w:cstheme="minorHAnsi"/>
          <w:sz w:val="24"/>
          <w:szCs w:val="24"/>
        </w:rPr>
        <w:t xml:space="preserve"> u zajednici</w:t>
      </w:r>
      <w:r w:rsidR="009E585A" w:rsidRPr="006E6F83">
        <w:rPr>
          <w:rFonts w:cstheme="minorHAnsi"/>
          <w:sz w:val="24"/>
          <w:szCs w:val="24"/>
        </w:rPr>
        <w:t>,</w:t>
      </w:r>
      <w:r w:rsidRPr="006E6F83">
        <w:rPr>
          <w:rFonts w:cstheme="minorHAnsi"/>
          <w:sz w:val="24"/>
          <w:szCs w:val="24"/>
        </w:rPr>
        <w:t xml:space="preserve"> vjerujemo da ćemo </w:t>
      </w:r>
      <w:r w:rsidR="009F35B3" w:rsidRPr="006E6F83">
        <w:rPr>
          <w:rFonts w:cstheme="minorHAnsi"/>
          <w:sz w:val="24"/>
          <w:szCs w:val="24"/>
        </w:rPr>
        <w:t xml:space="preserve">i ubuduće </w:t>
      </w:r>
      <w:r w:rsidRPr="006E6F83">
        <w:rPr>
          <w:rFonts w:cstheme="minorHAnsi"/>
          <w:sz w:val="24"/>
          <w:szCs w:val="24"/>
        </w:rPr>
        <w:t>prevladati moguće izazove i uspješno realizirati postavljene ciljeve.</w:t>
      </w:r>
    </w:p>
    <w:p w14:paraId="2AA71B4E" w14:textId="77777777" w:rsidR="00905E7F" w:rsidRPr="006E6F83" w:rsidRDefault="00905E7F" w:rsidP="003A35AC">
      <w:pPr>
        <w:pStyle w:val="Bezproreda"/>
        <w:rPr>
          <w:rFonts w:cstheme="minorHAnsi"/>
          <w:sz w:val="24"/>
          <w:szCs w:val="24"/>
        </w:rPr>
      </w:pPr>
    </w:p>
    <w:p w14:paraId="67CF3A88" w14:textId="77777777" w:rsidR="00842CF4" w:rsidRDefault="00842CF4" w:rsidP="003A35AC">
      <w:pPr>
        <w:pStyle w:val="Bezproreda"/>
        <w:rPr>
          <w:rFonts w:cstheme="minorHAnsi"/>
          <w:sz w:val="24"/>
          <w:szCs w:val="24"/>
        </w:rPr>
      </w:pPr>
    </w:p>
    <w:p w14:paraId="0AD1B7E7" w14:textId="17D41225" w:rsidR="00FC087A" w:rsidRDefault="00FC087A" w:rsidP="00FC087A">
      <w:pPr>
        <w:pStyle w:val="Bezproreda"/>
        <w:ind w:left="7788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RAVNATELJICA:</w:t>
      </w:r>
    </w:p>
    <w:p w14:paraId="5A312838" w14:textId="183651E8" w:rsidR="00FC087A" w:rsidRDefault="00FC087A" w:rsidP="00FC087A">
      <w:pPr>
        <w:pStyle w:val="Bezproreda"/>
        <w:ind w:left="7788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Gordana Saršon, dipl. </w:t>
      </w:r>
      <w:proofErr w:type="spellStart"/>
      <w:r>
        <w:rPr>
          <w:rFonts w:cstheme="minorHAnsi"/>
          <w:sz w:val="24"/>
          <w:szCs w:val="24"/>
        </w:rPr>
        <w:t>pedag</w:t>
      </w:r>
      <w:proofErr w:type="spellEnd"/>
      <w:r>
        <w:rPr>
          <w:rFonts w:cstheme="minorHAnsi"/>
          <w:sz w:val="24"/>
          <w:szCs w:val="24"/>
        </w:rPr>
        <w:t>.-prof.</w:t>
      </w:r>
    </w:p>
    <w:p w14:paraId="3DC8C4C2" w14:textId="77777777" w:rsidR="00FC087A" w:rsidRDefault="00FC087A" w:rsidP="003A35AC">
      <w:pPr>
        <w:pStyle w:val="Bezproreda"/>
        <w:rPr>
          <w:rFonts w:cstheme="minorHAnsi"/>
          <w:sz w:val="24"/>
          <w:szCs w:val="24"/>
        </w:rPr>
      </w:pPr>
      <w:bookmarkStart w:id="0" w:name="_GoBack"/>
      <w:bookmarkEnd w:id="0"/>
    </w:p>
    <w:sectPr w:rsidR="00FC087A" w:rsidSect="008B7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4C170" w14:textId="77777777" w:rsidR="00CA0588" w:rsidRDefault="00CA0588">
      <w:pPr>
        <w:spacing w:after="0" w:line="240" w:lineRule="auto"/>
      </w:pPr>
      <w:r>
        <w:separator/>
      </w:r>
    </w:p>
  </w:endnote>
  <w:endnote w:type="continuationSeparator" w:id="0">
    <w:p w14:paraId="0635D167" w14:textId="77777777" w:rsidR="00CA0588" w:rsidRDefault="00CA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AD73" w14:textId="77777777" w:rsidR="00581987" w:rsidRDefault="00CA05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729F3" w14:textId="77777777" w:rsidR="00581987" w:rsidRDefault="00CA05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BCC12" w14:textId="77777777" w:rsidR="00DD5C4B" w:rsidRDefault="00DD5C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3262B" w14:textId="77777777" w:rsidR="00CA0588" w:rsidRDefault="00CA0588">
      <w:pPr>
        <w:spacing w:after="0" w:line="240" w:lineRule="auto"/>
      </w:pPr>
      <w:r>
        <w:separator/>
      </w:r>
    </w:p>
  </w:footnote>
  <w:footnote w:type="continuationSeparator" w:id="0">
    <w:p w14:paraId="4E9824BA" w14:textId="77777777" w:rsidR="00CA0588" w:rsidRDefault="00CA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06F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1">
    <w:nsid w:val="11B505AE"/>
    <w:multiLevelType w:val="hybridMultilevel"/>
    <w:tmpl w:val="B7548EFE"/>
    <w:lvl w:ilvl="0" w:tplc="B05AF96E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>
    <w:nsid w:val="133D3ADE"/>
    <w:multiLevelType w:val="hybridMultilevel"/>
    <w:tmpl w:val="78665A00"/>
    <w:lvl w:ilvl="0" w:tplc="F2DEC2C4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3">
    <w:nsid w:val="19B8524B"/>
    <w:multiLevelType w:val="hybridMultilevel"/>
    <w:tmpl w:val="F06606A8"/>
    <w:lvl w:ilvl="0" w:tplc="C3EEFC9E">
      <w:numFmt w:val="bullet"/>
      <w:lvlText w:val="-"/>
      <w:lvlJc w:val="left"/>
      <w:pPr>
        <w:ind w:left="46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1E60754D"/>
    <w:multiLevelType w:val="hybridMultilevel"/>
    <w:tmpl w:val="062E8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10975"/>
    <w:multiLevelType w:val="hybridMultilevel"/>
    <w:tmpl w:val="44003A80"/>
    <w:lvl w:ilvl="0" w:tplc="B1DA8CA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6">
    <w:nsid w:val="21CD6BA1"/>
    <w:multiLevelType w:val="multilevel"/>
    <w:tmpl w:val="6C24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520"/>
      </w:pPr>
      <w:rPr>
        <w:rFonts w:hint="default"/>
      </w:rPr>
    </w:lvl>
  </w:abstractNum>
  <w:abstractNum w:abstractNumId="7">
    <w:nsid w:val="29EB5FF1"/>
    <w:multiLevelType w:val="hybridMultilevel"/>
    <w:tmpl w:val="2BB0475A"/>
    <w:lvl w:ilvl="0" w:tplc="3BAE0B1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8">
    <w:nsid w:val="2D12439A"/>
    <w:multiLevelType w:val="hybridMultilevel"/>
    <w:tmpl w:val="225C8C44"/>
    <w:lvl w:ilvl="0" w:tplc="242E6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D2625"/>
    <w:multiLevelType w:val="hybridMultilevel"/>
    <w:tmpl w:val="82DA50BA"/>
    <w:lvl w:ilvl="0" w:tplc="5546F7F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0">
    <w:nsid w:val="30E46119"/>
    <w:multiLevelType w:val="hybridMultilevel"/>
    <w:tmpl w:val="C18251F0"/>
    <w:lvl w:ilvl="0" w:tplc="33CA51F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1">
    <w:nsid w:val="34C10F6C"/>
    <w:multiLevelType w:val="hybridMultilevel"/>
    <w:tmpl w:val="CF14AB04"/>
    <w:lvl w:ilvl="0" w:tplc="FF84F38C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2">
    <w:nsid w:val="3A1A345A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13">
    <w:nsid w:val="501C1452"/>
    <w:multiLevelType w:val="hybridMultilevel"/>
    <w:tmpl w:val="547200D2"/>
    <w:lvl w:ilvl="0" w:tplc="17CAFDB2">
      <w:start w:val="1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56B05D2C"/>
    <w:multiLevelType w:val="multilevel"/>
    <w:tmpl w:val="A1FA681C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630"/>
      </w:pPr>
      <w:rPr>
        <w:rFonts w:hint="default"/>
        <w:b/>
        <w:sz w:val="4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sz w:val="4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sz w:val="4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b/>
        <w:sz w:val="4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b/>
        <w:sz w:val="4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  <w:sz w:val="40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b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b/>
        <w:sz w:val="40"/>
      </w:rPr>
    </w:lvl>
  </w:abstractNum>
  <w:abstractNum w:abstractNumId="15">
    <w:nsid w:val="5BFC0D4D"/>
    <w:multiLevelType w:val="hybridMultilevel"/>
    <w:tmpl w:val="DBE0D372"/>
    <w:lvl w:ilvl="0" w:tplc="B8F063B6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616A637D"/>
    <w:multiLevelType w:val="hybridMultilevel"/>
    <w:tmpl w:val="7E32A60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E7609"/>
    <w:multiLevelType w:val="hybridMultilevel"/>
    <w:tmpl w:val="58F2D3DC"/>
    <w:lvl w:ilvl="0" w:tplc="A0DECE3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E917603"/>
    <w:multiLevelType w:val="hybridMultilevel"/>
    <w:tmpl w:val="CC66D88A"/>
    <w:lvl w:ilvl="0" w:tplc="8602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C929BB"/>
    <w:multiLevelType w:val="hybridMultilevel"/>
    <w:tmpl w:val="313E8832"/>
    <w:lvl w:ilvl="0" w:tplc="7108E134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0">
    <w:nsid w:val="74855867"/>
    <w:multiLevelType w:val="hybridMultilevel"/>
    <w:tmpl w:val="1D9684FA"/>
    <w:lvl w:ilvl="0" w:tplc="D5ACBA78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7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15"/>
  </w:num>
  <w:num w:numId="10">
    <w:abstractNumId w:val="2"/>
  </w:num>
  <w:num w:numId="11">
    <w:abstractNumId w:val="10"/>
  </w:num>
  <w:num w:numId="12">
    <w:abstractNumId w:val="5"/>
  </w:num>
  <w:num w:numId="13">
    <w:abstractNumId w:val="13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20"/>
  </w:num>
  <w:num w:numId="19">
    <w:abstractNumId w:val="9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B5"/>
    <w:rsid w:val="00042851"/>
    <w:rsid w:val="0008474D"/>
    <w:rsid w:val="0011499F"/>
    <w:rsid w:val="001412A0"/>
    <w:rsid w:val="0017244D"/>
    <w:rsid w:val="00174EA4"/>
    <w:rsid w:val="00177D47"/>
    <w:rsid w:val="001C3AC1"/>
    <w:rsid w:val="001C59F4"/>
    <w:rsid w:val="001C651E"/>
    <w:rsid w:val="001C6E5C"/>
    <w:rsid w:val="0020729E"/>
    <w:rsid w:val="002120A5"/>
    <w:rsid w:val="00213D69"/>
    <w:rsid w:val="002250DD"/>
    <w:rsid w:val="00294EE9"/>
    <w:rsid w:val="002E369F"/>
    <w:rsid w:val="00315234"/>
    <w:rsid w:val="00352937"/>
    <w:rsid w:val="00352DCF"/>
    <w:rsid w:val="00357513"/>
    <w:rsid w:val="00363207"/>
    <w:rsid w:val="003873E8"/>
    <w:rsid w:val="003A35AC"/>
    <w:rsid w:val="003E5CC4"/>
    <w:rsid w:val="003E7FB5"/>
    <w:rsid w:val="0040735F"/>
    <w:rsid w:val="00447E09"/>
    <w:rsid w:val="004525F2"/>
    <w:rsid w:val="0047113B"/>
    <w:rsid w:val="004753CA"/>
    <w:rsid w:val="004D77AB"/>
    <w:rsid w:val="004E08D4"/>
    <w:rsid w:val="004E6119"/>
    <w:rsid w:val="004F38D5"/>
    <w:rsid w:val="00524FDA"/>
    <w:rsid w:val="00544FE7"/>
    <w:rsid w:val="00565FFC"/>
    <w:rsid w:val="00573F9F"/>
    <w:rsid w:val="005755AB"/>
    <w:rsid w:val="005C4D61"/>
    <w:rsid w:val="005C76E9"/>
    <w:rsid w:val="005E08CD"/>
    <w:rsid w:val="005F10D0"/>
    <w:rsid w:val="00606F0B"/>
    <w:rsid w:val="00633FAE"/>
    <w:rsid w:val="00642232"/>
    <w:rsid w:val="00654A33"/>
    <w:rsid w:val="00657E58"/>
    <w:rsid w:val="00671ADB"/>
    <w:rsid w:val="00673559"/>
    <w:rsid w:val="006A22C3"/>
    <w:rsid w:val="006B1815"/>
    <w:rsid w:val="006C45B1"/>
    <w:rsid w:val="006D1036"/>
    <w:rsid w:val="006E6F83"/>
    <w:rsid w:val="00711527"/>
    <w:rsid w:val="0075677E"/>
    <w:rsid w:val="007923FA"/>
    <w:rsid w:val="007A3593"/>
    <w:rsid w:val="007B18FC"/>
    <w:rsid w:val="007C0860"/>
    <w:rsid w:val="00842CF4"/>
    <w:rsid w:val="008525DF"/>
    <w:rsid w:val="00854192"/>
    <w:rsid w:val="00867793"/>
    <w:rsid w:val="00892008"/>
    <w:rsid w:val="00895F74"/>
    <w:rsid w:val="008A4D53"/>
    <w:rsid w:val="008B7406"/>
    <w:rsid w:val="008C3B5D"/>
    <w:rsid w:val="008E0213"/>
    <w:rsid w:val="008E4D9F"/>
    <w:rsid w:val="00905E7F"/>
    <w:rsid w:val="00917EA9"/>
    <w:rsid w:val="00930183"/>
    <w:rsid w:val="0097113E"/>
    <w:rsid w:val="00981330"/>
    <w:rsid w:val="009860B0"/>
    <w:rsid w:val="0099131B"/>
    <w:rsid w:val="009C3F54"/>
    <w:rsid w:val="009E585A"/>
    <w:rsid w:val="009F35B3"/>
    <w:rsid w:val="00A1777F"/>
    <w:rsid w:val="00A3055B"/>
    <w:rsid w:val="00A47F99"/>
    <w:rsid w:val="00A74D0B"/>
    <w:rsid w:val="00A95758"/>
    <w:rsid w:val="00AA38E6"/>
    <w:rsid w:val="00AA4B4C"/>
    <w:rsid w:val="00AA698E"/>
    <w:rsid w:val="00AB4AD2"/>
    <w:rsid w:val="00AC18A5"/>
    <w:rsid w:val="00AD7B8E"/>
    <w:rsid w:val="00B075A4"/>
    <w:rsid w:val="00B178AC"/>
    <w:rsid w:val="00B20E41"/>
    <w:rsid w:val="00B25054"/>
    <w:rsid w:val="00B32AF7"/>
    <w:rsid w:val="00B41478"/>
    <w:rsid w:val="00B428BD"/>
    <w:rsid w:val="00B47040"/>
    <w:rsid w:val="00B629BF"/>
    <w:rsid w:val="00B855E9"/>
    <w:rsid w:val="00B870B8"/>
    <w:rsid w:val="00BC763A"/>
    <w:rsid w:val="00BF27AE"/>
    <w:rsid w:val="00C077CD"/>
    <w:rsid w:val="00C10BBA"/>
    <w:rsid w:val="00C12405"/>
    <w:rsid w:val="00C146B0"/>
    <w:rsid w:val="00CA0588"/>
    <w:rsid w:val="00CB203F"/>
    <w:rsid w:val="00D11C3A"/>
    <w:rsid w:val="00D1242F"/>
    <w:rsid w:val="00D21392"/>
    <w:rsid w:val="00D320FF"/>
    <w:rsid w:val="00D35F05"/>
    <w:rsid w:val="00D412C9"/>
    <w:rsid w:val="00D45BA5"/>
    <w:rsid w:val="00D46FAA"/>
    <w:rsid w:val="00D55586"/>
    <w:rsid w:val="00D557E3"/>
    <w:rsid w:val="00D5786B"/>
    <w:rsid w:val="00D7566A"/>
    <w:rsid w:val="00D90155"/>
    <w:rsid w:val="00D91708"/>
    <w:rsid w:val="00DB31A2"/>
    <w:rsid w:val="00DB5DB9"/>
    <w:rsid w:val="00DC1826"/>
    <w:rsid w:val="00DC5C64"/>
    <w:rsid w:val="00DD04E7"/>
    <w:rsid w:val="00DD5C4B"/>
    <w:rsid w:val="00DE3BAC"/>
    <w:rsid w:val="00E14F26"/>
    <w:rsid w:val="00E463DD"/>
    <w:rsid w:val="00E55CB5"/>
    <w:rsid w:val="00E9043A"/>
    <w:rsid w:val="00EC08A3"/>
    <w:rsid w:val="00EC2C18"/>
    <w:rsid w:val="00EF7745"/>
    <w:rsid w:val="00F2165F"/>
    <w:rsid w:val="00F50072"/>
    <w:rsid w:val="00F51FE4"/>
    <w:rsid w:val="00F653A6"/>
    <w:rsid w:val="00F6681F"/>
    <w:rsid w:val="00F976D7"/>
    <w:rsid w:val="00F97ABD"/>
    <w:rsid w:val="00FA4CF1"/>
    <w:rsid w:val="00FC087A"/>
    <w:rsid w:val="00FC5185"/>
    <w:rsid w:val="00FE145A"/>
    <w:rsid w:val="00FF09DE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5CB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4F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93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B7406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B7406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7406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B7406"/>
    <w:rPr>
      <w:rFonts w:eastAsiaTheme="minorEastAsia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5CB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4F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93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B7406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B7406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7406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B7406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D852-E4D7-44C7-B849-130F8EE4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7435</Words>
  <Characters>42381</Characters>
  <Application>Microsoft Office Word</Application>
  <DocSecurity>0</DocSecurity>
  <Lines>353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7</cp:revision>
  <cp:lastPrinted>2022-02-09T06:08:00Z</cp:lastPrinted>
  <dcterms:created xsi:type="dcterms:W3CDTF">2022-01-24T07:54:00Z</dcterms:created>
  <dcterms:modified xsi:type="dcterms:W3CDTF">2022-02-09T06:09:00Z</dcterms:modified>
</cp:coreProperties>
</file>