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38CA1E36" w:rsidR="00471348" w:rsidRPr="00B70CF6" w:rsidRDefault="00264994" w:rsidP="00471348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10</w:t>
      </w:r>
      <w:r w:rsidR="00471348"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="00471348" w:rsidRPr="00B70CF6">
        <w:rPr>
          <w:b/>
          <w:bCs/>
          <w:lang w:val="hr-HR"/>
        </w:rPr>
        <w:t>.2022. – 1</w:t>
      </w:r>
      <w:r>
        <w:rPr>
          <w:b/>
          <w:bCs/>
          <w:lang w:val="hr-HR"/>
        </w:rPr>
        <w:t>6</w:t>
      </w:r>
      <w:r w:rsidR="00471348"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10</w:t>
      </w:r>
      <w:r w:rsidR="00471348" w:rsidRPr="00B70CF6">
        <w:rPr>
          <w:b/>
          <w:bCs/>
          <w:lang w:val="hr-HR"/>
        </w:rPr>
        <w:t>.2022.</w:t>
      </w:r>
    </w:p>
    <w:p w14:paraId="3525F338" w14:textId="77777777" w:rsidR="00475F06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24AB13D4" w14:textId="2C41C320" w:rsidR="00475F06" w:rsidRPr="00B15D25" w:rsidRDefault="00475F06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7101BB48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264994">
              <w:rPr>
                <w:b/>
                <w:color w:val="000000"/>
                <w:sz w:val="22"/>
                <w:lang w:val="hr-HR"/>
              </w:rPr>
              <w:t xml:space="preserve"> 10.10.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5A90B12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topljeni sir,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čokolino</w:t>
            </w:r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3A200A1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64994">
              <w:rPr>
                <w:b/>
                <w:sz w:val="22"/>
                <w:lang w:val="hr-HR"/>
              </w:rPr>
              <w:t xml:space="preserve"> rižoto od svinjskog mesa, zelena salata,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7A30705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264994">
              <w:rPr>
                <w:b/>
                <w:sz w:val="22"/>
                <w:lang w:val="hr-HR"/>
              </w:rPr>
              <w:t xml:space="preserve"> rižoto od junećeg mesa, zelena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594613AE" w:rsidR="00475F06" w:rsidRDefault="00264994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Buhtle, kakao, </w:t>
            </w:r>
            <w:r w:rsidR="00EE5403">
              <w:rPr>
                <w:rFonts w:eastAsia="Arial"/>
                <w:b/>
                <w:sz w:val="22"/>
                <w:lang w:val="hr-HR"/>
              </w:rPr>
              <w:t>kruh, čaj</w:t>
            </w:r>
          </w:p>
          <w:p w14:paraId="0F672D8A" w14:textId="73634ADD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</w:t>
            </w:r>
            <w:r w:rsidR="00264994">
              <w:rPr>
                <w:rFonts w:eastAsia="Arial"/>
                <w:b/>
                <w:sz w:val="22"/>
                <w:lang w:val="hr-HR"/>
              </w:rPr>
              <w:t>griz na mlijeku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42C71BA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264994">
              <w:rPr>
                <w:b/>
                <w:sz w:val="22"/>
                <w:lang w:val="hr-HR"/>
              </w:rPr>
              <w:t xml:space="preserve"> 11.10.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31981A67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ma</w:t>
            </w:r>
            <w:r w:rsidR="00743387">
              <w:rPr>
                <w:b/>
                <w:sz w:val="22"/>
                <w:lang w:val="hr-HR"/>
              </w:rPr>
              <w:t>rgarin</w:t>
            </w:r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18EB8EE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64994">
              <w:rPr>
                <w:b/>
                <w:sz w:val="22"/>
                <w:lang w:val="hr-HR"/>
              </w:rPr>
              <w:t xml:space="preserve"> kobasica, lešo krumpir, kupus na zagrebački,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266230A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264994">
              <w:rPr>
                <w:b/>
                <w:sz w:val="22"/>
                <w:lang w:val="hr-HR"/>
              </w:rPr>
              <w:t xml:space="preserve">pileće hrenovka, krumpir sa svježim kupusom,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41E72B77" w:rsidR="00475F06" w:rsidRDefault="0026499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Šmarn (carski drobljenac) s marmeladom,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3FA0A39C" w14:textId="796653A4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264994">
              <w:rPr>
                <w:b/>
                <w:sz w:val="22"/>
                <w:lang w:val="hr-HR"/>
              </w:rPr>
              <w:t xml:space="preserve"> tjestenina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4998251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264994">
              <w:rPr>
                <w:b/>
                <w:sz w:val="22"/>
                <w:lang w:val="hr-HR"/>
              </w:rPr>
              <w:t xml:space="preserve"> 12.10.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25562B96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>bjekt B: maslac,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06168EE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64994">
              <w:rPr>
                <w:b/>
                <w:sz w:val="22"/>
                <w:lang w:val="hr-HR"/>
              </w:rPr>
              <w:t xml:space="preserve"> pohana pileća prsa, varivo grašak – mrkva,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48615A6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64994">
              <w:rPr>
                <w:b/>
                <w:sz w:val="22"/>
                <w:lang w:val="hr-HR"/>
              </w:rPr>
              <w:t xml:space="preserve"> pileće šnicle, varivo od mrkve,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0CAC1861" w:rsidR="00475F06" w:rsidRDefault="0026499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Blitva s krumpirom, tvrdo kuhano jaje,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5195B523" w14:textId="4EE5D018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264994">
              <w:rPr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1C1D6F9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9869FD" w:rsidRPr="00EE5403">
              <w:rPr>
                <w:b/>
                <w:sz w:val="22"/>
                <w:lang w:val="hr-HR"/>
              </w:rPr>
              <w:t xml:space="preserve"> 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4A130938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264994">
              <w:rPr>
                <w:b/>
                <w:sz w:val="22"/>
                <w:lang w:val="hr-HR"/>
              </w:rPr>
              <w:t xml:space="preserve"> 13.10.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34C5078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ma</w:t>
            </w:r>
            <w:r w:rsidR="00743387">
              <w:rPr>
                <w:b/>
                <w:sz w:val="22"/>
                <w:lang w:val="hr-HR"/>
              </w:rPr>
              <w:t>rgarin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56BC67BA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64994">
              <w:rPr>
                <w:b/>
                <w:sz w:val="22"/>
                <w:lang w:val="hr-HR"/>
              </w:rPr>
              <w:t xml:space="preserve"> pečena piletina, mlinci,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5765691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264994">
              <w:rPr>
                <w:b/>
                <w:sz w:val="22"/>
                <w:lang w:val="hr-HR"/>
              </w:rPr>
              <w:t xml:space="preserve">pečena piletina, mlinci,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71CA077D" w:rsidR="00475F06" w:rsidRDefault="0026499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Maneštra (mrkva, krumpir, tjestenina),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7B39C108" w14:textId="32F96A4C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264994">
              <w:rPr>
                <w:b/>
                <w:sz w:val="22"/>
                <w:lang w:val="hr-HR"/>
              </w:rPr>
              <w:t xml:space="preserve"> maneštra (mrkva, krumpir, tjestenina)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7EDBB61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264994">
              <w:rPr>
                <w:b/>
                <w:sz w:val="22"/>
                <w:lang w:val="hr-HR"/>
              </w:rPr>
              <w:t xml:space="preserve"> 14.10.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B75B" w14:textId="74C7226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r w:rsidRPr="00EE5403">
              <w:rPr>
                <w:b/>
                <w:sz w:val="22"/>
                <w:lang w:val="hr-HR"/>
              </w:rPr>
              <w:t>masl</w:t>
            </w:r>
            <w:r w:rsidR="009869FD" w:rsidRPr="00EE5403">
              <w:rPr>
                <w:b/>
                <w:sz w:val="22"/>
                <w:lang w:val="hr-HR"/>
              </w:rPr>
              <w:t xml:space="preserve">ac,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49E8ED7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264994">
              <w:rPr>
                <w:b/>
                <w:sz w:val="22"/>
                <w:lang w:val="hr-HR"/>
              </w:rPr>
              <w:t xml:space="preserve"> srdelice, krumpir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3EED7ECC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DE5824">
              <w:rPr>
                <w:b/>
                <w:sz w:val="22"/>
                <w:lang w:val="hr-HR"/>
              </w:rPr>
              <w:t xml:space="preserve"> pečena piletina, krumpir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4D8740C9" w:rsidR="00475F06" w:rsidRDefault="00DE582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salsom, </w:t>
            </w:r>
            <w:r w:rsidR="006B0B61">
              <w:rPr>
                <w:b/>
                <w:sz w:val="22"/>
                <w:lang w:val="hr-HR"/>
              </w:rPr>
              <w:t>kruh, čaj</w:t>
            </w:r>
          </w:p>
          <w:p w14:paraId="744CBC7D" w14:textId="3629C9E3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E5824">
              <w:rPr>
                <w:b/>
                <w:sz w:val="22"/>
                <w:lang w:val="hr-HR"/>
              </w:rPr>
              <w:t xml:space="preserve"> griz na mlijeku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24F5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4167DB7D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 w:rsidR="00264994">
              <w:rPr>
                <w:b/>
                <w:sz w:val="22"/>
                <w:lang w:val="hr-HR"/>
              </w:rPr>
              <w:t xml:space="preserve"> 15.10.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2947" w14:textId="3FFC894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r w:rsidR="00CB3041" w:rsidRPr="00EE5403">
              <w:rPr>
                <w:b/>
                <w:sz w:val="22"/>
                <w:lang w:val="hr-HR"/>
              </w:rPr>
              <w:t>ma</w:t>
            </w:r>
            <w:r w:rsidR="00743387">
              <w:rPr>
                <w:b/>
                <w:sz w:val="22"/>
                <w:lang w:val="hr-HR"/>
              </w:rPr>
              <w:t>rgarin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2824AFC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DE5824">
              <w:rPr>
                <w:b/>
                <w:sz w:val="22"/>
                <w:lang w:val="hr-HR"/>
              </w:rPr>
              <w:t xml:space="preserve"> junetina u svježem povrću, voće,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2CAF8E1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DE5824">
              <w:rPr>
                <w:b/>
                <w:sz w:val="22"/>
                <w:lang w:val="hr-HR"/>
              </w:rPr>
              <w:t xml:space="preserve"> junetina u svježem povrću, voće,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0FF1DEFE" w:rsidR="00475F06" w:rsidRDefault="00DE582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Nabujak od riže, </w:t>
            </w:r>
            <w:r w:rsidR="006B0B61">
              <w:rPr>
                <w:b/>
                <w:sz w:val="22"/>
                <w:lang w:val="hr-HR"/>
              </w:rPr>
              <w:t>kruh, čaj</w:t>
            </w:r>
          </w:p>
          <w:p w14:paraId="019E47F6" w14:textId="0EA2CB6D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E5824">
              <w:rPr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4BE9276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264994">
              <w:rPr>
                <w:b/>
                <w:sz w:val="22"/>
                <w:lang w:val="hr-HR"/>
              </w:rPr>
              <w:t xml:space="preserve"> 16.10.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4D9F588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M</w:t>
            </w:r>
            <w:r w:rsidR="00CB3041" w:rsidRPr="00EE5403">
              <w:rPr>
                <w:b/>
                <w:sz w:val="22"/>
                <w:lang w:val="hr-HR"/>
              </w:rPr>
              <w:t>lijeko,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 xml:space="preserve">čaj, </w:t>
            </w:r>
            <w:r w:rsidR="00DE5824">
              <w:rPr>
                <w:b/>
                <w:sz w:val="22"/>
                <w:lang w:val="hr-HR"/>
              </w:rPr>
              <w:t>kiselo vrhnje, 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3359B10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DE5824">
              <w:rPr>
                <w:b/>
                <w:sz w:val="22"/>
                <w:lang w:val="hr-HR"/>
              </w:rPr>
              <w:t xml:space="preserve">punjene paprike, pire krumpir, </w:t>
            </w:r>
            <w:r w:rsidR="002C65C5">
              <w:rPr>
                <w:b/>
                <w:sz w:val="22"/>
                <w:lang w:val="hr-HR"/>
              </w:rPr>
              <w:t>kruh</w:t>
            </w:r>
            <w:r w:rsidR="00DE5824">
              <w:rPr>
                <w:b/>
                <w:sz w:val="22"/>
                <w:lang w:val="hr-HR"/>
              </w:rPr>
              <w:t xml:space="preserve">, </w:t>
            </w:r>
            <w:r w:rsidR="00616B3C">
              <w:rPr>
                <w:b/>
                <w:sz w:val="22"/>
                <w:lang w:val="hr-HR"/>
              </w:rPr>
              <w:t>puding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5ADB4EF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DE5824">
              <w:rPr>
                <w:b/>
                <w:sz w:val="22"/>
                <w:lang w:val="hr-HR"/>
              </w:rPr>
              <w:t xml:space="preserve">okruglice u umaku, pire krumpir, </w:t>
            </w:r>
            <w:r w:rsidR="002C65C5">
              <w:rPr>
                <w:b/>
                <w:sz w:val="22"/>
                <w:lang w:val="hr-HR"/>
              </w:rPr>
              <w:t>kruh</w:t>
            </w:r>
            <w:r w:rsidR="00DE5824">
              <w:rPr>
                <w:b/>
                <w:sz w:val="22"/>
                <w:lang w:val="hr-HR"/>
              </w:rPr>
              <w:t xml:space="preserve">, </w:t>
            </w:r>
            <w:r w:rsidR="00616B3C">
              <w:rPr>
                <w:b/>
                <w:sz w:val="22"/>
                <w:lang w:val="hr-HR"/>
              </w:rPr>
              <w:t>puding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72A8577A" w:rsidR="00EE5403" w:rsidRDefault="00DE582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Sendvić sa salamom, acedofil, </w:t>
            </w:r>
            <w:r w:rsidR="006B0B61">
              <w:rPr>
                <w:b/>
                <w:sz w:val="22"/>
                <w:lang w:val="hr-HR"/>
              </w:rPr>
              <w:t>kruh,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3C25A8E0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r w:rsidR="00DE5824">
              <w:rPr>
                <w:b/>
                <w:sz w:val="22"/>
                <w:lang w:val="hr-HR"/>
              </w:rPr>
              <w:t>kekso</w:t>
            </w:r>
            <w:r w:rsidR="006B0B61">
              <w:rPr>
                <w:b/>
                <w:sz w:val="22"/>
                <w:lang w:val="hr-HR"/>
              </w:rPr>
              <w:t>lino</w:t>
            </w:r>
            <w:r w:rsidR="00D421D3"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732394C0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</w:t>
            </w:r>
            <w:r w:rsidR="00EE5403" w:rsidRPr="00EE5403">
              <w:rPr>
                <w:b/>
                <w:sz w:val="22"/>
                <w:lang w:val="hr-HR"/>
              </w:rPr>
              <w:t>rni namaz,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sectPr w:rsidR="00475F06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16B19" w14:textId="77777777" w:rsidR="00F515B5" w:rsidRDefault="00F515B5">
      <w:pPr>
        <w:rPr>
          <w:rFonts w:hint="eastAsia"/>
        </w:rPr>
      </w:pPr>
      <w:r>
        <w:separator/>
      </w:r>
    </w:p>
  </w:endnote>
  <w:endnote w:type="continuationSeparator" w:id="0">
    <w:p w14:paraId="0CB2D77A" w14:textId="77777777" w:rsidR="00F515B5" w:rsidRDefault="00F515B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5ED3" w14:textId="77777777" w:rsidR="00F515B5" w:rsidRDefault="00F515B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41D80F8" w14:textId="77777777" w:rsidR="00F515B5" w:rsidRDefault="00F515B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6"/>
    <w:rsid w:val="00264994"/>
    <w:rsid w:val="002C65C5"/>
    <w:rsid w:val="002E12D8"/>
    <w:rsid w:val="00471348"/>
    <w:rsid w:val="00475F06"/>
    <w:rsid w:val="004D4CC1"/>
    <w:rsid w:val="005508F7"/>
    <w:rsid w:val="00616B3C"/>
    <w:rsid w:val="006B0B61"/>
    <w:rsid w:val="00743387"/>
    <w:rsid w:val="0074465F"/>
    <w:rsid w:val="0075775A"/>
    <w:rsid w:val="00812B2F"/>
    <w:rsid w:val="00836C21"/>
    <w:rsid w:val="008943EA"/>
    <w:rsid w:val="009869FD"/>
    <w:rsid w:val="009E44D9"/>
    <w:rsid w:val="00B15D25"/>
    <w:rsid w:val="00CB3041"/>
    <w:rsid w:val="00CC383E"/>
    <w:rsid w:val="00D421D3"/>
    <w:rsid w:val="00DE5824"/>
    <w:rsid w:val="00ED185D"/>
    <w:rsid w:val="00EE5403"/>
    <w:rsid w:val="00EF5D96"/>
    <w:rsid w:val="00F5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12B6DE7E-ED58-492B-9522-EE24A1D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subject/>
  <dc:creator>MRSS</dc:creator>
  <cp:keywords/>
  <dc:description/>
  <cp:lastModifiedBy>Rabach</cp:lastModifiedBy>
  <cp:revision>4</cp:revision>
  <cp:lastPrinted>2021-12-06T12:55:00Z</cp:lastPrinted>
  <dcterms:created xsi:type="dcterms:W3CDTF">2022-09-25T13:25:00Z</dcterms:created>
  <dcterms:modified xsi:type="dcterms:W3CDTF">2022-09-25T14:03:00Z</dcterms:modified>
</cp:coreProperties>
</file>