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E67DC" w14:textId="77777777" w:rsidR="00B60605" w:rsidRDefault="00B60605" w:rsidP="00B60605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3F32589" w14:textId="4E12A0A8" w:rsidR="00B60605" w:rsidRPr="00B70CF6" w:rsidRDefault="00B60605" w:rsidP="00B60605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31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10</w:t>
      </w:r>
      <w:r w:rsidRPr="00B70CF6">
        <w:rPr>
          <w:b/>
          <w:bCs/>
          <w:lang w:val="hr-HR"/>
        </w:rPr>
        <w:t xml:space="preserve">.2022. </w:t>
      </w:r>
    </w:p>
    <w:p w14:paraId="11F3BE9B" w14:textId="77777777" w:rsidR="00B60605" w:rsidRDefault="00B60605" w:rsidP="00B60605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4EE3FEE0" w14:textId="77777777" w:rsidR="00B60605" w:rsidRPr="00B15D25" w:rsidRDefault="00B60605" w:rsidP="00B60605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B60605" w14:paraId="39DF6489" w14:textId="77777777" w:rsidTr="000A00A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5A48E" w14:textId="21B2256C" w:rsidR="00B60605" w:rsidRPr="00EE5403" w:rsidRDefault="00B60605" w:rsidP="000A00AF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31.10.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69283" w14:textId="77777777" w:rsidR="00B60605" w:rsidRPr="00EE5403" w:rsidRDefault="00B60605" w:rsidP="000A00AF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B60605" w14:paraId="256E2C84" w14:textId="77777777" w:rsidTr="000A00A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0B768" w14:textId="77777777" w:rsidR="00B60605" w:rsidRPr="00EE5403" w:rsidRDefault="00B60605" w:rsidP="000A00A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8F03D" w14:textId="77777777" w:rsidR="00B60605" w:rsidRPr="00EE5403" w:rsidRDefault="00B60605" w:rsidP="000A00A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11953DBD" w14:textId="77777777" w:rsidR="00B60605" w:rsidRPr="00EE5403" w:rsidRDefault="00B60605" w:rsidP="000A00A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B60605" w14:paraId="30918830" w14:textId="77777777" w:rsidTr="000A00A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E87EB" w14:textId="77777777" w:rsidR="00B60605" w:rsidRPr="00EE5403" w:rsidRDefault="00B60605" w:rsidP="000A00A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0EC2E" w14:textId="0B6782DF" w:rsidR="00B60605" w:rsidRPr="00EE5403" w:rsidRDefault="00B60605" w:rsidP="000A00A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jota,</w:t>
            </w:r>
            <w:r>
              <w:rPr>
                <w:b/>
                <w:sz w:val="22"/>
                <w:lang w:val="hr-HR"/>
              </w:rPr>
              <w:t xml:space="preserve"> kruh</w:t>
            </w:r>
            <w:r>
              <w:rPr>
                <w:b/>
                <w:sz w:val="22"/>
                <w:lang w:val="hr-HR"/>
              </w:rPr>
              <w:t>, pečene jabuke</w:t>
            </w:r>
          </w:p>
        </w:tc>
      </w:tr>
      <w:tr w:rsidR="00B60605" w14:paraId="673ACD41" w14:textId="77777777" w:rsidTr="000A00AF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6D5B" w14:textId="77777777" w:rsidR="00B60605" w:rsidRPr="00EE5403" w:rsidRDefault="00B60605" w:rsidP="000A00A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A26AE" w14:textId="4A8F58A7" w:rsidR="00B60605" w:rsidRPr="00EE5403" w:rsidRDefault="00B60605" w:rsidP="000A00A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(krumpir, mrkva, leća), </w:t>
            </w:r>
            <w:r>
              <w:rPr>
                <w:b/>
                <w:sz w:val="22"/>
                <w:lang w:val="hr-HR"/>
              </w:rPr>
              <w:t>kruh</w:t>
            </w:r>
            <w:r>
              <w:rPr>
                <w:b/>
                <w:sz w:val="22"/>
                <w:lang w:val="hr-HR"/>
              </w:rPr>
              <w:t>, pečene jabuke</w:t>
            </w:r>
          </w:p>
        </w:tc>
      </w:tr>
      <w:tr w:rsidR="00B60605" w14:paraId="79EE4E61" w14:textId="77777777" w:rsidTr="000A00AF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1341E" w14:textId="77777777" w:rsidR="00B60605" w:rsidRPr="00EE5403" w:rsidRDefault="00B60605" w:rsidP="000A00A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4641" w14:textId="26581230" w:rsidR="00B60605" w:rsidRDefault="00B60605" w:rsidP="000A00A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Pita zeljanica, </w:t>
            </w:r>
            <w:r>
              <w:rPr>
                <w:rFonts w:eastAsia="Arial"/>
                <w:b/>
                <w:sz w:val="22"/>
                <w:lang w:val="hr-HR"/>
              </w:rPr>
              <w:t>kruh, čaj</w:t>
            </w:r>
          </w:p>
          <w:p w14:paraId="0228FFE9" w14:textId="6674A04E" w:rsidR="00B60605" w:rsidRPr="00EE5403" w:rsidRDefault="00B60605" w:rsidP="000A00A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Dijeta objekt A: </w:t>
            </w:r>
            <w:r>
              <w:rPr>
                <w:rFonts w:eastAsia="Arial"/>
                <w:b/>
                <w:sz w:val="22"/>
                <w:lang w:val="hr-HR"/>
              </w:rPr>
              <w:t>griz na mlijeku</w:t>
            </w:r>
          </w:p>
        </w:tc>
      </w:tr>
      <w:tr w:rsidR="00B60605" w14:paraId="4677A564" w14:textId="77777777" w:rsidTr="000A00A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1DD0C" w14:textId="77777777" w:rsidR="00B60605" w:rsidRPr="00EE5403" w:rsidRDefault="00B60605" w:rsidP="000A00A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DEDD" w14:textId="77777777" w:rsidR="00B60605" w:rsidRPr="00EE5403" w:rsidRDefault="00B60605" w:rsidP="000A00A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</w:tbl>
    <w:p w14:paraId="088CAB33" w14:textId="77777777" w:rsidR="00F31AA0" w:rsidRDefault="00F31AA0"/>
    <w:sectPr w:rsidR="00F31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05"/>
    <w:rsid w:val="00B60605"/>
    <w:rsid w:val="00F3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94CF6"/>
  <w15:chartTrackingRefBased/>
  <w15:docId w15:val="{1E3924FE-1304-4FCA-B553-1F7C316E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60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B60605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B60605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B60605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Rabach</dc:creator>
  <cp:keywords/>
  <dc:description/>
  <cp:lastModifiedBy>Rabach</cp:lastModifiedBy>
  <cp:revision>1</cp:revision>
  <dcterms:created xsi:type="dcterms:W3CDTF">2022-09-25T14:16:00Z</dcterms:created>
  <dcterms:modified xsi:type="dcterms:W3CDTF">2022-09-25T14:20:00Z</dcterms:modified>
</cp:coreProperties>
</file>