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09601" w14:textId="77777777" w:rsidR="008574DD" w:rsidRDefault="008574DD" w:rsidP="008574DD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A575C57" w14:textId="1E6D65DA" w:rsidR="008574DD" w:rsidRPr="00B70CF6" w:rsidRDefault="008574DD" w:rsidP="008574D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 xml:space="preserve">.2022. – </w:t>
      </w:r>
      <w:r w:rsidR="00A60960"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</w:t>
      </w:r>
      <w:r w:rsidR="00A60960">
        <w:rPr>
          <w:b/>
          <w:bCs/>
          <w:lang w:val="hr-HR"/>
        </w:rPr>
        <w:t>2</w:t>
      </w:r>
      <w:r w:rsidRPr="00B70CF6">
        <w:rPr>
          <w:b/>
          <w:bCs/>
          <w:lang w:val="hr-HR"/>
        </w:rPr>
        <w:t>.2022.</w:t>
      </w:r>
    </w:p>
    <w:p w14:paraId="547E1D04" w14:textId="77777777" w:rsidR="008574DD" w:rsidRDefault="008574DD" w:rsidP="008574D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52C1120" w14:textId="77777777" w:rsidR="008574DD" w:rsidRPr="00B15D25" w:rsidRDefault="008574DD" w:rsidP="008574DD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574DD" w14:paraId="57D3D96F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B6F8" w14:textId="77777777" w:rsidR="008574DD" w:rsidRPr="00EE5403" w:rsidRDefault="008574DD" w:rsidP="001D23D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005D" w14:textId="77777777" w:rsidR="008574DD" w:rsidRPr="00EE5403" w:rsidRDefault="008574DD" w:rsidP="001D23D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574DD" w14:paraId="04ECCD2F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558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426E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99B468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574DD" w14:paraId="37739E4E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436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1977" w14:textId="5602D5D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voće, kruh</w:t>
            </w:r>
          </w:p>
        </w:tc>
      </w:tr>
      <w:tr w:rsidR="008574DD" w14:paraId="513639C2" w14:textId="77777777" w:rsidTr="001D23D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F96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501C" w14:textId="5203725F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voće, kruh</w:t>
            </w:r>
          </w:p>
        </w:tc>
      </w:tr>
      <w:tr w:rsidR="008574DD" w14:paraId="44145FA3" w14:textId="77777777" w:rsidTr="001D23D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9D6C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F8D4" w14:textId="4694DCE8" w:rsidR="008574DD" w:rsidRDefault="008574DD" w:rsidP="001D23D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09EF8029" w14:textId="6E56F2F7" w:rsidR="008574DD" w:rsidRPr="00EE5403" w:rsidRDefault="008574DD" w:rsidP="001D23D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8574DD" w14:paraId="19D4912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D9A3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31D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574DD" w14:paraId="19D4A882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480D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E2E0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2DB030F6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43E5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524D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07FBBB03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10C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7499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5DC92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574DD" w14:paraId="6E5FE82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18B6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E7EB" w14:textId="2D11ECCD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u umaku bolonjeze, cikla salata, kruh</w:t>
            </w:r>
          </w:p>
        </w:tc>
      </w:tr>
      <w:tr w:rsidR="008574DD" w14:paraId="6FBB2221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17F2" w14:textId="77777777" w:rsidR="008574DD" w:rsidRPr="00EE5403" w:rsidRDefault="008574DD" w:rsidP="001D23D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96BA" w14:textId="56B90A46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u dijetnom umaku bolonjeze, cikla salata, kruh</w:t>
            </w:r>
          </w:p>
        </w:tc>
      </w:tr>
      <w:tr w:rsidR="008574DD" w14:paraId="27389148" w14:textId="77777777" w:rsidTr="001D23D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2D8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1A84" w14:textId="093190F7" w:rsidR="008574DD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37071EE2" w14:textId="23964D99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574DD" w14:paraId="21EEA70B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2E1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9493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574DD" w14:paraId="5A306AAD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0A17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FDEF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2F96B779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592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CACB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018AAB0B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5BBF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9078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AE01C8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2B2D46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574DD" w14:paraId="1345125E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66A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6A69" w14:textId="27D5DE75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8574DD" w14:paraId="4E9C145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59E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67EE" w14:textId="549B3078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8574DD" w14:paraId="20B6900D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2ED5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7F31" w14:textId="501AB379" w:rsidR="008574DD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salsom, kruh, čaj</w:t>
            </w:r>
          </w:p>
          <w:p w14:paraId="562D3E29" w14:textId="3125AC24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574DD" w14:paraId="3A6801E4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FE71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05FA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8574DD" w14:paraId="086815EF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58E7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5DEC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30D8C3C5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3580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4751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210778C4" w14:textId="77777777" w:rsidTr="00A5532A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3223" w14:textId="4A6F5AB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2CD4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2FD90F99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B013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9D93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62CCD9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60960" w:rsidRPr="00EE5403" w14:paraId="7FFD1E5B" w14:textId="77777777" w:rsidTr="00A5532A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3B52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915B" w14:textId="5D489C7E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đuveč, kruh</w:t>
            </w:r>
          </w:p>
        </w:tc>
      </w:tr>
      <w:tr w:rsidR="00A60960" w:rsidRPr="00EE5403" w14:paraId="73847DDD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822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8D4D" w14:textId="71FB535C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 u umaku, riža i mrkva, kruh</w:t>
            </w:r>
          </w:p>
        </w:tc>
      </w:tr>
      <w:tr w:rsidR="00A60960" w:rsidRPr="00EE5403" w14:paraId="097AFB02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7EA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676C" w14:textId="38FDEF59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5F9C47CA" w14:textId="5EB450A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60960" w:rsidRPr="00EE5403" w14:paraId="28518423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4169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3022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60960" w:rsidRPr="00EE5403" w14:paraId="44E75A69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E8E3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32D0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60960" w:rsidRPr="00EE5403" w14:paraId="0500DEE5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49EE" w14:textId="16E7F346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1CDB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325A74DF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A8CC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5707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60960" w:rsidRPr="00EE5403" w14:paraId="1C0400A8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53DF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6914" w14:textId="0F241DE2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A60960" w:rsidRPr="00EE5403" w14:paraId="2529F106" w14:textId="77777777" w:rsidTr="00A5532A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DF15" w14:textId="3C3F96EA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0F5C" w14:textId="337797FD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juneći gulaš s krumpirom, kruh</w:t>
            </w:r>
          </w:p>
        </w:tc>
      </w:tr>
      <w:tr w:rsidR="00A60960" w:rsidRPr="00EE5403" w14:paraId="3A435202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3A49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EAD1" w14:textId="666D91A4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07754E23" w14:textId="068B0573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A60960" w:rsidRPr="00EE5403" w14:paraId="0653F720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E088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9807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60960" w:rsidRPr="00EE5403" w14:paraId="11D94773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2B0A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0E9C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67393D9F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B2E9" w14:textId="58464BB8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6DF5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06B6825A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F300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129A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60960" w:rsidRPr="00EE5403" w14:paraId="7D05C71D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97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146" w14:textId="2F532631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60960" w:rsidRPr="00EE5403" w14:paraId="46D2E0A7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97D2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4FE5" w14:textId="7BBB2862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60960" w:rsidRPr="00EE5403" w14:paraId="36CE3D26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460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4355" w14:textId="3A759193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i kiselo vrhnje, kruh, čaj</w:t>
            </w:r>
          </w:p>
          <w:p w14:paraId="49C8C8DA" w14:textId="64809E3F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A60960" w:rsidRPr="00EE5403" w14:paraId="09567CCF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9F24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F4BA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60960" w:rsidRPr="00EE5403" w14:paraId="29D62F65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C0C7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793F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78777E07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F070" w14:textId="251BECC0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BBC0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60960" w:rsidRPr="00EE5403" w14:paraId="101AF652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C51C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92AC" w14:textId="7FC589A6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597F9F9C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60960" w:rsidRPr="00EE5403" w14:paraId="171D73C5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68AD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9A3A" w14:textId="584B259A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pečena svinjetina, kruh</w:t>
            </w:r>
          </w:p>
        </w:tc>
      </w:tr>
      <w:tr w:rsidR="00A60960" w:rsidRPr="00EE5403" w14:paraId="21037B6A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1818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2E27" w14:textId="0BF60A73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9D5F03">
              <w:rPr>
                <w:b/>
                <w:sz w:val="22"/>
                <w:lang w:val="hr-HR"/>
              </w:rPr>
              <w:t xml:space="preserve">dinstani kiseli kupus, lešo krumpir, pečena piletina,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A60960" w:rsidRPr="00EE5403" w14:paraId="5F878B61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650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91DD" w14:textId="76DAD393" w:rsidR="00A60960" w:rsidRDefault="009D5F03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voćni jogurt, </w:t>
            </w:r>
            <w:r w:rsidR="00A60960">
              <w:rPr>
                <w:b/>
                <w:sz w:val="22"/>
                <w:lang w:val="hr-HR"/>
              </w:rPr>
              <w:t>kruh, čaj</w:t>
            </w:r>
            <w:r w:rsidR="00A60960" w:rsidRPr="00EE5403">
              <w:rPr>
                <w:b/>
                <w:sz w:val="22"/>
                <w:lang w:val="hr-HR"/>
              </w:rPr>
              <w:t xml:space="preserve"> </w:t>
            </w:r>
          </w:p>
          <w:p w14:paraId="28E7CBF0" w14:textId="77777777" w:rsidR="00A60960" w:rsidRPr="00EE5403" w:rsidRDefault="00A60960" w:rsidP="00A5532A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60960" w:rsidRPr="006B0B61" w14:paraId="59A2173D" w14:textId="77777777" w:rsidTr="00A5532A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F63B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2826" w14:textId="4CF8CFFD" w:rsidR="00A60960" w:rsidRPr="006B0B61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 w:rsidR="009D5F03">
              <w:rPr>
                <w:b/>
                <w:sz w:val="22"/>
                <w:lang w:val="hr-HR"/>
              </w:rPr>
              <w:t>salama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</w:tbl>
    <w:p w14:paraId="2C39E391" w14:textId="77777777" w:rsidR="00A60960" w:rsidRDefault="00A60960" w:rsidP="00A60960">
      <w:pPr>
        <w:pStyle w:val="Standard"/>
        <w:rPr>
          <w:lang w:val="hr-HR"/>
        </w:rPr>
      </w:pPr>
    </w:p>
    <w:p w14:paraId="6762CA49" w14:textId="77777777" w:rsidR="00A60960" w:rsidRDefault="00A60960" w:rsidP="008574DD">
      <w:pPr>
        <w:pStyle w:val="Standard"/>
        <w:jc w:val="center"/>
        <w:rPr>
          <w:lang w:val="hr-HR"/>
        </w:rPr>
      </w:pPr>
    </w:p>
    <w:p w14:paraId="2693DE0D" w14:textId="43DBEEBE" w:rsidR="008574DD" w:rsidRDefault="008574DD" w:rsidP="00A8365E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5272CA1" w14:textId="77777777" w:rsidR="00A8365E" w:rsidRDefault="00A8365E" w:rsidP="00A8365E">
      <w:pPr>
        <w:pStyle w:val="Heading"/>
        <w:rPr>
          <w:lang w:val="hr-HR"/>
        </w:rPr>
      </w:pPr>
    </w:p>
    <w:p w14:paraId="07074909" w14:textId="77777777" w:rsidR="00A8365E" w:rsidRDefault="00A8365E" w:rsidP="00A8365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D89A0BB" w14:textId="77777777" w:rsidR="00A8365E" w:rsidRPr="00B70CF6" w:rsidRDefault="00A8365E" w:rsidP="00A8365E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 xml:space="preserve">.2022. – 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.2022.</w:t>
      </w:r>
    </w:p>
    <w:p w14:paraId="56F5B8F8" w14:textId="6F2DCBF6" w:rsidR="00A8365E" w:rsidRPr="00B15D25" w:rsidRDefault="00A8365E" w:rsidP="00A8365E">
      <w:pPr>
        <w:pStyle w:val="Standard"/>
        <w:rPr>
          <w:b/>
          <w:sz w:val="28"/>
          <w:szCs w:val="22"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8365E" w14:paraId="7B766C1D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5F4E3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05.12.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0666E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8365E" w14:paraId="74470FE8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92C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2BC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985FCF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132A9D5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389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7FE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tjestenina), voće, kruh</w:t>
            </w:r>
          </w:p>
        </w:tc>
      </w:tr>
      <w:tr w:rsidR="00A8365E" w14:paraId="5287FD23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B7D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DD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voće, kruh</w:t>
            </w:r>
          </w:p>
        </w:tc>
      </w:tr>
      <w:tr w:rsidR="00A8365E" w14:paraId="126BD2F4" w14:textId="77777777" w:rsidTr="00035A4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6FB7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AA0BC" w14:textId="77777777" w:rsidR="00A8365E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08251A3A" w14:textId="77777777" w:rsidR="00A8365E" w:rsidRPr="00EE5403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A8365E" w14:paraId="38FAC29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890B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5820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8365E" w14:paraId="0984B482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6949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D91A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47F6E037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8E9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06.12.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3BC2C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BFFF3CE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47E1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6FA1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195699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28D2B8EF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2A0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787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kupus salata, kruh, kolač</w:t>
            </w:r>
          </w:p>
        </w:tc>
      </w:tr>
      <w:tr w:rsidR="00A8365E" w14:paraId="2D2B5E4E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D648B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F96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mlinci, kupus salata, kruh, kolač</w:t>
            </w:r>
          </w:p>
        </w:tc>
      </w:tr>
      <w:tr w:rsidR="00A8365E" w14:paraId="1A0E0CA1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A76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2F27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09C9B41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14:paraId="4393D1F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3A2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ED6D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8365E" w14:paraId="7A724BF2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BF01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1428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32444B24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7C6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3349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4378B1F9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72D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052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E28B19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A30F6C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8365E" w14:paraId="2B7A2E5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06A6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068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cikla salata, kruh</w:t>
            </w:r>
          </w:p>
        </w:tc>
      </w:tr>
      <w:tr w:rsidR="00A8365E" w14:paraId="64694274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10D3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4944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rižoto, cikla salata, kruh</w:t>
            </w:r>
          </w:p>
        </w:tc>
      </w:tr>
      <w:tr w:rsidR="00A8365E" w14:paraId="71D45303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7541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3BDE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ječam, kukuruz), kruh, čaj</w:t>
            </w:r>
          </w:p>
          <w:p w14:paraId="5C4F85FE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ječam)</w:t>
            </w:r>
          </w:p>
        </w:tc>
      </w:tr>
      <w:tr w:rsidR="00A8365E" w14:paraId="0E82DBCC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18FF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C52D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A8365E" w14:paraId="62B460CF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6E4EB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8F3F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5845E57A" w14:textId="77777777" w:rsidTr="00035A4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DEBC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9D99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23B518E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14C9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328F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226B6B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09334988" w14:textId="77777777" w:rsidTr="00035A4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4A9B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F0E4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tripice, palenta, zelena salata, kruh</w:t>
            </w:r>
          </w:p>
        </w:tc>
      </w:tr>
      <w:tr w:rsidR="00A8365E" w14:paraId="34C6A903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9F9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BAF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palenta, blitva, zelena salata, kruh</w:t>
            </w:r>
          </w:p>
        </w:tc>
      </w:tr>
      <w:tr w:rsidR="00A8365E" w14:paraId="46A10B42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9C8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6AE1F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44E2AA03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8365E" w14:paraId="5F8B1C5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9B87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B719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8365E" w14:paraId="485C15FE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A07EB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EC0ED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8365E" w14:paraId="46941BCB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49F9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65E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6C3D644F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B2286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8381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14:paraId="09328837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E183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F1F2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oslić, krumpir salata, kruh</w:t>
            </w:r>
          </w:p>
        </w:tc>
      </w:tr>
      <w:tr w:rsidR="00A8365E" w14:paraId="7237EBE4" w14:textId="77777777" w:rsidTr="00035A4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5B6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F6BD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kobasica, lešo krumpir, brokula, kruh</w:t>
            </w:r>
          </w:p>
        </w:tc>
      </w:tr>
      <w:tr w:rsidR="00A8365E" w14:paraId="389C2C78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1882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149F6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1A6F3DA2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8365E" w14:paraId="0D6DC4FB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2CF6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C47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8365E" w14:paraId="024E4E4C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954B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3C5B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55B0FDB2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67EB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55F97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3A8B4014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675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627A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14:paraId="2E5D89E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220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A71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A8365E" w14:paraId="716B07BD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278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0EA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A8365E" w14:paraId="77975BB2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CD2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F35CB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Carski drobljenac s marmeladom, kruh, čaj</w:t>
            </w:r>
          </w:p>
          <w:p w14:paraId="598FAAC6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14:paraId="2CDDE063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BFD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5E7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8365E" w14:paraId="6CD1C391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F1AE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5977F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6E388E11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8891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0E5B0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8365E" w14:paraId="53EC34D9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F090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B20B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kiselo vrhnje, kruh</w:t>
            </w:r>
          </w:p>
          <w:p w14:paraId="782238DB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60882C4F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45C7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65A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slavonski, restani krumpir, kruh, puding</w:t>
            </w:r>
          </w:p>
        </w:tc>
      </w:tr>
      <w:tr w:rsidR="00A8365E" w14:paraId="4685E60E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AEB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3580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restani krumpir, kruh, puding</w:t>
            </w:r>
          </w:p>
        </w:tc>
      </w:tr>
      <w:tr w:rsidR="00A8365E" w14:paraId="7277C64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7802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D170F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Sendvić</w:t>
            </w:r>
            <w:proofErr w:type="spellEnd"/>
            <w:r>
              <w:rPr>
                <w:b/>
                <w:sz w:val="22"/>
                <w:lang w:val="hr-HR"/>
              </w:rPr>
              <w:t xml:space="preserve">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D4A9D0D" w14:textId="77777777" w:rsidR="00A8365E" w:rsidRPr="00EE5403" w:rsidRDefault="00A8365E" w:rsidP="00035A4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8365E" w14:paraId="5642BDDD" w14:textId="77777777" w:rsidTr="00035A4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E615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A2963" w14:textId="77777777" w:rsidR="00A8365E" w:rsidRPr="006B0B61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597AADB6" w14:textId="77777777" w:rsidR="00A8365E" w:rsidRDefault="00A8365E" w:rsidP="00A8365E">
      <w:pPr>
        <w:pStyle w:val="Standard"/>
        <w:rPr>
          <w:lang w:val="hr-HR"/>
        </w:rPr>
      </w:pPr>
    </w:p>
    <w:p w14:paraId="52670492" w14:textId="77777777" w:rsidR="00A8365E" w:rsidRDefault="00A8365E" w:rsidP="00A8365E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FDAB2E3" w14:textId="6D934C62" w:rsidR="00A05CDF" w:rsidRDefault="00A05CDF"/>
    <w:p w14:paraId="32458144" w14:textId="77777777" w:rsidR="00A8365E" w:rsidRDefault="00A8365E"/>
    <w:p w14:paraId="620B7C5C" w14:textId="77777777" w:rsidR="00A8365E" w:rsidRDefault="00A8365E" w:rsidP="00A8365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682B597" w14:textId="0D499808" w:rsidR="00A8365E" w:rsidRPr="00A8365E" w:rsidRDefault="00A8365E" w:rsidP="00A8365E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 xml:space="preserve">.2022. – </w:t>
      </w:r>
      <w:r>
        <w:rPr>
          <w:b/>
          <w:bCs/>
          <w:lang w:val="hr-HR"/>
        </w:rPr>
        <w:t>18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.2022.</w:t>
      </w:r>
      <w:r>
        <w:rPr>
          <w:rFonts w:eastAsia="Arial"/>
          <w:b/>
          <w:lang w:val="hr-HR"/>
        </w:rPr>
        <w:t xml:space="preserve">           </w:t>
      </w:r>
      <w:r>
        <w:rPr>
          <w:rFonts w:eastAsia="Arial"/>
          <w:b/>
          <w:lang w:val="hr-HR"/>
        </w:rPr>
        <w:t xml:space="preserve">                 </w:t>
      </w:r>
    </w:p>
    <w:p w14:paraId="3F7D4715" w14:textId="77777777" w:rsidR="00A8365E" w:rsidRPr="00B15D25" w:rsidRDefault="00A8365E" w:rsidP="00A8365E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8365E" w14:paraId="6B4814E5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CD9AE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7B504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8365E" w14:paraId="0F371737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891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6AAA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F5D73F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053DD8B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240D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6A3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voće, kruh</w:t>
            </w:r>
          </w:p>
        </w:tc>
      </w:tr>
      <w:tr w:rsidR="00A8365E" w14:paraId="7FBE26D2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927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670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lećom, voće, kruh</w:t>
            </w:r>
          </w:p>
        </w:tc>
      </w:tr>
      <w:tr w:rsidR="00A8365E" w14:paraId="326227E6" w14:textId="77777777" w:rsidTr="00035A4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437B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ADB13" w14:textId="77777777" w:rsidR="00A8365E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Kajgana s porilukom, kruh, čaj</w:t>
            </w:r>
          </w:p>
          <w:p w14:paraId="5EF32F15" w14:textId="77777777" w:rsidR="00A8365E" w:rsidRPr="00EE5403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lastRenderedPageBreak/>
              <w:t>Dijeta objekt A: riža na mlijeku</w:t>
            </w:r>
          </w:p>
        </w:tc>
      </w:tr>
      <w:tr w:rsidR="00A8365E" w14:paraId="78AEF202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724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F1D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8365E" w14:paraId="03411216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2611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5761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8058F34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946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D3F63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0A167CF3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3C0B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0C0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27ABFA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4D8EE3CF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3A9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65B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musaka sa tjesteninom, zelena salata, kruh</w:t>
            </w:r>
          </w:p>
        </w:tc>
      </w:tr>
      <w:tr w:rsidR="00A8365E" w14:paraId="24AF26A2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651FD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4564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dijetni bolonjeze s tjesteninom, zelena salata, kruh</w:t>
            </w:r>
          </w:p>
        </w:tc>
      </w:tr>
      <w:tr w:rsidR="00A8365E" w14:paraId="4EEDE6D4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CED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24EF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3462D76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8365E" w14:paraId="488A4D7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222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91B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8365E" w14:paraId="6B29F021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66E1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BCB9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6964AED3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039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B850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1FA221D4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3C5B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015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6E1CDE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FA532F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8365E" w14:paraId="5F829D4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8768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872A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đuveč, kruh</w:t>
            </w:r>
          </w:p>
        </w:tc>
      </w:tr>
      <w:tr w:rsidR="00A8365E" w14:paraId="7DE4EB57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59E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B3B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riža i mrkva, kruh</w:t>
            </w:r>
          </w:p>
        </w:tc>
      </w:tr>
      <w:tr w:rsidR="00A8365E" w14:paraId="4F681BE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563B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27BD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665469B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14:paraId="1BA94D4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038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E62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A8365E" w14:paraId="3BE67F88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62782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67F1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55BEC3C7" w14:textId="77777777" w:rsidTr="00035A4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746A5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15.12.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F14C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6680FBD1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9AF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A97E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5225C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526977F6" w14:textId="77777777" w:rsidTr="00035A4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72A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0D9A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zelena salata, kruh</w:t>
            </w:r>
          </w:p>
        </w:tc>
      </w:tr>
      <w:tr w:rsidR="00A8365E" w14:paraId="68DE9BD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BF1F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F0D5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A8365E" w14:paraId="00337EF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6E0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5D8DC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jaja, kruh, čaj</w:t>
            </w:r>
          </w:p>
          <w:p w14:paraId="3EBD535A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A:riža na mlijeku</w:t>
            </w:r>
          </w:p>
        </w:tc>
      </w:tr>
      <w:tr w:rsidR="00A8365E" w14:paraId="33D6B984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5FF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11E5E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8365E" w14:paraId="06CD047E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7CDBA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2B12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8365E" w14:paraId="5F4F4342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21D0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16.12.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8BC7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15DF8124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3661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2DA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14:paraId="77986CFB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A064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1D6C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bez glave, kelj s krumpirom, kruh</w:t>
            </w:r>
          </w:p>
        </w:tc>
      </w:tr>
      <w:tr w:rsidR="00A8365E" w14:paraId="4763B979" w14:textId="77777777" w:rsidTr="00035A4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9D49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D84F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vratina, kelj s krumpirom, kruh</w:t>
            </w:r>
          </w:p>
        </w:tc>
      </w:tr>
      <w:tr w:rsidR="00A8365E" w14:paraId="60343534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2F7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2193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380D33A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A8365E" w14:paraId="1E590613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03A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9F50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8365E" w14:paraId="3B173ECC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12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6C59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43C7305D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E524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3F11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B55B5F7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73AA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2BEF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14:paraId="270B369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BE9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81A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sa gljivama, njoki, cikla salata, kruh</w:t>
            </w:r>
          </w:p>
        </w:tc>
      </w:tr>
      <w:tr w:rsidR="00A8365E" w14:paraId="5BBB41F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FED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45CD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njoki, cikla salata, kruh</w:t>
            </w:r>
          </w:p>
        </w:tc>
      </w:tr>
      <w:tr w:rsidR="00A8365E" w14:paraId="2F1A4C9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2C4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52BDC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hrenovka, kruh, čaj</w:t>
            </w:r>
          </w:p>
          <w:p w14:paraId="2D8053C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14:paraId="30493F19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7F94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88F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8365E" w14:paraId="5C133129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668BE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CFF83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07831672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D34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0FE8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8365E" w14:paraId="70347D47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BAC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93F7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Mlijeko, čaj,</w:t>
            </w:r>
            <w:r>
              <w:rPr>
                <w:b/>
                <w:sz w:val="22"/>
                <w:lang w:val="hr-HR"/>
              </w:rPr>
              <w:t xml:space="preserve"> maslac, med,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C objekt </w:t>
            </w:r>
            <w:proofErr w:type="spellStart"/>
            <w:r>
              <w:rPr>
                <w:b/>
                <w:sz w:val="22"/>
                <w:lang w:val="hr-HR"/>
              </w:rPr>
              <w:t>confleks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5BD4079A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45242B6F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700E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B994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pohana piletina, 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A8365E" w14:paraId="15A1DBE2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317B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1B1E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pileće šnicle u umaku, tjestenina, kruh</w:t>
            </w:r>
          </w:p>
        </w:tc>
      </w:tr>
      <w:tr w:rsidR="00A8365E" w14:paraId="77ED281C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D2A1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AF03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57AED45" w14:textId="77777777" w:rsidR="00A8365E" w:rsidRPr="00EE5403" w:rsidRDefault="00A8365E" w:rsidP="00035A4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8365E" w14:paraId="0A56818F" w14:textId="77777777" w:rsidTr="00035A4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8B54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4F6B" w14:textId="77777777" w:rsidR="00A8365E" w:rsidRPr="006B0B61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33B4FB94" w14:textId="77777777" w:rsidR="00A8365E" w:rsidRDefault="00A8365E" w:rsidP="00A8365E">
      <w:pPr>
        <w:pStyle w:val="Standard"/>
        <w:rPr>
          <w:lang w:val="hr-HR"/>
        </w:rPr>
      </w:pPr>
    </w:p>
    <w:p w14:paraId="4124322F" w14:textId="77777777" w:rsidR="00A8365E" w:rsidRDefault="00A8365E" w:rsidP="00A8365E">
      <w:pPr>
        <w:pStyle w:val="Standard"/>
        <w:rPr>
          <w:lang w:val="hr-HR"/>
        </w:rPr>
      </w:pPr>
      <w:bookmarkStart w:id="0" w:name="_GoBack"/>
      <w:bookmarkEnd w:id="0"/>
      <w:r>
        <w:rPr>
          <w:lang w:val="hr-HR"/>
        </w:rPr>
        <w:t>Napomena: Moguće su povremene izmjene jelovnika zbog poteškoća sa dobavljačima.</w:t>
      </w:r>
    </w:p>
    <w:p w14:paraId="2F7CCE84" w14:textId="77777777" w:rsidR="00A8365E" w:rsidRDefault="00A8365E"/>
    <w:p w14:paraId="303DB9A2" w14:textId="77777777" w:rsidR="00A8365E" w:rsidRDefault="00A8365E"/>
    <w:p w14:paraId="6F9DE4F1" w14:textId="77777777" w:rsidR="00A8365E" w:rsidRDefault="00A8365E" w:rsidP="00A8365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13CCAB32" w14:textId="4E27FD50" w:rsidR="00A8365E" w:rsidRPr="00A8365E" w:rsidRDefault="00A8365E" w:rsidP="00A8365E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 xml:space="preserve">.2022. – 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.2022.</w:t>
      </w:r>
      <w:r>
        <w:rPr>
          <w:rFonts w:eastAsia="Arial"/>
          <w:b/>
          <w:lang w:val="hr-HR"/>
        </w:rPr>
        <w:t xml:space="preserve">       </w:t>
      </w:r>
      <w:r>
        <w:rPr>
          <w:rFonts w:eastAsia="Arial"/>
          <w:b/>
          <w:lang w:val="hr-HR"/>
        </w:rPr>
        <w:t xml:space="preserve">                      </w:t>
      </w:r>
    </w:p>
    <w:p w14:paraId="2DD0519E" w14:textId="77777777" w:rsidR="00A8365E" w:rsidRPr="00B15D25" w:rsidRDefault="00A8365E" w:rsidP="00A8365E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8365E" w14:paraId="4C4B0170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D392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5239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A8365E" w14:paraId="4AB80EBB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3106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729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3BF1EA58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053C668E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F0D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C72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pečene jabuke, kruh</w:t>
            </w:r>
          </w:p>
        </w:tc>
      </w:tr>
      <w:tr w:rsidR="00A8365E" w14:paraId="5818A58F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0B1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118F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slanutak), pečene jabuke, kruh</w:t>
            </w:r>
          </w:p>
        </w:tc>
      </w:tr>
      <w:tr w:rsidR="00A8365E" w14:paraId="30B10659" w14:textId="77777777" w:rsidTr="00035A4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43E4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5459E" w14:textId="77777777" w:rsidR="00A8365E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rFonts w:eastAsia="Arial"/>
                <w:b/>
                <w:sz w:val="22"/>
                <w:lang w:val="hr-HR"/>
              </w:rPr>
              <w:t>bešamelom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i šunkom, kruh, čaj</w:t>
            </w:r>
          </w:p>
          <w:p w14:paraId="5EEC777E" w14:textId="77777777" w:rsidR="00A8365E" w:rsidRPr="00EE5403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A8365E" w14:paraId="5E4D7F3F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5B8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DF42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8365E" w14:paraId="68114E03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77B5C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72B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4C0B33F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B52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D6B6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A178E63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5B6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ED8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05D65C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08D9F76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E642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ED2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A8365E" w14:paraId="79DE060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54A9E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503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A8365E" w14:paraId="54E34D9E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A0F4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4E25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2147A720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8365E" w14:paraId="7E3BDE37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57BD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BDD7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8365E" w14:paraId="0427EDDF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8E8D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8E8CE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1A40C416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3EF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5FB26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17DA99B7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F4D5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07A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CD04260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C8F130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8365E" w14:paraId="541FFB3D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7B9C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E46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svinjetine s graškom, palenta, kupus salata, kruh</w:t>
            </w:r>
          </w:p>
        </w:tc>
      </w:tr>
      <w:tr w:rsidR="00A8365E" w14:paraId="6DB921D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6395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3755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gulaš od junetine s mrkvom, palenta, kupus salata, kruh</w:t>
            </w:r>
          </w:p>
        </w:tc>
      </w:tr>
      <w:tr w:rsidR="00A8365E" w14:paraId="2D16907E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3CE0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4DBA9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Slatki kruh, čaj, kruh</w:t>
            </w:r>
          </w:p>
          <w:p w14:paraId="7F3B9D82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14:paraId="30BC326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0CCF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55A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A8365E" w14:paraId="3BD22FDB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620E9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96AC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1F33E6EE" w14:textId="77777777" w:rsidTr="00035A4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BD0D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B630D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631F4DA1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F0005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0853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5A2D70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1A843C15" w14:textId="77777777" w:rsidTr="00035A4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F48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EAD1E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 od rajčice, riža, kruh</w:t>
            </w:r>
          </w:p>
        </w:tc>
      </w:tr>
      <w:tr w:rsidR="00A8365E" w14:paraId="4388184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19F7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382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dijetnom umaku, riža, kruh</w:t>
            </w:r>
          </w:p>
        </w:tc>
      </w:tr>
      <w:tr w:rsidR="00A8365E" w14:paraId="72AD6CB3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80E12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9DCF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 s malinovcem, kruh, čaj</w:t>
            </w:r>
          </w:p>
          <w:p w14:paraId="5412DCCC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8365E" w14:paraId="73247362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0132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9576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8365E" w14:paraId="7036AC1D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B6B2E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A6B1" w14:textId="77777777" w:rsidR="00A8365E" w:rsidRPr="00EE5403" w:rsidRDefault="00A8365E" w:rsidP="00035A49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8365E" w14:paraId="1DED2CC7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D03D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2B02A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46182D2A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88E3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F47F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14:paraId="08B8988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6FB6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6F96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A8365E" w14:paraId="1E8BE01D" w14:textId="77777777" w:rsidTr="00035A4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F132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C94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A8365E" w14:paraId="4619639B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18B07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8B38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špinatom, kruh, čaj</w:t>
            </w:r>
          </w:p>
          <w:p w14:paraId="06ECD0F8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8365E" w14:paraId="02F6C47D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EFCE9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5B0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8365E" w14:paraId="6EAE07DA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9CE4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BBA7C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02199AC4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02A1D" w14:textId="77777777" w:rsidR="00A8365E" w:rsidRPr="00EE5403" w:rsidRDefault="00A8365E" w:rsidP="00035A49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24.12. BADNJAK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C4E02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72A34B26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043B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619A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14:paraId="0F0C8ED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DA1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9130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bakalar na gulaš, voće, kruh</w:t>
            </w:r>
          </w:p>
        </w:tc>
      </w:tr>
      <w:tr w:rsidR="00A8365E" w14:paraId="7D53BA21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EC5A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82A83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krumpirom, voće, kruh</w:t>
            </w:r>
          </w:p>
        </w:tc>
      </w:tr>
      <w:tr w:rsidR="00A8365E" w14:paraId="1091070D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87C54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64B34" w14:textId="77777777" w:rsidR="00A8365E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D5FD591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14:paraId="66A4E084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3C71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6FCC" w14:textId="77777777" w:rsidR="00A8365E" w:rsidRPr="00EE5403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8365E" w14:paraId="18682930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60802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2FAF" w14:textId="77777777" w:rsidR="00A8365E" w:rsidRPr="00EE5403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499E6353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DD64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Nedjelja, 25.12. BOŽIĆ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A460F" w14:textId="77777777" w:rsidR="00A8365E" w:rsidRPr="00216867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14:paraId="13DBB6FF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531A1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DC75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Mlijeko, čaj, salama, kruh</w:t>
            </w:r>
          </w:p>
          <w:p w14:paraId="6ADF4EB7" w14:textId="77777777" w:rsidR="00A8365E" w:rsidRPr="00216867" w:rsidRDefault="00A8365E" w:rsidP="00035A49">
            <w:pPr>
              <w:pStyle w:val="Standard"/>
              <w:rPr>
                <w:b/>
              </w:rPr>
            </w:pPr>
            <w:r w:rsidRPr="00216867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16867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14:paraId="7F934B6C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8197E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6F435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Juha, pečena puretina, mlinci, zelena salata, kruh, orehnjača, piće</w:t>
            </w:r>
          </w:p>
        </w:tc>
      </w:tr>
      <w:tr w:rsidR="00A8365E" w14:paraId="11C1C64C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17AF3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69AEA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Juha, pečena puretina, mlinci, zelena salata, kruh, orehnjača, piće</w:t>
            </w:r>
          </w:p>
        </w:tc>
      </w:tr>
      <w:tr w:rsidR="00A8365E" w14:paraId="33F7B0CB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096E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3A72A" w14:textId="77777777" w:rsidR="00A8365E" w:rsidRPr="00216867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 xml:space="preserve">Mađarska gulaš juha, kruh, čaj </w:t>
            </w:r>
          </w:p>
          <w:p w14:paraId="75A0C6CE" w14:textId="77777777" w:rsidR="00A8365E" w:rsidRPr="00216867" w:rsidRDefault="00A8365E" w:rsidP="00035A4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 xml:space="preserve">Dijeta objekt A: griz na mlijeku                           </w:t>
            </w:r>
          </w:p>
        </w:tc>
      </w:tr>
      <w:tr w:rsidR="00A8365E" w14:paraId="6A9CC422" w14:textId="77777777" w:rsidTr="00035A4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61B36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BAAF" w14:textId="77777777" w:rsidR="00A8365E" w:rsidRPr="00216867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16867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1B1D3029" w14:textId="77777777" w:rsidR="00A8365E" w:rsidRDefault="00A8365E" w:rsidP="00A8365E">
      <w:pPr>
        <w:pStyle w:val="Standard"/>
        <w:rPr>
          <w:lang w:val="hr-HR"/>
        </w:rPr>
      </w:pPr>
    </w:p>
    <w:p w14:paraId="49CD4646" w14:textId="77777777" w:rsidR="00A8365E" w:rsidRDefault="00A8365E" w:rsidP="00A8365E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394DF29" w14:textId="77777777" w:rsidR="00A8365E" w:rsidRDefault="00A8365E"/>
    <w:p w14:paraId="2C29BC65" w14:textId="77777777" w:rsidR="00A8365E" w:rsidRPr="00272E55" w:rsidRDefault="00A8365E" w:rsidP="00A8365E">
      <w:pPr>
        <w:pStyle w:val="Heading"/>
        <w:rPr>
          <w:lang w:val="hr-HR"/>
        </w:rPr>
      </w:pPr>
      <w:r w:rsidRPr="00272E55">
        <w:rPr>
          <w:lang w:val="hr-HR"/>
        </w:rPr>
        <w:t>Jelovnik</w:t>
      </w:r>
    </w:p>
    <w:p w14:paraId="582D28AF" w14:textId="77777777" w:rsidR="00A8365E" w:rsidRPr="00272E55" w:rsidRDefault="00A8365E" w:rsidP="00A8365E">
      <w:pPr>
        <w:pStyle w:val="Textbody"/>
        <w:jc w:val="center"/>
        <w:rPr>
          <w:b/>
          <w:bCs/>
          <w:lang w:val="hr-HR"/>
        </w:rPr>
      </w:pPr>
      <w:r w:rsidRPr="00272E55">
        <w:rPr>
          <w:b/>
          <w:bCs/>
          <w:lang w:val="hr-HR"/>
        </w:rPr>
        <w:t>26.12.2022. – 01.01.2023.</w:t>
      </w:r>
    </w:p>
    <w:p w14:paraId="577EB20A" w14:textId="77777777" w:rsidR="00A8365E" w:rsidRPr="00272E55" w:rsidRDefault="00A8365E" w:rsidP="00A8365E">
      <w:pPr>
        <w:pStyle w:val="Standard"/>
        <w:rPr>
          <w:rFonts w:eastAsia="Arial"/>
          <w:b/>
          <w:lang w:val="hr-HR"/>
        </w:rPr>
      </w:pPr>
      <w:r w:rsidRPr="00272E55">
        <w:rPr>
          <w:rFonts w:eastAsia="Arial"/>
          <w:b/>
          <w:lang w:val="hr-HR"/>
        </w:rPr>
        <w:t xml:space="preserve">                                </w:t>
      </w:r>
    </w:p>
    <w:p w14:paraId="32811C20" w14:textId="77777777" w:rsidR="00A8365E" w:rsidRPr="00272E55" w:rsidRDefault="00A8365E" w:rsidP="00A8365E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A8365E" w:rsidRPr="00272E55" w14:paraId="4C629BE2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0C015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Ponedjeljak, 26.12. </w:t>
            </w:r>
          </w:p>
          <w:p w14:paraId="6975B1E7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>SV. STJEPAN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6E7AC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37961EC0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3043D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A1E1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633D092E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72E55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:rsidRPr="00272E55" w14:paraId="554E2EF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67AF4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795E5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kotlet na samoborski, riži-</w:t>
            </w:r>
            <w:proofErr w:type="spellStart"/>
            <w:r w:rsidRPr="00272E55">
              <w:rPr>
                <w:b/>
                <w:sz w:val="22"/>
                <w:lang w:val="hr-HR"/>
              </w:rPr>
              <w:t>biži</w:t>
            </w:r>
            <w:proofErr w:type="spellEnd"/>
            <w:r w:rsidRPr="00272E55">
              <w:rPr>
                <w:b/>
                <w:sz w:val="22"/>
                <w:lang w:val="hr-HR"/>
              </w:rPr>
              <w:t>, kruh, puding</w:t>
            </w:r>
          </w:p>
        </w:tc>
      </w:tr>
      <w:tr w:rsidR="00A8365E" w:rsidRPr="00272E55" w14:paraId="39315041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52C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B7F6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piletina u umaku, riži-</w:t>
            </w:r>
            <w:proofErr w:type="spellStart"/>
            <w:r w:rsidRPr="00272E55">
              <w:rPr>
                <w:b/>
                <w:sz w:val="22"/>
                <w:lang w:val="hr-HR"/>
              </w:rPr>
              <w:t>biži</w:t>
            </w:r>
            <w:proofErr w:type="spellEnd"/>
            <w:r w:rsidRPr="00272E55">
              <w:rPr>
                <w:b/>
                <w:sz w:val="22"/>
                <w:lang w:val="hr-HR"/>
              </w:rPr>
              <w:t>, kruh, puding</w:t>
            </w:r>
          </w:p>
        </w:tc>
      </w:tr>
      <w:tr w:rsidR="00A8365E" w:rsidRPr="00272E55" w14:paraId="57C2F9EF" w14:textId="77777777" w:rsidTr="00035A49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09911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CF7A5" w14:textId="77777777" w:rsidR="00A8365E" w:rsidRPr="00272E55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 w:rsidRPr="00272E55">
              <w:rPr>
                <w:rFonts w:eastAsia="Arial"/>
                <w:b/>
                <w:sz w:val="22"/>
                <w:lang w:val="hr-HR"/>
              </w:rPr>
              <w:t>Pita zeljanica, kruh, čaj</w:t>
            </w:r>
          </w:p>
          <w:p w14:paraId="6B953FF1" w14:textId="77777777" w:rsidR="00A8365E" w:rsidRPr="00272E55" w:rsidRDefault="00A8365E" w:rsidP="00035A49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 w:rsidRPr="00272E55"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A8365E" w:rsidRPr="00272E55" w14:paraId="64858511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298D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FD5C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A8365E" w:rsidRPr="00272E55" w14:paraId="24F83D85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C46D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6EF9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0B6DD60F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CE2EB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Utorak, 27.12.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35C7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1B3877CF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9AADC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C703E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272E55">
              <w:rPr>
                <w:b/>
                <w:sz w:val="22"/>
                <w:lang w:val="hr-HR"/>
              </w:rPr>
              <w:t>margo</w:t>
            </w:r>
            <w:proofErr w:type="spellEnd"/>
            <w:r w:rsidRPr="00272E55">
              <w:rPr>
                <w:b/>
                <w:sz w:val="22"/>
                <w:lang w:val="hr-HR"/>
              </w:rPr>
              <w:t>, marmelada, kruh</w:t>
            </w:r>
          </w:p>
          <w:p w14:paraId="03CAEED1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72E55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:rsidRPr="00272E55" w14:paraId="6A4612E0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8F64C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A0FE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jota, banana, kruh</w:t>
            </w:r>
          </w:p>
        </w:tc>
      </w:tr>
      <w:tr w:rsidR="00A8365E" w:rsidRPr="00272E55" w14:paraId="5539BDE4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F1D14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4BD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Juha, </w:t>
            </w:r>
            <w:proofErr w:type="spellStart"/>
            <w:r w:rsidRPr="00272E55">
              <w:rPr>
                <w:b/>
                <w:sz w:val="22"/>
                <w:lang w:val="hr-HR"/>
              </w:rPr>
              <w:t>maneštra</w:t>
            </w:r>
            <w:proofErr w:type="spellEnd"/>
            <w:r w:rsidRPr="00272E55">
              <w:rPr>
                <w:b/>
                <w:sz w:val="22"/>
                <w:lang w:val="hr-HR"/>
              </w:rPr>
              <w:t xml:space="preserve"> od povrća s lećom, banana, kruh</w:t>
            </w:r>
          </w:p>
        </w:tc>
      </w:tr>
      <w:tr w:rsidR="00A8365E" w:rsidRPr="00272E55" w14:paraId="33C44CFE" w14:textId="77777777" w:rsidTr="00035A49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A9A0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11C8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Brokule na salatu, jaje, kruh, čaj</w:t>
            </w:r>
          </w:p>
          <w:p w14:paraId="00B4D10B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A8365E" w:rsidRPr="00272E55" w14:paraId="468E354C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8D61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E7227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A8365E" w:rsidRPr="00272E55" w14:paraId="3ABA4905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6ECA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A0E7A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138DDA07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0117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Srijeda, 28.12.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AFB78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6371A6B8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F13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EDCE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Bijela kava, čaj, mlijeko, pašteta, kruh</w:t>
            </w:r>
          </w:p>
          <w:p w14:paraId="3C2DB701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 w:rsidRPr="00272E55">
              <w:rPr>
                <w:b/>
                <w:sz w:val="22"/>
                <w:lang w:val="hr-HR"/>
              </w:rPr>
              <w:t>margo</w:t>
            </w:r>
            <w:proofErr w:type="spellEnd"/>
            <w:r w:rsidRPr="00272E55">
              <w:rPr>
                <w:b/>
                <w:sz w:val="22"/>
                <w:lang w:val="hr-HR"/>
              </w:rPr>
              <w:t xml:space="preserve">, marmelada, kruh </w:t>
            </w:r>
          </w:p>
          <w:p w14:paraId="40D26B78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72E55">
              <w:rPr>
                <w:b/>
                <w:sz w:val="22"/>
                <w:lang w:val="hr-HR"/>
              </w:rPr>
              <w:t>čokolino</w:t>
            </w:r>
            <w:proofErr w:type="spellEnd"/>
            <w:r w:rsidRPr="00272E55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A8365E" w:rsidRPr="00272E55" w14:paraId="2C4C24A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CFAA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C790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pohana piletina, grašak-mrkva varivo, kruh</w:t>
            </w:r>
          </w:p>
        </w:tc>
      </w:tr>
      <w:tr w:rsidR="00A8365E" w:rsidRPr="00272E55" w14:paraId="7A5D7AD1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51CC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9AFE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pileće šnicle u umaku, mrkva varivo, kruh</w:t>
            </w:r>
          </w:p>
        </w:tc>
      </w:tr>
      <w:tr w:rsidR="00A8365E" w:rsidRPr="00272E55" w14:paraId="714479EE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ACF8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887A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Riža na mlijeku sa grožđicama i cimetom, kruh, čaj</w:t>
            </w:r>
          </w:p>
          <w:p w14:paraId="1D7D76D5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8365E" w:rsidRPr="00272E55" w14:paraId="39F26BE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69446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3222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A8365E" w:rsidRPr="00272E55" w14:paraId="7AC67511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D4F0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C85D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0368DD0E" w14:textId="77777777" w:rsidTr="00035A49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12D9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>Četvrtak, 29.12.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EA77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1CB19267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257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6B9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272E55">
              <w:rPr>
                <w:b/>
                <w:sz w:val="22"/>
                <w:lang w:val="hr-HR"/>
              </w:rPr>
              <w:t>margo</w:t>
            </w:r>
            <w:proofErr w:type="spellEnd"/>
            <w:r w:rsidRPr="00272E55">
              <w:rPr>
                <w:b/>
                <w:sz w:val="22"/>
                <w:lang w:val="hr-HR"/>
              </w:rPr>
              <w:t>, marmelada, kruh</w:t>
            </w:r>
          </w:p>
          <w:p w14:paraId="67ED7BC1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72E55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:rsidRPr="00272E55" w14:paraId="6E46440D" w14:textId="77777777" w:rsidTr="00035A49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A337C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137C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tjestenina s umakom bolonjeze, salata od svježeg kupusa, kruh</w:t>
            </w:r>
          </w:p>
        </w:tc>
      </w:tr>
      <w:tr w:rsidR="00A8365E" w:rsidRPr="00272E55" w14:paraId="4DCCB0C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95EB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D2120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tjestenina sa dijetnim umakom bolonjeze, salata od svježeg kupusa, kruh</w:t>
            </w:r>
          </w:p>
        </w:tc>
      </w:tr>
      <w:tr w:rsidR="00A8365E" w:rsidRPr="00272E55" w14:paraId="1E238255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8834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F86C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Pekarski krumpir, kruh, čaj</w:t>
            </w:r>
          </w:p>
          <w:p w14:paraId="2C1E36A7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A8365E" w:rsidRPr="00272E55" w14:paraId="2D0E3E7B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BAC4D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F35F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8365E" w:rsidRPr="00272E55" w14:paraId="4AC04AD1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FCCA7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DF96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60700666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1F26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Petak, 30.12.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CBDF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103045C1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4F78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9553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272E55">
              <w:rPr>
                <w:b/>
                <w:sz w:val="22"/>
                <w:lang w:val="hr-HR"/>
              </w:rPr>
              <w:t>margo</w:t>
            </w:r>
            <w:proofErr w:type="spellEnd"/>
            <w:r w:rsidRPr="00272E55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:rsidRPr="00272E55" w14:paraId="2AE80DC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0C43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80A4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>Krem juha, lignje s krumpirom, zelena salata, kruh</w:t>
            </w:r>
          </w:p>
        </w:tc>
      </w:tr>
      <w:tr w:rsidR="00A8365E" w:rsidRPr="00272E55" w14:paraId="106F382E" w14:textId="77777777" w:rsidTr="00035A49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5BBC0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08587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Krem juha, kobasice, lešo krumpir, brokula, zelena salata, kruh</w:t>
            </w:r>
          </w:p>
        </w:tc>
      </w:tr>
      <w:tr w:rsidR="00A8365E" w:rsidRPr="00272E55" w14:paraId="6F433B1E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AEFAA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1404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 od graha, kruh, čaj</w:t>
            </w:r>
          </w:p>
          <w:p w14:paraId="6561AD53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A8365E" w:rsidRPr="00272E55" w14:paraId="5B2A3BD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FD24E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BD1A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8365E" w:rsidRPr="00272E55" w14:paraId="1B1972F1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70261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34638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332FF59B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3B8D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 xml:space="preserve">Subota, 31.12.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6C4F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43B892D5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E0C28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533FF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rFonts w:eastAsia="Arial"/>
                <w:b/>
                <w:sz w:val="22"/>
                <w:lang w:val="hr-HR"/>
              </w:rPr>
              <w:t>Č</w:t>
            </w:r>
            <w:r w:rsidRPr="00272E55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272E55">
              <w:rPr>
                <w:b/>
                <w:sz w:val="22"/>
                <w:lang w:val="hr-HR"/>
              </w:rPr>
              <w:t>margo</w:t>
            </w:r>
            <w:proofErr w:type="spellEnd"/>
            <w:r w:rsidRPr="00272E55">
              <w:rPr>
                <w:b/>
                <w:sz w:val="22"/>
                <w:lang w:val="hr-HR"/>
              </w:rPr>
              <w:t>, marmelada, kruh</w:t>
            </w:r>
          </w:p>
        </w:tc>
      </w:tr>
      <w:tr w:rsidR="00A8365E" w:rsidRPr="00272E55" w14:paraId="2432146A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5BD03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E870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junetina u mahunama, voće, kruh</w:t>
            </w:r>
          </w:p>
        </w:tc>
      </w:tr>
      <w:tr w:rsidR="00A8365E" w:rsidRPr="00272E55" w14:paraId="3BD53D5D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5E693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B547F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junetina s mrkvom, voće, kruh</w:t>
            </w:r>
          </w:p>
        </w:tc>
      </w:tr>
      <w:tr w:rsidR="00A8365E" w:rsidRPr="00272E55" w14:paraId="687FB80D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FFF95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CFF6C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Hrenovka, karfiol na salatu, kruh, čaj</w:t>
            </w:r>
          </w:p>
          <w:p w14:paraId="027FBBAA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 objekt A: tjestenina na mlijeku</w:t>
            </w:r>
          </w:p>
          <w:p w14:paraId="794F0BAC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DOČEK: narezak, pečena svinjska vratina, francuska salata, piće</w:t>
            </w:r>
          </w:p>
        </w:tc>
      </w:tr>
      <w:tr w:rsidR="00A8365E" w:rsidRPr="00272E55" w14:paraId="495D8F91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4B127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E44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8365E" w:rsidRPr="00272E55" w14:paraId="773DF699" w14:textId="77777777" w:rsidTr="00035A49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9947B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1EE40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49256927" w14:textId="77777777" w:rsidTr="00035A49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3469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Nedjelja, 01.01. </w:t>
            </w:r>
          </w:p>
          <w:p w14:paraId="3129581E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NOVA GODINA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44AD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8365E" w:rsidRPr="00272E55" w14:paraId="0B456C0B" w14:textId="77777777" w:rsidTr="00035A49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FE1DF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06A6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Mlijeko, čaj, tvrdi sir, kruh</w:t>
            </w:r>
          </w:p>
          <w:p w14:paraId="6710D197" w14:textId="77777777" w:rsidR="00A8365E" w:rsidRPr="00272E55" w:rsidRDefault="00A8365E" w:rsidP="00035A49">
            <w:pPr>
              <w:pStyle w:val="Standard"/>
              <w:rPr>
                <w:b/>
              </w:rPr>
            </w:pPr>
            <w:r w:rsidRPr="00272E55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72E55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8365E" w:rsidRPr="00272E55" w14:paraId="568B7DD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EA1D7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5F4A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sarma, pire krumpir, kruh, kolač, piće</w:t>
            </w:r>
          </w:p>
        </w:tc>
      </w:tr>
      <w:tr w:rsidR="00A8365E" w:rsidRPr="00272E55" w14:paraId="2C1D9ADC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76BE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A194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Juha, okruglice od mesa u umaku, pire krumpir, kruh, kolač, piće</w:t>
            </w:r>
          </w:p>
        </w:tc>
      </w:tr>
      <w:tr w:rsidR="00A8365E" w:rsidRPr="00272E55" w14:paraId="1E41CAD6" w14:textId="77777777" w:rsidTr="00035A49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AB993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DF31A" w14:textId="77777777" w:rsidR="00A8365E" w:rsidRPr="00272E55" w:rsidRDefault="00A8365E" w:rsidP="00035A49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Pileća ragu juha, kruh, čaj </w:t>
            </w:r>
          </w:p>
          <w:p w14:paraId="25A3F6DA" w14:textId="77777777" w:rsidR="00A8365E" w:rsidRPr="00272E55" w:rsidRDefault="00A8365E" w:rsidP="00035A49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272E55">
              <w:rPr>
                <w:b/>
                <w:sz w:val="22"/>
                <w:lang w:val="hr-HR"/>
              </w:rPr>
              <w:t>čokolino</w:t>
            </w:r>
            <w:proofErr w:type="spellEnd"/>
            <w:r w:rsidRPr="00272E55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8365E" w:rsidRPr="00272E55" w14:paraId="49F78148" w14:textId="77777777" w:rsidTr="00035A49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F2BB6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CD942" w14:textId="77777777" w:rsidR="00A8365E" w:rsidRPr="00272E55" w:rsidRDefault="00A8365E" w:rsidP="00035A49">
            <w:pPr>
              <w:pStyle w:val="Standard"/>
              <w:rPr>
                <w:b/>
                <w:sz w:val="22"/>
                <w:lang w:val="hr-HR"/>
              </w:rPr>
            </w:pPr>
            <w:r w:rsidRPr="00272E55">
              <w:rPr>
                <w:b/>
                <w:sz w:val="22"/>
                <w:lang w:val="hr-HR"/>
              </w:rPr>
              <w:t>Jogurt, sirni namaz, kruh</w:t>
            </w:r>
          </w:p>
        </w:tc>
      </w:tr>
    </w:tbl>
    <w:p w14:paraId="032D558F" w14:textId="77777777" w:rsidR="00A8365E" w:rsidRDefault="00A8365E" w:rsidP="00A8365E">
      <w:pPr>
        <w:pStyle w:val="Standard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14200EA" w14:textId="77777777" w:rsidR="00A8365E" w:rsidRDefault="00A8365E">
      <w:pPr>
        <w:rPr>
          <w:rFonts w:hint="eastAsia"/>
        </w:rPr>
      </w:pPr>
    </w:p>
    <w:sectPr w:rsidR="00A83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DD"/>
    <w:rsid w:val="002D6A33"/>
    <w:rsid w:val="008253F7"/>
    <w:rsid w:val="008574DD"/>
    <w:rsid w:val="008F3119"/>
    <w:rsid w:val="009D5F03"/>
    <w:rsid w:val="00A05CDF"/>
    <w:rsid w:val="00A60960"/>
    <w:rsid w:val="00A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74D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574DD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574DD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74D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574DD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574D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Korisnik520</cp:lastModifiedBy>
  <cp:revision>2</cp:revision>
  <dcterms:created xsi:type="dcterms:W3CDTF">2022-12-01T08:21:00Z</dcterms:created>
  <dcterms:modified xsi:type="dcterms:W3CDTF">2022-12-01T08:21:00Z</dcterms:modified>
</cp:coreProperties>
</file>