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9E526" w14:textId="77777777" w:rsidR="004F089C" w:rsidRDefault="004F089C" w:rsidP="004F089C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2FF8BC1F" w14:textId="77777777" w:rsidR="004F089C" w:rsidRPr="00B70CF6" w:rsidRDefault="004F089C" w:rsidP="004F089C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31.07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 xml:space="preserve"> – 06.08.2023.</w:t>
      </w:r>
    </w:p>
    <w:p w14:paraId="7455B884" w14:textId="77777777" w:rsidR="004F089C" w:rsidRPr="004A0123" w:rsidRDefault="004F089C" w:rsidP="004F089C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4F089C" w14:paraId="0F0C9091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49631" w14:textId="77777777" w:rsidR="004F089C" w:rsidRPr="00EE5403" w:rsidRDefault="004F089C" w:rsidP="00274A67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31.07.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A18E" w14:textId="77777777" w:rsidR="004F089C" w:rsidRPr="00EE5403" w:rsidRDefault="004F089C" w:rsidP="00274A67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4F089C" w14:paraId="6F43DD6B" w14:textId="77777777" w:rsidTr="00274A67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C531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E3B0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4AE28638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4F089C" w14:paraId="680BB87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2523A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3465" w14:textId="785D890D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rižoto od </w:t>
            </w:r>
            <w:r w:rsidR="00762297">
              <w:rPr>
                <w:b/>
                <w:sz w:val="22"/>
                <w:lang w:val="hr-HR"/>
              </w:rPr>
              <w:t>gljiva</w:t>
            </w:r>
            <w:r>
              <w:rPr>
                <w:b/>
                <w:sz w:val="22"/>
                <w:lang w:val="hr-HR"/>
              </w:rPr>
              <w:t>, pečene jabuke, kruh</w:t>
            </w:r>
          </w:p>
        </w:tc>
      </w:tr>
      <w:tr w:rsidR="004F089C" w14:paraId="316F41C7" w14:textId="77777777" w:rsidTr="00274A6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FB845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CF427" w14:textId="2C5A4260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rižoto</w:t>
            </w:r>
            <w:r w:rsidR="00762297">
              <w:rPr>
                <w:b/>
                <w:sz w:val="22"/>
                <w:lang w:val="hr-HR"/>
              </w:rPr>
              <w:t xml:space="preserve"> od povrća</w:t>
            </w:r>
            <w:r>
              <w:rPr>
                <w:b/>
                <w:sz w:val="22"/>
                <w:lang w:val="hr-HR"/>
              </w:rPr>
              <w:t>, pečene jabuke, kruh</w:t>
            </w:r>
          </w:p>
        </w:tc>
      </w:tr>
      <w:tr w:rsidR="004F089C" w14:paraId="3B712EB4" w14:textId="77777777" w:rsidTr="00274A67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3F52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8DFF7" w14:textId="77777777" w:rsidR="004F089C" w:rsidRDefault="004F089C" w:rsidP="00274A6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Njoki od šljiva, kruh, čaj</w:t>
            </w:r>
          </w:p>
          <w:p w14:paraId="49B4E2E4" w14:textId="443D2016" w:rsidR="004F089C" w:rsidRPr="00EE5403" w:rsidRDefault="004F089C" w:rsidP="00274A67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riža na mlijeku</w:t>
            </w:r>
          </w:p>
        </w:tc>
      </w:tr>
      <w:tr w:rsidR="004F089C" w14:paraId="6C147855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7C1F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64BC" w14:textId="77777777" w:rsidR="004F089C" w:rsidRPr="00EE5403" w:rsidRDefault="004F089C" w:rsidP="00274A67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</w:tbl>
    <w:p w14:paraId="68593C0E" w14:textId="77777777" w:rsidR="004F089C" w:rsidRDefault="004F089C" w:rsidP="004F089C">
      <w:pPr>
        <w:rPr>
          <w:rFonts w:hint="eastAsia"/>
        </w:rPr>
      </w:pPr>
    </w:p>
    <w:tbl>
      <w:tblPr>
        <w:tblW w:w="85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428"/>
        <w:gridCol w:w="5719"/>
      </w:tblGrid>
      <w:tr w:rsidR="004F089C" w14:paraId="6769132D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1C392" w14:textId="7F0BAB48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Utorak, 01.08.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893C0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6EA6C6F7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18ACD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6B210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14E9F69E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F089C" w14:paraId="7B658B9D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DB15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7718" w14:textId="45BB523E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pečeni pureći zabatak, mlinci, voće, kruh</w:t>
            </w:r>
          </w:p>
        </w:tc>
      </w:tr>
      <w:tr w:rsidR="004F089C" w14:paraId="19974B6A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F336" w14:textId="77777777" w:rsidR="004F089C" w:rsidRDefault="004F089C" w:rsidP="00274A67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04C1" w14:textId="203B9331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pečeni pureći zabatak, mlinci, voće, kruh</w:t>
            </w:r>
          </w:p>
        </w:tc>
      </w:tr>
      <w:tr w:rsidR="004F089C" w14:paraId="79E80F2D" w14:textId="77777777" w:rsidTr="00274A67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E4B8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73E0F" w14:textId="627714CD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Zapečeni karfiol, kruh, čaj</w:t>
            </w:r>
          </w:p>
          <w:p w14:paraId="0654AFC7" w14:textId="2E135FCD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4F089C" w14:paraId="0B4C453D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B1FCA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7EB3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salama, kruh</w:t>
            </w:r>
          </w:p>
        </w:tc>
      </w:tr>
      <w:tr w:rsidR="004F089C" w14:paraId="04D81E75" w14:textId="77777777" w:rsidTr="00274A6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EF15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BBC3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2C9781F0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1038" w14:textId="5B85F54B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Srijeda, 02.08.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2A82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368B9821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09D51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0110E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Bijela kava, čaj, mlijeko, pašteta, kruh</w:t>
            </w:r>
          </w:p>
          <w:p w14:paraId="501B1DC0" w14:textId="5232C835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Objekt B: pašteta, kruh </w:t>
            </w:r>
          </w:p>
          <w:p w14:paraId="3B513C85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</w:t>
            </w:r>
          </w:p>
        </w:tc>
      </w:tr>
      <w:tr w:rsidR="004F089C" w14:paraId="1E6AFB2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ED5A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547C" w14:textId="032AC850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povrća, pire krumpir, rajčica salata, kruh</w:t>
            </w:r>
          </w:p>
        </w:tc>
      </w:tr>
      <w:tr w:rsidR="004F089C" w14:paraId="3BE8C857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F1EA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D5814" w14:textId="18AD311A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proofErr w:type="spellStart"/>
            <w:r>
              <w:rPr>
                <w:b/>
                <w:sz w:val="22"/>
                <w:lang w:val="hr-HR" w:bidi="hi-IN"/>
              </w:rPr>
              <w:t>polpete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od povrća, pire krumpir, rajčica salata, kruh</w:t>
            </w:r>
          </w:p>
        </w:tc>
      </w:tr>
      <w:tr w:rsidR="004F089C" w14:paraId="66E6749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A799C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844DD" w14:textId="027EA453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Prežgana juha, kruh, čaj</w:t>
            </w:r>
          </w:p>
          <w:p w14:paraId="0076C168" w14:textId="549458D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prežgana juha</w:t>
            </w:r>
          </w:p>
        </w:tc>
      </w:tr>
      <w:tr w:rsidR="004F089C" w14:paraId="309E6DD5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2CAF3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9D47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topljeni sir, kruh</w:t>
            </w:r>
          </w:p>
        </w:tc>
      </w:tr>
      <w:tr w:rsidR="004F089C" w14:paraId="6E4EB9A5" w14:textId="77777777" w:rsidTr="00274A6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5154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F243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1F075AF1" w14:textId="77777777" w:rsidTr="00274A67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4EFD1" w14:textId="3AA03A6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Četvrtak, 03.08.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0EF3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5640343F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A125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B013A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02BAE06C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F089C" w14:paraId="4478BA65" w14:textId="77777777" w:rsidTr="00274A67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14AC0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8DE1" w14:textId="38982A4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tripice, palenta, zelena salata, kruh</w:t>
            </w:r>
          </w:p>
        </w:tc>
      </w:tr>
      <w:tr w:rsidR="004F089C" w14:paraId="2A6524B2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7D5F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86B2" w14:textId="2EF45176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Juha, juneći gulaš, palenta, zelena salata, kruh</w:t>
            </w:r>
          </w:p>
        </w:tc>
      </w:tr>
      <w:tr w:rsidR="004F089C" w14:paraId="67229027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85D4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BC3B" w14:textId="4CEAF45E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Mahune salata, tvrdo kuhano jaje, kruh, čaj</w:t>
            </w:r>
          </w:p>
          <w:p w14:paraId="5598EF56" w14:textId="4CD7588C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tjestenina na mlijeku</w:t>
            </w:r>
          </w:p>
        </w:tc>
      </w:tr>
      <w:tr w:rsidR="004F089C" w14:paraId="1B05C437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272C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89841" w14:textId="77777777" w:rsidR="004F089C" w:rsidRDefault="004F089C" w:rsidP="00274A67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Jogurt, tvrdi sir, kruh</w:t>
            </w:r>
          </w:p>
        </w:tc>
      </w:tr>
      <w:tr w:rsidR="004F089C" w14:paraId="6541EA73" w14:textId="77777777" w:rsidTr="00274A6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53A36" w14:textId="77777777" w:rsid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7075A" w14:textId="77777777" w:rsid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F089C" w14:paraId="210DF368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270E" w14:textId="3F49F154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Petak, 04.08.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FF6E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16BA567F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FAB75" w14:textId="77777777" w:rsidR="004F089C" w:rsidRDefault="004F089C" w:rsidP="00274A67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76B4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Bijela kava, čaj, mlijeko, </w:t>
            </w:r>
            <w:proofErr w:type="spellStart"/>
            <w:r>
              <w:rPr>
                <w:b/>
                <w:sz w:val="22"/>
                <w:lang w:val="hr-HR" w:bidi="hi-IN"/>
              </w:rPr>
              <w:t>margo</w:t>
            </w:r>
            <w:proofErr w:type="spellEnd"/>
            <w:r>
              <w:rPr>
                <w:b/>
                <w:sz w:val="22"/>
                <w:lang w:val="hr-HR" w:bidi="hi-IN"/>
              </w:rPr>
              <w:t>, marmelada, kruh</w:t>
            </w:r>
          </w:p>
          <w:p w14:paraId="2553B102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F089C" w14:paraId="7EF436C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0588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D925" w14:textId="2726DE5D" w:rsidR="004F089C" w:rsidRDefault="004F089C" w:rsidP="00274A67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>Krem juha, pohani morski pas, blitva s krumpirom, kruh</w:t>
            </w:r>
          </w:p>
        </w:tc>
      </w:tr>
      <w:tr w:rsidR="004F089C" w14:paraId="6CD2C56B" w14:textId="77777777" w:rsidTr="00274A67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593E7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069E" w14:textId="27E0076D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Krem juha, kobasica, blitva s krumpirom, kruh</w:t>
            </w:r>
          </w:p>
        </w:tc>
      </w:tr>
      <w:tr w:rsidR="004F089C" w14:paraId="46B1222A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9AF8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21B19" w14:textId="01C20694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Griz na mlijeku, kruh, čaj</w:t>
            </w:r>
          </w:p>
          <w:p w14:paraId="07D6636E" w14:textId="6BDFA8BF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 objekt A: griz na mlijeku</w:t>
            </w:r>
          </w:p>
        </w:tc>
      </w:tr>
      <w:tr w:rsidR="004F089C" w14:paraId="4FFCA03B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8FBC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ED70A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Kuhano jaje, jogurt, kruh</w:t>
            </w:r>
          </w:p>
        </w:tc>
      </w:tr>
      <w:tr w:rsidR="004F089C" w14:paraId="18B6552D" w14:textId="77777777" w:rsidTr="00274A6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CC2E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C4E5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  <w:p w14:paraId="62C41DC1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54456732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4D95" w14:textId="167758BD" w:rsidR="004F089C" w:rsidRPr="004F089C" w:rsidRDefault="004F089C" w:rsidP="00274A67">
            <w:pPr>
              <w:pStyle w:val="Standard"/>
              <w:rPr>
                <w:b/>
                <w:color w:val="FF0000"/>
                <w:lang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lastRenderedPageBreak/>
              <w:t>Subota, 05.08.</w:t>
            </w:r>
            <w:r>
              <w:rPr>
                <w:b/>
                <w:color w:val="FF0000"/>
                <w:sz w:val="22"/>
                <w:lang w:val="hr-HR" w:bidi="hi-IN"/>
              </w:rPr>
              <w:t xml:space="preserve"> OLUJA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0361" w14:textId="77777777" w:rsidR="004F089C" w:rsidRP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F089C" w14:paraId="0757040B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C388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DEE21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rFonts w:eastAsia="Arial"/>
                <w:b/>
                <w:color w:val="FF0000"/>
                <w:sz w:val="22"/>
                <w:lang w:val="hr-HR" w:bidi="hi-IN"/>
              </w:rPr>
              <w:t>Č</w:t>
            </w:r>
            <w:r w:rsidRPr="004F089C">
              <w:rPr>
                <w:b/>
                <w:color w:val="FF0000"/>
                <w:sz w:val="22"/>
                <w:lang w:val="hr-HR" w:bidi="hi-IN"/>
              </w:rPr>
              <w:t xml:space="preserve">aj, mlijeko, </w:t>
            </w:r>
            <w:proofErr w:type="spellStart"/>
            <w:r w:rsidRPr="004F089C">
              <w:rPr>
                <w:b/>
                <w:color w:val="FF0000"/>
                <w:sz w:val="22"/>
                <w:lang w:val="hr-HR" w:bidi="hi-IN"/>
              </w:rPr>
              <w:t>margo</w:t>
            </w:r>
            <w:proofErr w:type="spellEnd"/>
            <w:r w:rsidRPr="004F089C">
              <w:rPr>
                <w:b/>
                <w:color w:val="FF0000"/>
                <w:sz w:val="22"/>
                <w:lang w:val="hr-HR" w:bidi="hi-IN"/>
              </w:rPr>
              <w:t>, marmelada, kruh</w:t>
            </w:r>
          </w:p>
          <w:p w14:paraId="12454AE6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proofErr w:type="spellStart"/>
            <w:r w:rsidRPr="004F089C">
              <w:rPr>
                <w:b/>
                <w:color w:val="FF0000"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F089C" w14:paraId="0EE1246E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2CD19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30D47" w14:textId="0435EB0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 xml:space="preserve">Juha, </w:t>
            </w:r>
            <w:r>
              <w:rPr>
                <w:b/>
                <w:color w:val="FF0000"/>
                <w:sz w:val="22"/>
                <w:lang w:val="hr-HR" w:bidi="hi-IN"/>
              </w:rPr>
              <w:t xml:space="preserve">pečena svinjetina, francuska salata, sladoled, </w:t>
            </w:r>
            <w:r w:rsidRPr="004F089C">
              <w:rPr>
                <w:b/>
                <w:color w:val="FF0000"/>
                <w:sz w:val="22"/>
                <w:lang w:val="hr-HR" w:bidi="hi-IN"/>
              </w:rPr>
              <w:t>kruh</w:t>
            </w:r>
          </w:p>
        </w:tc>
      </w:tr>
      <w:tr w:rsidR="004F089C" w14:paraId="1157BBA5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35F2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88A4" w14:textId="56D9EB12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 xml:space="preserve">Juha, </w:t>
            </w:r>
            <w:r>
              <w:rPr>
                <w:b/>
                <w:color w:val="FF0000"/>
                <w:sz w:val="22"/>
                <w:lang w:val="hr-HR" w:bidi="hi-IN"/>
              </w:rPr>
              <w:t xml:space="preserve">pečena piletina, fino varivo, sladoled, </w:t>
            </w:r>
            <w:r w:rsidRPr="004F089C">
              <w:rPr>
                <w:b/>
                <w:color w:val="FF0000"/>
                <w:sz w:val="22"/>
                <w:lang w:val="hr-HR" w:bidi="hi-IN"/>
              </w:rPr>
              <w:t>kruh</w:t>
            </w:r>
          </w:p>
        </w:tc>
      </w:tr>
      <w:tr w:rsidR="004F089C" w14:paraId="22A9111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6807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1D27F" w14:textId="25072780" w:rsidR="004F089C" w:rsidRP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>
              <w:rPr>
                <w:b/>
                <w:color w:val="FF0000"/>
                <w:sz w:val="22"/>
                <w:lang w:val="hr-HR" w:bidi="hi-IN"/>
              </w:rPr>
              <w:t xml:space="preserve">Pita od krumpira, jogurt, </w:t>
            </w:r>
            <w:r w:rsidRPr="004F089C">
              <w:rPr>
                <w:b/>
                <w:color w:val="FF0000"/>
                <w:sz w:val="22"/>
                <w:lang w:val="hr-HR" w:bidi="hi-IN"/>
              </w:rPr>
              <w:t>kruh, čaj</w:t>
            </w:r>
          </w:p>
          <w:p w14:paraId="48453903" w14:textId="0A4DD44A" w:rsidR="004F089C" w:rsidRP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 xml:space="preserve">Dijeta objekt A: </w:t>
            </w:r>
            <w:r>
              <w:rPr>
                <w:b/>
                <w:color w:val="FF0000"/>
                <w:sz w:val="22"/>
                <w:lang w:val="hr-HR" w:bidi="hi-IN"/>
              </w:rPr>
              <w:t>riža na mlijeku</w:t>
            </w:r>
          </w:p>
        </w:tc>
      </w:tr>
      <w:tr w:rsidR="004F089C" w14:paraId="665D7E35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07F02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554A7" w14:textId="77777777" w:rsidR="004F089C" w:rsidRPr="004F089C" w:rsidRDefault="004F089C" w:rsidP="00274A67">
            <w:pPr>
              <w:pStyle w:val="Standard"/>
              <w:rPr>
                <w:b/>
                <w:color w:val="FF0000"/>
                <w:sz w:val="22"/>
                <w:lang w:val="hr-HR" w:bidi="hi-IN"/>
              </w:rPr>
            </w:pPr>
            <w:r w:rsidRPr="004F089C">
              <w:rPr>
                <w:b/>
                <w:color w:val="FF0000"/>
                <w:sz w:val="22"/>
                <w:lang w:val="hr-HR" w:bidi="hi-IN"/>
              </w:rPr>
              <w:t>Jogurt, pašteta, kruh</w:t>
            </w:r>
          </w:p>
        </w:tc>
      </w:tr>
      <w:tr w:rsidR="004F089C" w14:paraId="03780B79" w14:textId="77777777" w:rsidTr="00274A67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F94B1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112E" w14:textId="77777777" w:rsidR="004F089C" w:rsidRDefault="004F089C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</w:p>
        </w:tc>
      </w:tr>
      <w:tr w:rsidR="004F089C" w14:paraId="4405DDA0" w14:textId="77777777" w:rsidTr="00274A67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DAE1" w14:textId="1A6C4A35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Nedjelja, 06.08.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5ACE0" w14:textId="77777777" w:rsidR="004F089C" w:rsidRDefault="004F089C" w:rsidP="00274A67">
            <w:pPr>
              <w:pStyle w:val="Standard"/>
              <w:snapToGrid w:val="0"/>
              <w:rPr>
                <w:b/>
                <w:color w:val="FF0000"/>
                <w:sz w:val="22"/>
                <w:lang w:val="hr-HR" w:bidi="hi-IN"/>
              </w:rPr>
            </w:pPr>
          </w:p>
        </w:tc>
      </w:tr>
      <w:tr w:rsidR="004F089C" w14:paraId="6321845E" w14:textId="77777777" w:rsidTr="00274A67">
        <w:tc>
          <w:tcPr>
            <w:tcW w:w="13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40B35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Doručak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EC00E" w14:textId="5C84F99F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Kakao, čaj, mortadela, kruh</w:t>
            </w:r>
          </w:p>
          <w:p w14:paraId="471A9DB8" w14:textId="77777777" w:rsidR="004F089C" w:rsidRDefault="004F089C" w:rsidP="00274A67">
            <w:pPr>
              <w:pStyle w:val="Standard"/>
              <w:rPr>
                <w:b/>
                <w:lang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</w:p>
        </w:tc>
      </w:tr>
      <w:tr w:rsidR="004F089C" w14:paraId="236FA7C3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FF2E7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38DA" w14:textId="79E3141C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r w:rsidR="00762297">
              <w:rPr>
                <w:b/>
                <w:sz w:val="22"/>
                <w:lang w:val="hr-HR" w:bidi="hi-IN"/>
              </w:rPr>
              <w:t>kotlet na slavonski</w:t>
            </w:r>
            <w:r>
              <w:rPr>
                <w:b/>
                <w:sz w:val="22"/>
                <w:lang w:val="hr-HR" w:bidi="hi-IN"/>
              </w:rPr>
              <w:t>, riži-</w:t>
            </w:r>
            <w:proofErr w:type="spellStart"/>
            <w:r>
              <w:rPr>
                <w:b/>
                <w:sz w:val="22"/>
                <w:lang w:val="hr-HR" w:bidi="hi-IN"/>
              </w:rPr>
              <w:t>biži</w:t>
            </w:r>
            <w:proofErr w:type="spellEnd"/>
            <w:r>
              <w:rPr>
                <w:b/>
                <w:sz w:val="22"/>
                <w:lang w:val="hr-HR" w:bidi="hi-IN"/>
              </w:rPr>
              <w:t>, kruh</w:t>
            </w:r>
          </w:p>
        </w:tc>
      </w:tr>
      <w:tr w:rsidR="004F089C" w14:paraId="5D83D49C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AFE5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FA5AF" w14:textId="5F4BA3A2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Juha, </w:t>
            </w:r>
            <w:r w:rsidR="00762297">
              <w:rPr>
                <w:b/>
                <w:sz w:val="22"/>
                <w:lang w:val="hr-HR" w:bidi="hi-IN"/>
              </w:rPr>
              <w:t xml:space="preserve">pileći </w:t>
            </w:r>
            <w:proofErr w:type="spellStart"/>
            <w:r w:rsidR="00762297">
              <w:rPr>
                <w:b/>
                <w:sz w:val="22"/>
                <w:lang w:val="hr-HR" w:bidi="hi-IN"/>
              </w:rPr>
              <w:t>sote</w:t>
            </w:r>
            <w:proofErr w:type="spellEnd"/>
            <w:r w:rsidR="00762297">
              <w:rPr>
                <w:b/>
                <w:sz w:val="22"/>
                <w:lang w:val="hr-HR" w:bidi="hi-IN"/>
              </w:rPr>
              <w:t>, riži-</w:t>
            </w:r>
            <w:proofErr w:type="spellStart"/>
            <w:r w:rsidR="00762297">
              <w:rPr>
                <w:b/>
                <w:sz w:val="22"/>
                <w:lang w:val="hr-HR" w:bidi="hi-IN"/>
              </w:rPr>
              <w:t>biži</w:t>
            </w:r>
            <w:proofErr w:type="spellEnd"/>
            <w:r w:rsidR="00762297">
              <w:rPr>
                <w:b/>
                <w:sz w:val="22"/>
                <w:lang w:val="hr-HR" w:bidi="hi-IN"/>
              </w:rPr>
              <w:t xml:space="preserve">, </w:t>
            </w:r>
            <w:r>
              <w:rPr>
                <w:b/>
                <w:sz w:val="22"/>
                <w:lang w:val="hr-HR" w:bidi="hi-IN"/>
              </w:rPr>
              <w:t>kruh</w:t>
            </w:r>
          </w:p>
        </w:tc>
      </w:tr>
      <w:tr w:rsidR="004F089C" w14:paraId="4449D1D1" w14:textId="77777777" w:rsidTr="00274A67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03AB1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5FDC" w14:textId="60630E23" w:rsidR="004F089C" w:rsidRDefault="00762297" w:rsidP="00274A67">
            <w:pPr>
              <w:pStyle w:val="Standard"/>
              <w:snapToGrid w:val="0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Štrudla od jabuka, voćni jogurt, </w:t>
            </w:r>
            <w:r w:rsidR="004F089C">
              <w:rPr>
                <w:b/>
                <w:sz w:val="22"/>
                <w:lang w:val="hr-HR" w:bidi="hi-IN"/>
              </w:rPr>
              <w:t xml:space="preserve">kruh, čaj </w:t>
            </w:r>
          </w:p>
          <w:p w14:paraId="3062404F" w14:textId="77777777" w:rsidR="004F089C" w:rsidRDefault="004F089C" w:rsidP="00274A67">
            <w:pPr>
              <w:pStyle w:val="Standard"/>
              <w:snapToGrid w:val="0"/>
              <w:rPr>
                <w:b/>
                <w:szCs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 w:bidi="hi-IN"/>
              </w:rPr>
              <w:t>čokolino</w:t>
            </w:r>
            <w:proofErr w:type="spellEnd"/>
            <w:r>
              <w:rPr>
                <w:b/>
                <w:sz w:val="22"/>
                <w:lang w:val="hr-HR" w:bidi="hi-IN"/>
              </w:rPr>
              <w:t xml:space="preserve">                            </w:t>
            </w:r>
          </w:p>
        </w:tc>
      </w:tr>
      <w:tr w:rsidR="004F089C" w14:paraId="61104B29" w14:textId="77777777" w:rsidTr="00274A67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324D4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B40E" w14:textId="77777777" w:rsidR="004F089C" w:rsidRDefault="004F089C" w:rsidP="00274A67">
            <w:pPr>
              <w:pStyle w:val="Standard"/>
              <w:rPr>
                <w:b/>
                <w:sz w:val="22"/>
                <w:lang w:val="hr-HR" w:bidi="hi-IN"/>
              </w:rPr>
            </w:pPr>
            <w:r>
              <w:rPr>
                <w:b/>
                <w:sz w:val="22"/>
                <w:lang w:val="hr-HR" w:bidi="hi-IN"/>
              </w:rPr>
              <w:t>Jogurt, mliječni namaz, kruh</w:t>
            </w:r>
          </w:p>
        </w:tc>
      </w:tr>
    </w:tbl>
    <w:p w14:paraId="49204813" w14:textId="77777777" w:rsidR="004F089C" w:rsidRDefault="004F089C" w:rsidP="004F089C">
      <w:pPr>
        <w:pStyle w:val="Standard"/>
        <w:rPr>
          <w:lang w:val="hr-HR"/>
        </w:rPr>
      </w:pPr>
    </w:p>
    <w:p w14:paraId="7679D51E" w14:textId="77777777" w:rsidR="004F089C" w:rsidRDefault="004F089C" w:rsidP="004F089C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5261964F" w14:textId="77777777" w:rsidR="00AD6127" w:rsidRDefault="00AD6127">
      <w:pPr>
        <w:rPr>
          <w:rFonts w:hint="eastAsia"/>
        </w:rPr>
      </w:pPr>
    </w:p>
    <w:p w14:paraId="10CDB35C" w14:textId="77777777" w:rsidR="001B2612" w:rsidRDefault="001B2612">
      <w:pPr>
        <w:rPr>
          <w:rFonts w:hint="eastAsia"/>
        </w:rPr>
      </w:pPr>
    </w:p>
    <w:p w14:paraId="7DA859AF" w14:textId="77777777" w:rsidR="001B2612" w:rsidRDefault="001B2612" w:rsidP="001B2612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3E8586D6" w14:textId="23F7FCEF" w:rsidR="001B2612" w:rsidRPr="00B70CF6" w:rsidRDefault="001B2612" w:rsidP="001B2612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</w:t>
      </w:r>
      <w:r w:rsidR="008701E4">
        <w:rPr>
          <w:b/>
          <w:bCs/>
          <w:lang w:val="hr-HR"/>
        </w:rPr>
        <w:t xml:space="preserve">          </w:t>
      </w:r>
      <w:r>
        <w:rPr>
          <w:b/>
          <w:bCs/>
          <w:lang w:val="hr-HR"/>
        </w:rPr>
        <w:t xml:space="preserve"> 07.08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13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239287C0" w14:textId="77777777" w:rsidR="001B2612" w:rsidRDefault="001B2612" w:rsidP="001B261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476E9995" w14:textId="77777777" w:rsidR="001B2612" w:rsidRPr="00B15D25" w:rsidRDefault="001B2612" w:rsidP="001B2612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B2612" w14:paraId="72666AAB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B1E2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07.08.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31341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B2612" w14:paraId="3210F1C5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1BF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846F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67E75E1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54008B0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7D78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3278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(grah, mrkva, tjestenina), vratina, kruh</w:t>
            </w:r>
          </w:p>
        </w:tc>
      </w:tr>
      <w:tr w:rsidR="001B2612" w14:paraId="575B4663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2B11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6FA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(krumpir, mrkva, slanutak), hrenovka, kruh</w:t>
            </w:r>
          </w:p>
        </w:tc>
      </w:tr>
      <w:tr w:rsidR="001B2612" w14:paraId="0B16AAD2" w14:textId="77777777" w:rsidTr="0059496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8334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53464" w14:textId="77777777" w:rsidR="001B2612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Štrukle, kruh, čaj</w:t>
            </w:r>
          </w:p>
          <w:p w14:paraId="1677C03D" w14:textId="77777777" w:rsidR="001B2612" w:rsidRPr="00EE5403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 xml:space="preserve">Dijeta objekt A: riža na </w:t>
            </w:r>
            <w:proofErr w:type="spellStart"/>
            <w:r>
              <w:rPr>
                <w:rFonts w:eastAsia="Arial"/>
                <w:b/>
                <w:sz w:val="22"/>
                <w:lang w:val="hr-HR"/>
              </w:rPr>
              <w:t>mijeku</w:t>
            </w:r>
            <w:proofErr w:type="spellEnd"/>
          </w:p>
        </w:tc>
      </w:tr>
      <w:tr w:rsidR="001B2612" w14:paraId="1FBEBDC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3F8C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BD6D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B2612" w14:paraId="5FF7BEFB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2EE1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55CD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67557D8A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8E5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08.08.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2E70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DABCE7A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E04E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EFB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ECF9C4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6362D9D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E10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D68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umakom bolonjeze, zelena salata, kruh</w:t>
            </w:r>
          </w:p>
        </w:tc>
      </w:tr>
      <w:tr w:rsidR="001B2612" w14:paraId="16DB0CE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4DBF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F722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tjestenina sa dijetnim umakom bolonjeze, zelena salata, kruh</w:t>
            </w:r>
          </w:p>
        </w:tc>
      </w:tr>
      <w:tr w:rsidR="001B2612" w14:paraId="67D3E9BD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9A48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97687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Omlet sa sirom, kruh, čaj</w:t>
            </w:r>
          </w:p>
          <w:p w14:paraId="09C50EC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tjestenina na mlijeku</w:t>
            </w:r>
          </w:p>
        </w:tc>
      </w:tr>
      <w:tr w:rsidR="001B2612" w14:paraId="7A1CCCAC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AD98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7F5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B2612" w14:paraId="1EEABF5E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D8CC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DCC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64169A9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382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09.08.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73E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58933CB0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59F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AC2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549B04B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5A10FBA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B2612" w14:paraId="1A11036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11E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8200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šnicle u umaku, njoki, voće, kruh</w:t>
            </w:r>
          </w:p>
        </w:tc>
      </w:tr>
      <w:tr w:rsidR="001B2612" w14:paraId="5F33C91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915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060F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šnicle u umaku, njoki, voće, kruh</w:t>
            </w:r>
          </w:p>
        </w:tc>
      </w:tr>
      <w:tr w:rsidR="001B2612" w14:paraId="41CFB3DC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E1B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07D46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Koh</w:t>
            </w:r>
            <w:proofErr w:type="spellEnd"/>
            <w:r>
              <w:rPr>
                <w:b/>
                <w:sz w:val="22"/>
                <w:lang w:val="hr-HR"/>
              </w:rPr>
              <w:t xml:space="preserve"> od riže, kruh, čaj</w:t>
            </w:r>
          </w:p>
          <w:p w14:paraId="73F2B9D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B2612" w14:paraId="5DF6B04B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3E17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F38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B2612" w14:paraId="3E6B26AE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26EE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051B3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286DBF9C" w14:textId="77777777" w:rsidTr="0059496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B535" w14:textId="77777777" w:rsidR="001B2612" w:rsidRPr="00BE5179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10.08.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7D7C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262D5078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C9B0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A08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87F495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5D3B14F1" w14:textId="77777777" w:rsidTr="0059496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D87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5B5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ćevapi, restani krumpir, ajvar, kruh</w:t>
            </w:r>
          </w:p>
        </w:tc>
      </w:tr>
      <w:tr w:rsidR="001B2612" w14:paraId="0C68A9F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3BB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BC7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pečena piletina, restani krumpir, ajvar, kruh</w:t>
            </w:r>
          </w:p>
        </w:tc>
      </w:tr>
      <w:tr w:rsidR="001B2612" w14:paraId="243465D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C57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F44AF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sa </w:t>
            </w:r>
            <w:proofErr w:type="spellStart"/>
            <w:r>
              <w:rPr>
                <w:b/>
                <w:sz w:val="22"/>
                <w:lang w:val="hr-HR"/>
              </w:rPr>
              <w:t>njokićima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183AD61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1B2612" w14:paraId="33F1A69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73A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586A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B2612" w14:paraId="214CA408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A3CC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BFE0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4848D884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D8E7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11.08.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F309E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FE6C537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725DB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1D9A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BD044A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2D6CC10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88B3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1E50B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tjestenina s tunom, zelena salata, kruh</w:t>
            </w:r>
          </w:p>
        </w:tc>
      </w:tr>
      <w:tr w:rsidR="001B2612" w14:paraId="227FF578" w14:textId="77777777" w:rsidTr="0059496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5B78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9B2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 xml:space="preserve">ha,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tjestenina, zelena salata, kruh</w:t>
            </w:r>
          </w:p>
        </w:tc>
      </w:tr>
      <w:tr w:rsidR="001B2612" w14:paraId="1FBB6082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CF5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61E48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Tortelini</w:t>
            </w:r>
            <w:proofErr w:type="spellEnd"/>
            <w:r>
              <w:rPr>
                <w:b/>
                <w:sz w:val="22"/>
                <w:lang w:val="hr-HR"/>
              </w:rPr>
              <w:t xml:space="preserve"> sa vrhnjem, parmezan, kruh, čaj</w:t>
            </w:r>
          </w:p>
          <w:p w14:paraId="74349169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B2612" w14:paraId="4898444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1C5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098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B2612" w14:paraId="5ECD42D5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12A0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5D8CF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3ECB529E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92D53F0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7AF9DE2C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4516C900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C12C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12.08.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55A7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67D7B8BA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DCF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D302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6C1E76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6FA4B761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B50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9D6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1B2612" w14:paraId="6FE8B3A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EAF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E0C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pileći ujušak, voće, kruh</w:t>
            </w:r>
          </w:p>
        </w:tc>
      </w:tr>
      <w:tr w:rsidR="001B2612" w14:paraId="60FDBF9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07EC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ACC5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782FE8A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B2612" w14:paraId="652898CF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D04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186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B2612" w14:paraId="434013AB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1DEE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2068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8C7ACA8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517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13.08.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489CE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456AA0C7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769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D0BE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med, maslac, kruh</w:t>
            </w:r>
          </w:p>
          <w:p w14:paraId="6E4E1AE4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5CB6A0C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C73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44E8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okruglice od mesa u umaku od rajčice, palenta, kolač, kruh</w:t>
            </w:r>
          </w:p>
        </w:tc>
      </w:tr>
      <w:tr w:rsidR="001B2612" w14:paraId="5A6EA8A8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1AE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B1E1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dijetnom umaku, palenta, kolač, kruh</w:t>
            </w:r>
          </w:p>
        </w:tc>
      </w:tr>
      <w:tr w:rsidR="001B2612" w14:paraId="490F79E6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0D5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D546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Sirni namaz, voćni jogurt,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470C972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1B2612" w14:paraId="7146A915" w14:textId="77777777" w:rsidTr="0059496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586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4354" w14:textId="77777777" w:rsidR="001B2612" w:rsidRPr="006B0B61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3ED173FA" w14:textId="77777777" w:rsidR="001B2612" w:rsidRDefault="001B2612" w:rsidP="001B2612">
      <w:pPr>
        <w:pStyle w:val="Standard"/>
        <w:rPr>
          <w:lang w:val="hr-HR"/>
        </w:rPr>
      </w:pPr>
    </w:p>
    <w:p w14:paraId="045B26A6" w14:textId="77777777" w:rsidR="001B2612" w:rsidRDefault="001B2612" w:rsidP="001B2612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3E66827A" w14:textId="77777777" w:rsidR="001B2612" w:rsidRDefault="001B2612">
      <w:pPr>
        <w:rPr>
          <w:rFonts w:hint="eastAsia"/>
        </w:rPr>
      </w:pPr>
    </w:p>
    <w:p w14:paraId="59576E81" w14:textId="0A3725E8" w:rsidR="001B2612" w:rsidRDefault="001B2612">
      <w:pPr>
        <w:widowControl/>
        <w:suppressAutoHyphens w:val="0"/>
        <w:autoSpaceDN/>
        <w:spacing w:after="160" w:line="259" w:lineRule="auto"/>
        <w:textAlignment w:val="auto"/>
        <w:rPr>
          <w:rFonts w:hint="eastAsia"/>
        </w:rPr>
      </w:pPr>
      <w:r>
        <w:rPr>
          <w:rFonts w:hint="eastAsia"/>
        </w:rPr>
        <w:br w:type="page"/>
      </w:r>
    </w:p>
    <w:p w14:paraId="61AB3304" w14:textId="77777777" w:rsidR="001B2612" w:rsidRDefault="001B2612" w:rsidP="001B2612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7FD11A5C" w14:textId="7BAF32D7" w:rsidR="001B2612" w:rsidRPr="00B70CF6" w:rsidRDefault="001B2612" w:rsidP="001B2612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</w:t>
      </w:r>
      <w:r w:rsidR="008701E4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 14.08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20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13ED4093" w14:textId="77777777" w:rsidR="001B2612" w:rsidRDefault="001B2612" w:rsidP="001B261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FD2F257" w14:textId="77777777" w:rsidR="001B2612" w:rsidRPr="00B15D25" w:rsidRDefault="001B2612" w:rsidP="001B2612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B2612" w14:paraId="54C332E1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7AA28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14.08.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7CFF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B2612" w14:paraId="54C7D009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BF7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67B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53789A6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6C33A1BA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BDB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E42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tikvice varivo, lešo krumpir, debrecinka, kruh</w:t>
            </w:r>
          </w:p>
        </w:tc>
      </w:tr>
      <w:tr w:rsidR="001B2612" w14:paraId="03D254AB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05C8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49F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tikvice varivo, lešo krumpir, hrenovka, kruh</w:t>
            </w:r>
          </w:p>
        </w:tc>
      </w:tr>
      <w:tr w:rsidR="001B2612" w14:paraId="702CB71E" w14:textId="77777777" w:rsidTr="0059496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CAD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303E" w14:textId="77777777" w:rsidR="001B2612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Pita zeljanica, kruh, čaj</w:t>
            </w:r>
          </w:p>
          <w:p w14:paraId="34C47797" w14:textId="77777777" w:rsidR="001B2612" w:rsidRPr="00EE5403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griz na mlijeku</w:t>
            </w:r>
          </w:p>
        </w:tc>
      </w:tr>
      <w:tr w:rsidR="001B2612" w14:paraId="4D62ABE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DCE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7BA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B2612" w14:paraId="5DC2D122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88C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4941D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256F56B4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F2D3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Utorak, 15.08.</w:t>
            </w:r>
            <w:r>
              <w:rPr>
                <w:b/>
                <w:color w:val="FF0000"/>
                <w:sz w:val="22"/>
                <w:lang w:val="hr-HR"/>
              </w:rPr>
              <w:t xml:space="preserve"> VELA GOSPA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4A96" w14:textId="77777777" w:rsidR="001B2612" w:rsidRPr="00FD3DAF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0ED39CB4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F4C2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8740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 xml:space="preserve">Čaj, mlijeko, </w:t>
            </w:r>
            <w:proofErr w:type="spellStart"/>
            <w:r w:rsidRPr="00FD3DAF">
              <w:rPr>
                <w:b/>
                <w:color w:val="FF0000"/>
                <w:sz w:val="22"/>
                <w:lang w:val="hr-HR"/>
              </w:rPr>
              <w:t>margo</w:t>
            </w:r>
            <w:proofErr w:type="spellEnd"/>
            <w:r w:rsidRPr="00FD3DAF">
              <w:rPr>
                <w:b/>
                <w:color w:val="FF0000"/>
                <w:sz w:val="22"/>
                <w:lang w:val="hr-HR"/>
              </w:rPr>
              <w:t>, marmelada, kruh</w:t>
            </w:r>
          </w:p>
          <w:p w14:paraId="36E874BF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 xml:space="preserve">Dijeta objekt A: </w:t>
            </w:r>
            <w:proofErr w:type="spellStart"/>
            <w:r w:rsidRPr="00FD3DAF"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2ADC6C51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F6CA5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7EC2E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tjestenina sa svježim kupusom, puding, </w:t>
            </w:r>
            <w:r w:rsidRPr="00FD3DAF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1B2612" w14:paraId="17CD41D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1D77" w14:textId="77777777" w:rsidR="001B2612" w:rsidRPr="00FD3DAF" w:rsidRDefault="001B2612" w:rsidP="00594965">
            <w:pPr>
              <w:pStyle w:val="Standard"/>
              <w:rPr>
                <w:b/>
                <w:color w:val="FF0000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475C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 xml:space="preserve">Juha, </w:t>
            </w:r>
            <w:r>
              <w:rPr>
                <w:b/>
                <w:color w:val="FF0000"/>
                <w:sz w:val="22"/>
                <w:lang w:val="hr-HR"/>
              </w:rPr>
              <w:t xml:space="preserve">pečena piletina, tjestenina sa svježim kupusom, puding, </w:t>
            </w:r>
            <w:r w:rsidRPr="00FD3DAF">
              <w:rPr>
                <w:b/>
                <w:color w:val="FF0000"/>
                <w:sz w:val="22"/>
                <w:lang w:val="hr-HR"/>
              </w:rPr>
              <w:t>kruh</w:t>
            </w:r>
          </w:p>
        </w:tc>
      </w:tr>
      <w:tr w:rsidR="001B2612" w14:paraId="0DB56696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3EB4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4D51" w14:textId="77777777" w:rsidR="001B2612" w:rsidRPr="00FD3DAF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>
              <w:rPr>
                <w:b/>
                <w:color w:val="FF0000"/>
                <w:sz w:val="22"/>
                <w:lang w:val="hr-HR"/>
              </w:rPr>
              <w:t xml:space="preserve">Rajčica, tvrdi sir, </w:t>
            </w:r>
            <w:r w:rsidRPr="00FD3DAF">
              <w:rPr>
                <w:b/>
                <w:color w:val="FF0000"/>
                <w:sz w:val="22"/>
                <w:lang w:val="hr-HR"/>
              </w:rPr>
              <w:t>kruh, čaj</w:t>
            </w:r>
          </w:p>
          <w:p w14:paraId="2CC7F2AB" w14:textId="77777777" w:rsidR="001B2612" w:rsidRPr="00FD3DAF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Dijeta objekt A;</w:t>
            </w:r>
            <w:r>
              <w:rPr>
                <w:b/>
                <w:color w:val="FF0000"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30015681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4184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2131" w14:textId="77777777" w:rsidR="001B2612" w:rsidRPr="00FD3DAF" w:rsidRDefault="001B2612" w:rsidP="00594965">
            <w:pPr>
              <w:pStyle w:val="Standard"/>
              <w:rPr>
                <w:b/>
                <w:color w:val="FF0000"/>
                <w:sz w:val="22"/>
                <w:lang w:val="hr-HR"/>
              </w:rPr>
            </w:pPr>
            <w:r w:rsidRPr="00FD3DAF">
              <w:rPr>
                <w:b/>
                <w:color w:val="FF0000"/>
                <w:sz w:val="22"/>
                <w:lang w:val="hr-HR"/>
              </w:rPr>
              <w:t>Jogurt, salama, kruh</w:t>
            </w:r>
          </w:p>
        </w:tc>
      </w:tr>
      <w:tr w:rsidR="001B2612" w14:paraId="6CD6ED1B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06D74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3C5C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56D12473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31D2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16.08.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E37D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BAB65C6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03B4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C58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786A7E1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r>
              <w:rPr>
                <w:b/>
                <w:sz w:val="22"/>
                <w:lang w:val="hr-HR"/>
              </w:rPr>
              <w:t>pašteta</w:t>
            </w:r>
            <w:r w:rsidRPr="00EE5403">
              <w:rPr>
                <w:b/>
                <w:sz w:val="22"/>
                <w:lang w:val="hr-HR"/>
              </w:rPr>
              <w:t xml:space="preserve">, kruh </w:t>
            </w:r>
          </w:p>
          <w:p w14:paraId="28756B8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B2612" w14:paraId="3F6EC338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C323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9D2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lešo junetina, riža, umak od rajčice, kava, kruh</w:t>
            </w:r>
          </w:p>
        </w:tc>
      </w:tr>
      <w:tr w:rsidR="001B2612" w14:paraId="7D4B6416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4191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2F70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lešo junetina, riža s mrkvom, kava, kruh</w:t>
            </w:r>
          </w:p>
        </w:tc>
      </w:tr>
      <w:tr w:rsidR="001B2612" w14:paraId="385151DF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BA81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4243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Pečene paprike, </w:t>
            </w:r>
            <w:proofErr w:type="spellStart"/>
            <w:r>
              <w:rPr>
                <w:b/>
                <w:sz w:val="22"/>
                <w:lang w:val="hr-HR"/>
              </w:rPr>
              <w:t>acedofil</w:t>
            </w:r>
            <w:proofErr w:type="spellEnd"/>
            <w:r>
              <w:rPr>
                <w:b/>
                <w:sz w:val="22"/>
                <w:lang w:val="hr-HR"/>
              </w:rPr>
              <w:t>, kruh, čaj</w:t>
            </w:r>
          </w:p>
          <w:p w14:paraId="70A9ACA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B2612" w14:paraId="477D3A66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96E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F86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B2612" w14:paraId="7EE09D81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3BDD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35AD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02BF1AF7" w14:textId="77777777" w:rsidTr="0059496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4F15" w14:textId="77777777" w:rsidR="001B2612" w:rsidRPr="00BE5179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17.08.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9DC9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173842A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A1B4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FFF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68D2FE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6580EF8B" w14:textId="77777777" w:rsidTr="0059496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118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752D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juneća </w:t>
            </w:r>
            <w:proofErr w:type="spellStart"/>
            <w:r>
              <w:rPr>
                <w:b/>
                <w:sz w:val="22"/>
                <w:lang w:val="hr-HR"/>
              </w:rPr>
              <w:t>jetrica</w:t>
            </w:r>
            <w:proofErr w:type="spellEnd"/>
            <w:r>
              <w:rPr>
                <w:b/>
                <w:sz w:val="22"/>
                <w:lang w:val="hr-HR"/>
              </w:rPr>
              <w:t xml:space="preserve"> na gulaš, palenta, voće, kruh</w:t>
            </w:r>
          </w:p>
        </w:tc>
      </w:tr>
      <w:tr w:rsidR="001B2612" w14:paraId="4081279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9C9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EE2D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juneći </w:t>
            </w:r>
            <w:proofErr w:type="spellStart"/>
            <w:r>
              <w:rPr>
                <w:b/>
                <w:sz w:val="22"/>
                <w:lang w:val="hr-HR"/>
              </w:rPr>
              <w:t>sote</w:t>
            </w:r>
            <w:proofErr w:type="spellEnd"/>
            <w:r>
              <w:rPr>
                <w:b/>
                <w:sz w:val="22"/>
                <w:lang w:val="hr-HR"/>
              </w:rPr>
              <w:t>, palenta, voće, kruh</w:t>
            </w:r>
          </w:p>
        </w:tc>
      </w:tr>
      <w:tr w:rsidR="001B2612" w14:paraId="6946C1D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8FC1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BA39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 s lećom, kruh, čaj</w:t>
            </w:r>
          </w:p>
          <w:p w14:paraId="5433FB91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od povrća</w:t>
            </w:r>
          </w:p>
        </w:tc>
      </w:tr>
      <w:tr w:rsidR="001B2612" w14:paraId="3A8B48B8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337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69EC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B2612" w14:paraId="2262DCBE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18759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2643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60D1038F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B170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18.08.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3AC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BE169A9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720B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FBD2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5092696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715951AA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2D7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38F8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oslić file sa povrćem, krumpir salata, kruh</w:t>
            </w:r>
          </w:p>
        </w:tc>
      </w:tr>
      <w:tr w:rsidR="001B2612" w14:paraId="12E7B35D" w14:textId="77777777" w:rsidTr="0059496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EE33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839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krumpir salata, kruh</w:t>
            </w:r>
          </w:p>
        </w:tc>
      </w:tr>
      <w:tr w:rsidR="001B2612" w14:paraId="1526317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AE2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1749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Krafna, kakao, kruh, čaj</w:t>
            </w:r>
          </w:p>
          <w:p w14:paraId="37F034CB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lastRenderedPageBreak/>
              <w:t>Dijeta objekt A: riža na mlijeku</w:t>
            </w:r>
          </w:p>
        </w:tc>
      </w:tr>
      <w:tr w:rsidR="001B2612" w14:paraId="395820F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039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602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B2612" w14:paraId="04967C61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5B1A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E1D4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63606884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580296DA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E4259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19.08.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112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44A1C4BB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1FDF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CABD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4B09738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7948485B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06B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3B1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zapečena tjestenina sa sirom, zelena salata, voće, kruh</w:t>
            </w:r>
          </w:p>
        </w:tc>
      </w:tr>
      <w:tr w:rsidR="001B2612" w14:paraId="26ACF15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CB2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BBB4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tjestenina sa sirom, zelena salata, voće, kruh</w:t>
            </w:r>
          </w:p>
        </w:tc>
      </w:tr>
      <w:tr w:rsidR="001B2612" w14:paraId="02C01773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0F7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FE70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griza, kruh, čaj</w:t>
            </w:r>
          </w:p>
          <w:p w14:paraId="3EDEC1DD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B2612" w14:paraId="440C728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5A4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959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B2612" w14:paraId="57668B68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FA8F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1A29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529A4159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000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20.08.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FD6E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7902C09B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CBC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A451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Kakao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kiselo vrhnje, kruh</w:t>
            </w:r>
          </w:p>
          <w:p w14:paraId="435A4480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62149CC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FFE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3C0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punjena paprika, pire krumpir, sladoled, kruh</w:t>
            </w:r>
          </w:p>
        </w:tc>
      </w:tr>
      <w:tr w:rsidR="001B2612" w14:paraId="54DD0D1E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0508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D55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okruglice od mesa u umaku, pire krumpir, sladoled, kruh</w:t>
            </w:r>
          </w:p>
        </w:tc>
      </w:tr>
      <w:tr w:rsidR="001B2612" w14:paraId="3A0C8398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D146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5CCAE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Sendvič sa salamom,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5E59E75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keksolino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1B2612" w14:paraId="1ADF5944" w14:textId="77777777" w:rsidTr="0059496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1E4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959C" w14:textId="77777777" w:rsidR="001B2612" w:rsidRPr="006B0B61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05704625" w14:textId="77777777" w:rsidR="001B2612" w:rsidRDefault="001B2612" w:rsidP="001B2612">
      <w:pPr>
        <w:pStyle w:val="Standard"/>
        <w:rPr>
          <w:lang w:val="hr-HR"/>
        </w:rPr>
      </w:pPr>
    </w:p>
    <w:p w14:paraId="0D0D65E7" w14:textId="77777777" w:rsidR="001B2612" w:rsidRDefault="001B2612" w:rsidP="001B2612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30E965E" w14:textId="744819A9" w:rsidR="001B2612" w:rsidRDefault="001B2612" w:rsidP="001B2612">
      <w:pPr>
        <w:rPr>
          <w:rFonts w:hint="eastAsia"/>
        </w:rPr>
      </w:pPr>
    </w:p>
    <w:p w14:paraId="67350287" w14:textId="77777777" w:rsidR="001B2612" w:rsidRDefault="001B2612" w:rsidP="001B2612">
      <w:pPr>
        <w:rPr>
          <w:rFonts w:hint="eastAsia"/>
        </w:rPr>
      </w:pPr>
    </w:p>
    <w:p w14:paraId="77AEF34B" w14:textId="77777777" w:rsidR="001B2612" w:rsidRDefault="001B2612" w:rsidP="001B2612">
      <w:pPr>
        <w:rPr>
          <w:rFonts w:hint="eastAsia"/>
        </w:rPr>
      </w:pPr>
    </w:p>
    <w:p w14:paraId="7B1CDD2E" w14:textId="77777777" w:rsidR="001B2612" w:rsidRDefault="001B2612" w:rsidP="001B2612">
      <w:pPr>
        <w:pStyle w:val="Heading"/>
        <w:rPr>
          <w:lang w:val="hr-HR"/>
        </w:rPr>
      </w:pPr>
      <w:r>
        <w:rPr>
          <w:lang w:val="hr-HR"/>
        </w:rPr>
        <w:t>Jelovnik</w:t>
      </w:r>
    </w:p>
    <w:p w14:paraId="1D5E1890" w14:textId="0B3E5007" w:rsidR="001B2612" w:rsidRPr="00B70CF6" w:rsidRDefault="001B2612" w:rsidP="001B2612">
      <w:pPr>
        <w:pStyle w:val="Textbody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</w:t>
      </w:r>
      <w:r w:rsidR="008701E4">
        <w:rPr>
          <w:b/>
          <w:bCs/>
          <w:lang w:val="hr-HR"/>
        </w:rPr>
        <w:t xml:space="preserve">     </w:t>
      </w:r>
      <w:bookmarkStart w:id="0" w:name="_GoBack"/>
      <w:bookmarkEnd w:id="0"/>
      <w:r>
        <w:rPr>
          <w:b/>
          <w:bCs/>
          <w:lang w:val="hr-HR"/>
        </w:rPr>
        <w:t xml:space="preserve"> 21.08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27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3DE100B0" w14:textId="77777777" w:rsidR="001B2612" w:rsidRDefault="001B2612" w:rsidP="001B261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7BE43880" w14:textId="77777777" w:rsidR="001B2612" w:rsidRPr="00B15D25" w:rsidRDefault="001B2612" w:rsidP="001B2612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B2612" w14:paraId="49BC60FC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7B29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21.08.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CD0E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B2612" w14:paraId="06F9F251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187A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DDEE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29FDC1A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28428C13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C31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8BD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gulaš od svinjetine sa gljivama, njoki, kupus salata, kruh</w:t>
            </w:r>
          </w:p>
        </w:tc>
      </w:tr>
      <w:tr w:rsidR="001B2612" w14:paraId="19CCC326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8DF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21F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juneći gulaš sa mrkvom, njoki, kupus salata, kruh</w:t>
            </w:r>
          </w:p>
        </w:tc>
      </w:tr>
      <w:tr w:rsidR="001B2612" w14:paraId="61722775" w14:textId="77777777" w:rsidTr="0059496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7535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C000" w14:textId="77777777" w:rsidR="001B2612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Palenta, mlijeko, kruh, čaj</w:t>
            </w:r>
          </w:p>
          <w:p w14:paraId="03D36FBC" w14:textId="77777777" w:rsidR="001B2612" w:rsidRPr="00EE5403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 palenta, mlijeko</w:t>
            </w:r>
          </w:p>
        </w:tc>
      </w:tr>
      <w:tr w:rsidR="001B2612" w14:paraId="24419B0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09B2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22D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B2612" w14:paraId="0F7426AB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2360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BB37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98C9407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20F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22.08.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BD49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21D74DB1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A9B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646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32D7F4C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2AC18A6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446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84F9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đuveč, kruh</w:t>
            </w:r>
          </w:p>
        </w:tc>
      </w:tr>
      <w:tr w:rsidR="001B2612" w14:paraId="4ED2864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5123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87E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pečeni pileći </w:t>
            </w:r>
            <w:proofErr w:type="spellStart"/>
            <w:r>
              <w:rPr>
                <w:b/>
                <w:sz w:val="22"/>
                <w:lang w:val="hr-HR"/>
              </w:rPr>
              <w:t>batci</w:t>
            </w:r>
            <w:proofErr w:type="spellEnd"/>
            <w:r>
              <w:rPr>
                <w:b/>
                <w:sz w:val="22"/>
                <w:lang w:val="hr-HR"/>
              </w:rPr>
              <w:t>, riža sa mrkvom, voće, kruh</w:t>
            </w:r>
          </w:p>
        </w:tc>
      </w:tr>
      <w:tr w:rsidR="001B2612" w14:paraId="3C8DDB70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11F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7DAA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Tjestenina sa orasima, kruh, čaj</w:t>
            </w:r>
          </w:p>
          <w:p w14:paraId="11C48E2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 griz na mlijeku</w:t>
            </w:r>
          </w:p>
        </w:tc>
      </w:tr>
      <w:tr w:rsidR="001B2612" w14:paraId="73EA3DD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21C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34E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B2612" w14:paraId="08D5D074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E0A7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6394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5F644FB9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AA1A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23.08.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16EC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4CCB871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4CF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lastRenderedPageBreak/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802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082F763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1FD7CC7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B2612" w14:paraId="1D04C551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A98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ADA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tikvice varivo, lešo krumpir, štruca, kruh</w:t>
            </w:r>
          </w:p>
        </w:tc>
      </w:tr>
      <w:tr w:rsidR="001B2612" w14:paraId="61DC6652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875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244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tikvice varivo, lešo krumpir, štruca, kruh</w:t>
            </w:r>
          </w:p>
        </w:tc>
      </w:tr>
      <w:tr w:rsidR="001B2612" w14:paraId="05656EE2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505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4A23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Njoki od šljiva, kruh, čaj</w:t>
            </w:r>
          </w:p>
          <w:p w14:paraId="2DC1F87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B2612" w14:paraId="36A9704C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876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4AB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B2612" w14:paraId="4674A335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E116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DBC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EBA1CE8" w14:textId="77777777" w:rsidTr="0059496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0565" w14:textId="77777777" w:rsidR="001B2612" w:rsidRPr="00BE5179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24.08.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9EB4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46C5C363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CEF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8B08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D79051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323ABF50" w14:textId="77777777" w:rsidTr="0059496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579F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D4A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 xml:space="preserve">,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(ječam, mrkva, krumpir, kukuruz), urezana vratina, kruh</w:t>
            </w:r>
          </w:p>
        </w:tc>
      </w:tr>
      <w:tr w:rsidR="001B2612" w14:paraId="218E58B7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3AF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62C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maneštra</w:t>
            </w:r>
            <w:proofErr w:type="spellEnd"/>
            <w:r>
              <w:rPr>
                <w:b/>
                <w:sz w:val="22"/>
                <w:lang w:val="hr-HR"/>
              </w:rPr>
              <w:t xml:space="preserve"> (mrkva, krumpir, slanutak), urezane hrenovke, kruh</w:t>
            </w:r>
          </w:p>
        </w:tc>
      </w:tr>
      <w:tr w:rsidR="001B2612" w14:paraId="3815F1E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380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2C54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Juha od graha, kruh, čaj</w:t>
            </w:r>
          </w:p>
          <w:p w14:paraId="2AF94698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tjestenina na mlijeku</w:t>
            </w:r>
          </w:p>
        </w:tc>
      </w:tr>
      <w:tr w:rsidR="001B2612" w14:paraId="44C6600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566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8B30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  <w:tr w:rsidR="001B2612" w14:paraId="5279B4A0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6069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53F4A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74BBE210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478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Petak,</w:t>
            </w:r>
            <w:r>
              <w:rPr>
                <w:b/>
                <w:sz w:val="22"/>
                <w:lang w:val="hr-HR"/>
              </w:rPr>
              <w:t xml:space="preserve"> 25.08.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CB580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055B4F7F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7599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5D1A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A38853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3D2E732B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7DA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14B7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Krem juha,</w:t>
            </w:r>
            <w:r>
              <w:rPr>
                <w:b/>
                <w:sz w:val="22"/>
                <w:lang w:val="hr-HR"/>
              </w:rPr>
              <w:t xml:space="preserve"> srdelice, kelj s krumpirom, kruh</w:t>
            </w:r>
          </w:p>
        </w:tc>
      </w:tr>
      <w:tr w:rsidR="001B2612" w14:paraId="429F308C" w14:textId="77777777" w:rsidTr="00594965">
        <w:trPr>
          <w:trHeight w:val="425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056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  <w:r>
              <w:rPr>
                <w:b/>
                <w:sz w:val="22"/>
                <w:lang w:val="hr-HR"/>
              </w:rPr>
              <w:t xml:space="preserve"> bez ribe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E10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Krem ju</w:t>
            </w:r>
            <w:r>
              <w:rPr>
                <w:b/>
                <w:sz w:val="22"/>
                <w:lang w:val="hr-HR"/>
              </w:rPr>
              <w:t>ha, pečena piletina, kelj s krumpirom, kruh</w:t>
            </w:r>
          </w:p>
        </w:tc>
      </w:tr>
      <w:tr w:rsidR="001B2612" w14:paraId="6FD72AD6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44B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658B4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Pita zeljanica, kruh, čaj</w:t>
            </w:r>
          </w:p>
          <w:p w14:paraId="0895A49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griz na mlijeku</w:t>
            </w:r>
          </w:p>
        </w:tc>
      </w:tr>
      <w:tr w:rsidR="001B2612" w14:paraId="1814BC56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3D9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A33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Kuhano jaje, jogurt, kruh</w:t>
            </w:r>
          </w:p>
        </w:tc>
      </w:tr>
      <w:tr w:rsidR="001B2612" w14:paraId="31692F80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FCC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3D183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  <w:p w14:paraId="1379597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468E90B4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071C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Subota,</w:t>
            </w:r>
            <w:r>
              <w:rPr>
                <w:b/>
                <w:sz w:val="22"/>
                <w:lang w:val="hr-HR"/>
              </w:rPr>
              <w:t xml:space="preserve"> 26.08.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8D3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52CBA0A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258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7C18" w14:textId="77777777" w:rsidR="001B2612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rFonts w:eastAsia="Arial"/>
                <w:b/>
                <w:sz w:val="22"/>
                <w:lang w:val="hr-HR"/>
              </w:rPr>
              <w:t>Č</w:t>
            </w:r>
            <w:r w:rsidRPr="00EE5403">
              <w:rPr>
                <w:b/>
                <w:sz w:val="22"/>
                <w:lang w:val="hr-HR"/>
              </w:rPr>
              <w:t xml:space="preserve">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AE097D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1FA2ADCC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E34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00B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sa </w:t>
            </w:r>
            <w:proofErr w:type="spellStart"/>
            <w:r>
              <w:rPr>
                <w:b/>
                <w:sz w:val="22"/>
                <w:lang w:val="hr-HR"/>
              </w:rPr>
              <w:t>salsom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1B2612" w14:paraId="538B533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36D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884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</w:t>
            </w:r>
            <w:proofErr w:type="spellStart"/>
            <w:r>
              <w:rPr>
                <w:b/>
                <w:sz w:val="22"/>
                <w:lang w:val="hr-HR"/>
              </w:rPr>
              <w:t>ravioli</w:t>
            </w:r>
            <w:proofErr w:type="spellEnd"/>
            <w:r>
              <w:rPr>
                <w:b/>
                <w:sz w:val="22"/>
                <w:lang w:val="hr-HR"/>
              </w:rPr>
              <w:t xml:space="preserve"> s </w:t>
            </w:r>
            <w:proofErr w:type="spellStart"/>
            <w:r>
              <w:rPr>
                <w:b/>
                <w:sz w:val="22"/>
                <w:lang w:val="hr-HR"/>
              </w:rPr>
              <w:t>bešamelom</w:t>
            </w:r>
            <w:proofErr w:type="spellEnd"/>
            <w:r>
              <w:rPr>
                <w:b/>
                <w:sz w:val="22"/>
                <w:lang w:val="hr-HR"/>
              </w:rPr>
              <w:t>, parmezan, voće, kruh</w:t>
            </w:r>
          </w:p>
        </w:tc>
      </w:tr>
      <w:tr w:rsidR="001B2612" w14:paraId="3FCF6737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864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11495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Pohane tikvice, jogurt, kruh, čaj</w:t>
            </w:r>
          </w:p>
          <w:p w14:paraId="619F8573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A: riža na mlijeku</w:t>
            </w:r>
          </w:p>
        </w:tc>
      </w:tr>
      <w:tr w:rsidR="001B2612" w14:paraId="34022E4F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8C0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140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pašteta, kruh</w:t>
            </w:r>
          </w:p>
        </w:tc>
      </w:tr>
      <w:tr w:rsidR="001B2612" w14:paraId="7B306EE8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62A4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1487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2779A3A1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C1C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Nedjelja,</w:t>
            </w:r>
            <w:r>
              <w:rPr>
                <w:b/>
                <w:sz w:val="22"/>
                <w:lang w:val="hr-HR"/>
              </w:rPr>
              <w:t xml:space="preserve"> 27.08.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4CC2D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FF0000"/>
                <w:sz w:val="22"/>
                <w:lang w:val="hr-HR"/>
              </w:rPr>
            </w:pPr>
          </w:p>
        </w:tc>
      </w:tr>
      <w:tr w:rsidR="001B2612" w14:paraId="3755D8CD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23B2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0CB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čaj</w:t>
            </w:r>
            <w:r>
              <w:rPr>
                <w:b/>
                <w:sz w:val="22"/>
                <w:lang w:val="hr-HR"/>
              </w:rPr>
              <w:t>,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  <w:r>
              <w:rPr>
                <w:b/>
                <w:sz w:val="22"/>
                <w:lang w:val="hr-HR"/>
              </w:rPr>
              <w:t>čokoladni namaz, kruh</w:t>
            </w:r>
          </w:p>
          <w:p w14:paraId="1B0203BB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199A6C7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0F5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081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pohana puretina, fino varivo, krema u čaši, kruh</w:t>
            </w:r>
          </w:p>
        </w:tc>
      </w:tr>
      <w:tr w:rsidR="001B2612" w14:paraId="09BD7DE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ECCB1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918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pureće šnicle u umaku, fino varivo, krema u čaši, kruh</w:t>
            </w:r>
          </w:p>
        </w:tc>
      </w:tr>
      <w:tr w:rsidR="001B2612" w14:paraId="3D9CCEAB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7BF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1217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Pašteta od tune, kruh, čaj</w:t>
            </w:r>
            <w:r w:rsidRPr="00EE5403">
              <w:rPr>
                <w:b/>
                <w:sz w:val="22"/>
                <w:lang w:val="hr-HR"/>
              </w:rPr>
              <w:t xml:space="preserve"> </w:t>
            </w:r>
          </w:p>
          <w:p w14:paraId="3EAAE841" w14:textId="77777777" w:rsidR="001B2612" w:rsidRPr="00EE5403" w:rsidRDefault="001B2612" w:rsidP="00594965">
            <w:pPr>
              <w:pStyle w:val="Standard"/>
              <w:snapToGrid w:val="0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                        </w:t>
            </w:r>
          </w:p>
        </w:tc>
      </w:tr>
      <w:tr w:rsidR="001B2612" w14:paraId="52A60B72" w14:textId="77777777" w:rsidTr="00594965">
        <w:trPr>
          <w:trHeight w:val="279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53C8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7FB73" w14:textId="77777777" w:rsidR="001B2612" w:rsidRPr="006B0B61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</w:t>
            </w:r>
            <w:r>
              <w:rPr>
                <w:b/>
                <w:sz w:val="22"/>
                <w:lang w:val="hr-HR"/>
              </w:rPr>
              <w:t xml:space="preserve"> mliječni namaz,</w:t>
            </w:r>
            <w:r w:rsidRPr="00EE5403">
              <w:rPr>
                <w:b/>
                <w:sz w:val="22"/>
                <w:lang w:val="hr-HR"/>
              </w:rPr>
              <w:t xml:space="preserve"> kruh</w:t>
            </w:r>
          </w:p>
        </w:tc>
      </w:tr>
    </w:tbl>
    <w:p w14:paraId="4711F5BF" w14:textId="77777777" w:rsidR="001B2612" w:rsidRDefault="001B2612" w:rsidP="001B2612">
      <w:pPr>
        <w:pStyle w:val="Standard"/>
        <w:rPr>
          <w:lang w:val="hr-HR"/>
        </w:rPr>
      </w:pPr>
    </w:p>
    <w:p w14:paraId="00D79DD0" w14:textId="77777777" w:rsidR="001B2612" w:rsidRDefault="001B2612" w:rsidP="001B2612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0DB886ED" w14:textId="560B0BFC" w:rsidR="001B2612" w:rsidRDefault="001B2612" w:rsidP="001B2612">
      <w:pPr>
        <w:rPr>
          <w:rFonts w:hint="eastAsia"/>
        </w:rPr>
      </w:pPr>
    </w:p>
    <w:p w14:paraId="4F8A9751" w14:textId="77777777" w:rsidR="001B2612" w:rsidRDefault="001B2612" w:rsidP="001B2612">
      <w:pPr>
        <w:pStyle w:val="Heading"/>
        <w:rPr>
          <w:lang w:val="hr-HR"/>
        </w:rPr>
      </w:pPr>
      <w:r>
        <w:rPr>
          <w:lang w:val="hr-HR"/>
        </w:rPr>
        <w:lastRenderedPageBreak/>
        <w:t>Jelovnik</w:t>
      </w:r>
    </w:p>
    <w:p w14:paraId="12DBECF3" w14:textId="77777777" w:rsidR="001B2612" w:rsidRPr="00B70CF6" w:rsidRDefault="001B2612" w:rsidP="001B2612">
      <w:pPr>
        <w:pStyle w:val="Textbody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28.08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 xml:space="preserve">. – </w:t>
      </w:r>
      <w:r>
        <w:rPr>
          <w:b/>
          <w:bCs/>
          <w:lang w:val="hr-HR"/>
        </w:rPr>
        <w:t>31</w:t>
      </w:r>
      <w:r w:rsidRPr="00B70CF6">
        <w:rPr>
          <w:b/>
          <w:bCs/>
          <w:lang w:val="hr-HR"/>
        </w:rPr>
        <w:t>.</w:t>
      </w:r>
      <w:r>
        <w:rPr>
          <w:b/>
          <w:bCs/>
          <w:lang w:val="hr-HR"/>
        </w:rPr>
        <w:t>08</w:t>
      </w:r>
      <w:r w:rsidRPr="00B70CF6">
        <w:rPr>
          <w:b/>
          <w:bCs/>
          <w:lang w:val="hr-HR"/>
        </w:rPr>
        <w:t>.202</w:t>
      </w:r>
      <w:r>
        <w:rPr>
          <w:b/>
          <w:bCs/>
          <w:lang w:val="hr-HR"/>
        </w:rPr>
        <w:t>3</w:t>
      </w:r>
      <w:r w:rsidRPr="00B70CF6">
        <w:rPr>
          <w:b/>
          <w:bCs/>
          <w:lang w:val="hr-HR"/>
        </w:rPr>
        <w:t>.</w:t>
      </w:r>
    </w:p>
    <w:p w14:paraId="1A1DD6AF" w14:textId="77777777" w:rsidR="001B2612" w:rsidRDefault="001B2612" w:rsidP="001B2612">
      <w:pPr>
        <w:pStyle w:val="Standard"/>
        <w:rPr>
          <w:rFonts w:eastAsia="Arial"/>
          <w:b/>
          <w:lang w:val="hr-HR"/>
        </w:rPr>
      </w:pPr>
      <w:r>
        <w:rPr>
          <w:rFonts w:eastAsia="Arial"/>
          <w:b/>
          <w:lang w:val="hr-HR"/>
        </w:rPr>
        <w:t xml:space="preserve">                                </w:t>
      </w:r>
    </w:p>
    <w:p w14:paraId="05C1B817" w14:textId="77777777" w:rsidR="001B2612" w:rsidRPr="00B15D25" w:rsidRDefault="001B2612" w:rsidP="001B2612">
      <w:pPr>
        <w:pStyle w:val="Standard"/>
        <w:rPr>
          <w:b/>
          <w:sz w:val="28"/>
          <w:szCs w:val="22"/>
          <w:lang w:val="hr-HR"/>
        </w:rPr>
      </w:pP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1428"/>
        <w:gridCol w:w="5720"/>
      </w:tblGrid>
      <w:tr w:rsidR="001B2612" w14:paraId="162D3E37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0CE4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color w:val="000000"/>
                <w:sz w:val="22"/>
                <w:lang w:val="hr-HR"/>
              </w:rPr>
              <w:t>Ponedjeljak,</w:t>
            </w:r>
            <w:r>
              <w:rPr>
                <w:b/>
                <w:color w:val="000000"/>
                <w:sz w:val="22"/>
                <w:lang w:val="hr-HR"/>
              </w:rPr>
              <w:t xml:space="preserve"> 28.08.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B6C0F" w14:textId="77777777" w:rsidR="001B2612" w:rsidRPr="00EE5403" w:rsidRDefault="001B2612" w:rsidP="00594965">
            <w:pPr>
              <w:pStyle w:val="Standard"/>
              <w:snapToGrid w:val="0"/>
              <w:rPr>
                <w:b/>
                <w:color w:val="000000"/>
                <w:sz w:val="22"/>
                <w:lang w:val="hr-HR"/>
              </w:rPr>
            </w:pPr>
          </w:p>
        </w:tc>
      </w:tr>
      <w:tr w:rsidR="001B2612" w14:paraId="3D649876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716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BFA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Bijela kava, </w:t>
            </w:r>
            <w:r>
              <w:rPr>
                <w:b/>
                <w:sz w:val="22"/>
                <w:lang w:val="hr-HR"/>
              </w:rPr>
              <w:t>čaj</w:t>
            </w:r>
            <w:r w:rsidRPr="00EE5403">
              <w:rPr>
                <w:b/>
                <w:sz w:val="22"/>
                <w:lang w:val="hr-HR"/>
              </w:rPr>
              <w:t xml:space="preserve">, </w:t>
            </w:r>
            <w:r>
              <w:rPr>
                <w:b/>
                <w:sz w:val="22"/>
                <w:lang w:val="hr-HR"/>
              </w:rPr>
              <w:t>mlijeko</w:t>
            </w:r>
            <w:r w:rsidRPr="00EE5403">
              <w:rPr>
                <w:b/>
                <w:sz w:val="22"/>
                <w:lang w:val="hr-HR"/>
              </w:rPr>
              <w:t>, topljeni sir, kruh</w:t>
            </w:r>
          </w:p>
          <w:p w14:paraId="7BDF379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4764600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C36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2CC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25BFB148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AE6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1BEC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3DCD7D8A" w14:textId="77777777" w:rsidTr="00594965">
        <w:trPr>
          <w:trHeight w:val="141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CF5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9261" w14:textId="77777777" w:rsidR="001B2612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kruh, čaj</w:t>
            </w:r>
          </w:p>
          <w:p w14:paraId="5E3F4F2E" w14:textId="77777777" w:rsidR="001B2612" w:rsidRPr="00EE5403" w:rsidRDefault="001B2612" w:rsidP="00594965">
            <w:pPr>
              <w:pStyle w:val="Standard"/>
              <w:rPr>
                <w:rFonts w:eastAsia="Arial"/>
                <w:b/>
                <w:sz w:val="22"/>
                <w:lang w:val="hr-HR"/>
              </w:rPr>
            </w:pPr>
            <w:r>
              <w:rPr>
                <w:rFonts w:eastAsia="Arial"/>
                <w:b/>
                <w:sz w:val="22"/>
                <w:lang w:val="hr-HR"/>
              </w:rPr>
              <w:t>Dijeta objekt A:</w:t>
            </w:r>
          </w:p>
        </w:tc>
      </w:tr>
      <w:tr w:rsidR="001B2612" w14:paraId="4ECFBBCC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EB3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CFC1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sirni namaz, kruh</w:t>
            </w:r>
          </w:p>
        </w:tc>
      </w:tr>
      <w:tr w:rsidR="001B2612" w14:paraId="685EC7BA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58DA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719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30094A97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114A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Utorak,</w:t>
            </w:r>
            <w:r>
              <w:rPr>
                <w:b/>
                <w:sz w:val="22"/>
                <w:lang w:val="hr-HR"/>
              </w:rPr>
              <w:t xml:space="preserve"> 29.08.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2C5C0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364082B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55C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763D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69C3B0D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1B4B52AB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ED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8B1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6A8EB22D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2504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BDB73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65824B38" w14:textId="77777777" w:rsidTr="00594965">
        <w:trPr>
          <w:trHeight w:val="80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5BA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5124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kruh, čaj</w:t>
            </w:r>
          </w:p>
          <w:p w14:paraId="46C09789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Dijeta objekt A;</w:t>
            </w:r>
          </w:p>
        </w:tc>
      </w:tr>
      <w:tr w:rsidR="001B2612" w14:paraId="58C7622F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C852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F809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Jogurt, salama, kruh</w:t>
            </w:r>
          </w:p>
        </w:tc>
      </w:tr>
      <w:tr w:rsidR="001B2612" w14:paraId="62EA7BA3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E9B15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780D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6C189AC1" w14:textId="77777777" w:rsidTr="00594965"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123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Srijeda,</w:t>
            </w:r>
            <w:r>
              <w:rPr>
                <w:b/>
                <w:sz w:val="22"/>
                <w:lang w:val="hr-HR"/>
              </w:rPr>
              <w:t xml:space="preserve"> 30.08.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1822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6931A9A4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C61E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24D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Bijela kava, čaj, mlijeko, pašteta, kruh</w:t>
            </w:r>
          </w:p>
          <w:p w14:paraId="22994CC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O</w:t>
            </w:r>
            <w:r w:rsidRPr="00EE5403">
              <w:rPr>
                <w:b/>
                <w:sz w:val="22"/>
                <w:lang w:val="hr-HR"/>
              </w:rPr>
              <w:t xml:space="preserve">bjekt B: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, marmelada, kruh </w:t>
            </w:r>
          </w:p>
          <w:p w14:paraId="6E23A9B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  <w:r w:rsidRPr="00EE5403">
              <w:rPr>
                <w:b/>
                <w:sz w:val="22"/>
                <w:lang w:val="hr-HR"/>
              </w:rPr>
              <w:t xml:space="preserve">    </w:t>
            </w:r>
          </w:p>
        </w:tc>
      </w:tr>
      <w:tr w:rsidR="001B2612" w14:paraId="386F3AE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D73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1C4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1B2612" w14:paraId="0AD11014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2FCA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3FCA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56F1B959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28E95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B044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kruh, čaj</w:t>
            </w:r>
          </w:p>
          <w:p w14:paraId="07EAD4C8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</w:p>
        </w:tc>
      </w:tr>
      <w:tr w:rsidR="001B2612" w14:paraId="3430C535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6A1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D220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Jogurt</w:t>
            </w:r>
            <w:r>
              <w:rPr>
                <w:b/>
                <w:sz w:val="22"/>
                <w:lang w:val="hr-HR"/>
              </w:rPr>
              <w:t xml:space="preserve">, </w:t>
            </w:r>
            <w:r w:rsidRPr="00EE5403">
              <w:rPr>
                <w:b/>
                <w:sz w:val="22"/>
                <w:lang w:val="hr-HR"/>
              </w:rPr>
              <w:t>topljeni sir, kruh</w:t>
            </w:r>
          </w:p>
        </w:tc>
      </w:tr>
      <w:tr w:rsidR="001B2612" w14:paraId="452B2E90" w14:textId="77777777" w:rsidTr="00594965">
        <w:tc>
          <w:tcPr>
            <w:tcW w:w="1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A42D7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  <w:tc>
          <w:tcPr>
            <w:tcW w:w="71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21F8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A46C3C1" w14:textId="77777777" w:rsidTr="00594965">
        <w:trPr>
          <w:trHeight w:val="181"/>
        </w:trPr>
        <w:tc>
          <w:tcPr>
            <w:tcW w:w="2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33BD" w14:textId="77777777" w:rsidR="001B2612" w:rsidRPr="00BE5179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Četvrtak,</w:t>
            </w:r>
            <w:r>
              <w:rPr>
                <w:b/>
                <w:sz w:val="22"/>
                <w:lang w:val="hr-HR"/>
              </w:rPr>
              <w:t xml:space="preserve"> 31.08.</w:t>
            </w:r>
          </w:p>
        </w:tc>
        <w:tc>
          <w:tcPr>
            <w:tcW w:w="572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A2F1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</w:p>
        </w:tc>
      </w:tr>
      <w:tr w:rsidR="001B2612" w14:paraId="1A8B602F" w14:textId="77777777" w:rsidTr="00594965">
        <w:tc>
          <w:tcPr>
            <w:tcW w:w="1374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928A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Doručak</w:t>
            </w:r>
          </w:p>
        </w:tc>
        <w:tc>
          <w:tcPr>
            <w:tcW w:w="7148" w:type="dxa"/>
            <w:gridSpan w:val="2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804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Čaj, mlijeko, </w:t>
            </w:r>
            <w:proofErr w:type="spellStart"/>
            <w:r w:rsidRPr="00EE5403">
              <w:rPr>
                <w:b/>
                <w:sz w:val="22"/>
                <w:lang w:val="hr-HR"/>
              </w:rPr>
              <w:t>ma</w:t>
            </w:r>
            <w:r>
              <w:rPr>
                <w:b/>
                <w:sz w:val="22"/>
                <w:lang w:val="hr-HR"/>
              </w:rPr>
              <w:t>rgo</w:t>
            </w:r>
            <w:proofErr w:type="spellEnd"/>
            <w:r w:rsidRPr="00EE5403">
              <w:rPr>
                <w:b/>
                <w:sz w:val="22"/>
                <w:lang w:val="hr-HR"/>
              </w:rPr>
              <w:t>, marmelada, kruh</w:t>
            </w:r>
          </w:p>
          <w:p w14:paraId="1A506DA7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 xml:space="preserve">Dijeta objekt A: </w:t>
            </w:r>
            <w:proofErr w:type="spellStart"/>
            <w:r w:rsidRPr="00EE5403">
              <w:rPr>
                <w:b/>
                <w:sz w:val="22"/>
                <w:lang w:val="hr-HR"/>
              </w:rPr>
              <w:t>čokolino</w:t>
            </w:r>
            <w:proofErr w:type="spellEnd"/>
          </w:p>
        </w:tc>
      </w:tr>
      <w:tr w:rsidR="001B2612" w14:paraId="353846AE" w14:textId="77777777" w:rsidTr="00594965">
        <w:trPr>
          <w:trHeight w:val="382"/>
        </w:trPr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AD9C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Ručak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21EE6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</w:t>
            </w:r>
            <w:r>
              <w:rPr>
                <w:b/>
                <w:sz w:val="22"/>
                <w:lang w:val="hr-HR"/>
              </w:rPr>
              <w:t>, kruh</w:t>
            </w:r>
          </w:p>
        </w:tc>
      </w:tr>
      <w:tr w:rsidR="001B2612" w14:paraId="509C21F0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C54FB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Dijeta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4FDD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Juha,</w:t>
            </w:r>
            <w:r>
              <w:rPr>
                <w:b/>
                <w:sz w:val="22"/>
                <w:lang w:val="hr-HR"/>
              </w:rPr>
              <w:t xml:space="preserve"> kruh</w:t>
            </w:r>
          </w:p>
        </w:tc>
      </w:tr>
      <w:tr w:rsidR="001B2612" w14:paraId="40A2B001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ECA6F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Večera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BA6C" w14:textId="77777777" w:rsidR="001B2612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kruh, čaj</w:t>
            </w:r>
          </w:p>
          <w:p w14:paraId="6354A09E" w14:textId="77777777" w:rsidR="001B2612" w:rsidRPr="00EE5403" w:rsidRDefault="001B2612" w:rsidP="00594965">
            <w:pPr>
              <w:pStyle w:val="Standard"/>
              <w:snapToGrid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 xml:space="preserve">Dijeta objekt A: </w:t>
            </w:r>
          </w:p>
        </w:tc>
      </w:tr>
      <w:tr w:rsidR="001B2612" w14:paraId="6129CF83" w14:textId="77777777" w:rsidTr="00594965">
        <w:tc>
          <w:tcPr>
            <w:tcW w:w="1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F1B4" w14:textId="77777777" w:rsidR="001B2612" w:rsidRPr="00EE5403" w:rsidRDefault="001B2612" w:rsidP="00594965">
            <w:pPr>
              <w:pStyle w:val="Standard"/>
              <w:rPr>
                <w:b/>
                <w:sz w:val="22"/>
                <w:lang w:val="hr-HR"/>
              </w:rPr>
            </w:pPr>
            <w:r w:rsidRPr="00EE5403">
              <w:rPr>
                <w:b/>
                <w:sz w:val="22"/>
                <w:lang w:val="hr-HR"/>
              </w:rPr>
              <w:t>Pojačanje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49FB" w14:textId="77777777" w:rsidR="001B2612" w:rsidRPr="00EE5403" w:rsidRDefault="001B2612" w:rsidP="00594965">
            <w:pPr>
              <w:pStyle w:val="Standard"/>
              <w:rPr>
                <w:b/>
              </w:rPr>
            </w:pPr>
            <w:r w:rsidRPr="00EE5403">
              <w:rPr>
                <w:b/>
                <w:sz w:val="22"/>
                <w:lang w:val="hr-HR"/>
              </w:rPr>
              <w:t>Jogurt, tvrdi sir, kruh</w:t>
            </w:r>
          </w:p>
        </w:tc>
      </w:tr>
    </w:tbl>
    <w:p w14:paraId="1C0AD0AC" w14:textId="77777777" w:rsidR="001B2612" w:rsidRDefault="001B2612" w:rsidP="001B2612">
      <w:pPr>
        <w:rPr>
          <w:rFonts w:hint="eastAsia"/>
        </w:rPr>
      </w:pPr>
    </w:p>
    <w:p w14:paraId="65F42887" w14:textId="77777777" w:rsidR="001B2612" w:rsidRDefault="001B2612" w:rsidP="001B2612">
      <w:pPr>
        <w:pStyle w:val="Standard"/>
        <w:jc w:val="center"/>
        <w:rPr>
          <w:lang w:val="hr-HR"/>
        </w:rPr>
      </w:pPr>
      <w:r>
        <w:rPr>
          <w:lang w:val="hr-HR"/>
        </w:rPr>
        <w:t>Napomena: Moguće su povremene izmjene jelovnika zbog poteškoća sa dobavljačima.</w:t>
      </w:r>
    </w:p>
    <w:p w14:paraId="62C3BF46" w14:textId="77777777" w:rsidR="001B2612" w:rsidRDefault="001B2612" w:rsidP="001B2612">
      <w:pPr>
        <w:rPr>
          <w:rFonts w:hint="eastAsia"/>
        </w:rPr>
      </w:pPr>
    </w:p>
    <w:p w14:paraId="7AE21D4A" w14:textId="77777777" w:rsidR="001B2612" w:rsidRDefault="001B2612" w:rsidP="001B2612">
      <w:pPr>
        <w:rPr>
          <w:rFonts w:hint="eastAsia"/>
        </w:rPr>
      </w:pPr>
    </w:p>
    <w:sectPr w:rsidR="001B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C"/>
    <w:rsid w:val="001B2612"/>
    <w:rsid w:val="004F089C"/>
    <w:rsid w:val="007160A6"/>
    <w:rsid w:val="00762297"/>
    <w:rsid w:val="008701E4"/>
    <w:rsid w:val="00A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0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089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4F089C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4F089C"/>
    <w:pPr>
      <w:spacing w:after="140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8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F089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val="en-GB" w:eastAsia="zh-CN"/>
      <w14:ligatures w14:val="none"/>
    </w:rPr>
  </w:style>
  <w:style w:type="paragraph" w:customStyle="1" w:styleId="Heading">
    <w:name w:val="Heading"/>
    <w:basedOn w:val="Standard"/>
    <w:next w:val="Textbody"/>
    <w:rsid w:val="004F089C"/>
    <w:pPr>
      <w:jc w:val="center"/>
    </w:pPr>
    <w:rPr>
      <w:b/>
      <w:sz w:val="36"/>
    </w:rPr>
  </w:style>
  <w:style w:type="paragraph" w:customStyle="1" w:styleId="Textbody">
    <w:name w:val="Text body"/>
    <w:basedOn w:val="Standard"/>
    <w:rsid w:val="004F089C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Radetić</dc:creator>
  <cp:lastModifiedBy>Korisnik520</cp:lastModifiedBy>
  <cp:revision>3</cp:revision>
  <dcterms:created xsi:type="dcterms:W3CDTF">2023-09-01T06:32:00Z</dcterms:created>
  <dcterms:modified xsi:type="dcterms:W3CDTF">2023-09-01T06:33:00Z</dcterms:modified>
</cp:coreProperties>
</file>