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2C67F" w14:textId="77777777" w:rsidR="002D0EC3" w:rsidRDefault="008F7234">
      <w:pPr>
        <w:pStyle w:val="Stilnaslova"/>
        <w:rPr>
          <w:lang w:val="hr-HR"/>
        </w:rPr>
      </w:pPr>
      <w:r>
        <w:rPr>
          <w:lang w:val="hr-HR"/>
        </w:rPr>
        <w:t>Jelovnik</w:t>
      </w:r>
    </w:p>
    <w:p w14:paraId="5BF5EDCC" w14:textId="77777777" w:rsidR="002D0EC3" w:rsidRDefault="008F7234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</w:t>
      </w:r>
      <w:r w:rsidR="00BF3C2C">
        <w:rPr>
          <w:b/>
          <w:bCs/>
          <w:lang w:val="hr-HR"/>
        </w:rPr>
        <w:t xml:space="preserve">                29.01.2024. – 04</w:t>
      </w:r>
      <w:r>
        <w:rPr>
          <w:b/>
          <w:bCs/>
          <w:lang w:val="hr-HR"/>
        </w:rPr>
        <w:t>.02.2024.</w:t>
      </w:r>
    </w:p>
    <w:p w14:paraId="04B08806" w14:textId="77777777" w:rsidR="002D0EC3" w:rsidRDefault="008F7234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035F0AA7" w14:textId="77777777" w:rsidR="002D0EC3" w:rsidRDefault="002D0EC3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1372"/>
        <w:gridCol w:w="1430"/>
        <w:gridCol w:w="5720"/>
      </w:tblGrid>
      <w:tr w:rsidR="002D0EC3" w14:paraId="69911C49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70284C2E" w14:textId="77777777" w:rsidR="002D0EC3" w:rsidRDefault="008F7234">
            <w:pPr>
              <w:pStyle w:val="Standard"/>
              <w:widowControl w:val="0"/>
              <w:rPr>
                <w:b/>
              </w:rPr>
            </w:pPr>
            <w:r>
              <w:rPr>
                <w:b/>
                <w:color w:val="000000"/>
                <w:sz w:val="22"/>
                <w:lang w:val="hr-HR"/>
              </w:rPr>
              <w:t>Ponedjeljak, 29.01.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54FF84A9" w14:textId="77777777" w:rsidR="002D0EC3" w:rsidRDefault="002D0EC3">
            <w:pPr>
              <w:pStyle w:val="Standard"/>
              <w:widowControl w:val="0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2D0EC3" w14:paraId="643AEE33" w14:textId="77777777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71500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67EDA433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Bijela kava, čaj, mlijeko, med, maslac, kruh</w:t>
            </w:r>
          </w:p>
          <w:p w14:paraId="22C11477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2D0EC3" w14:paraId="32AFADC6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F39E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1ECD1D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lešo junetina, riža, umak od rajčice, kruh</w:t>
            </w:r>
          </w:p>
        </w:tc>
      </w:tr>
      <w:tr w:rsidR="002D0EC3" w14:paraId="3B289AF7" w14:textId="77777777">
        <w:trPr>
          <w:trHeight w:val="80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A4F69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B537C0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lešo junetina, riža, mrkva, kruh</w:t>
            </w:r>
          </w:p>
        </w:tc>
      </w:tr>
      <w:tr w:rsidR="002D0EC3" w14:paraId="2A3179D2" w14:textId="77777777">
        <w:trPr>
          <w:trHeight w:val="141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DC3E2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E079E3" w14:textId="22A7F027" w:rsidR="002D0EC3" w:rsidRDefault="008F7234">
            <w:pPr>
              <w:pStyle w:val="Standard"/>
              <w:widowControl w:val="0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Kajgana s kobasicom, kruh, čaj</w:t>
            </w:r>
          </w:p>
          <w:p w14:paraId="45B0C990" w14:textId="77777777" w:rsidR="002D0EC3" w:rsidRDefault="008F7234">
            <w:pPr>
              <w:pStyle w:val="Standard"/>
              <w:widowControl w:val="0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tjestenina na mlijeku</w:t>
            </w:r>
          </w:p>
        </w:tc>
      </w:tr>
      <w:tr w:rsidR="002D0EC3" w14:paraId="2DC7D569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71B4554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3F91C3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2D0EC3" w14:paraId="17F72EB2" w14:textId="77777777">
        <w:tc>
          <w:tcPr>
            <w:tcW w:w="1372" w:type="dxa"/>
            <w:vAlign w:val="center"/>
          </w:tcPr>
          <w:p w14:paraId="6652E274" w14:textId="77777777" w:rsidR="002D0EC3" w:rsidRDefault="002D0EC3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14C656A8" w14:textId="77777777" w:rsidR="002D0EC3" w:rsidRDefault="002D0EC3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2D0EC3" w14:paraId="63600FF0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00C716F8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Utorak, 30.01.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70C8D353" w14:textId="77777777" w:rsidR="002D0EC3" w:rsidRDefault="002D0EC3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2D0EC3" w14:paraId="77C1F2AF" w14:textId="77777777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04812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5DE9CB3B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6D267777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2D0EC3" w14:paraId="488298EC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8177C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DF9F041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segedin</w:t>
            </w:r>
            <w:proofErr w:type="spellEnd"/>
            <w:r>
              <w:rPr>
                <w:b/>
                <w:sz w:val="22"/>
                <w:lang w:val="hr-HR"/>
              </w:rPr>
              <w:t xml:space="preserve"> gulaš, palenta, kruh</w:t>
            </w:r>
          </w:p>
        </w:tc>
      </w:tr>
      <w:tr w:rsidR="002D0EC3" w14:paraId="410B32F3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16F1F" w14:textId="77777777" w:rsidR="002D0EC3" w:rsidRDefault="008F7234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480ECD9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pileći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palenta, kruh</w:t>
            </w:r>
          </w:p>
        </w:tc>
      </w:tr>
      <w:tr w:rsidR="002D0EC3" w14:paraId="6130DCAC" w14:textId="77777777">
        <w:trPr>
          <w:trHeight w:val="80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E6041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AF7E7E" w14:textId="1FB4DBA5" w:rsidR="002D0EC3" w:rsidRDefault="008F7234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njokima, kruh, čaj</w:t>
            </w:r>
          </w:p>
          <w:p w14:paraId="0094A2A9" w14:textId="345927AE" w:rsidR="002D0EC3" w:rsidRDefault="008F7234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</w:t>
            </w:r>
            <w:r w:rsidR="006C0A36">
              <w:rPr>
                <w:b/>
                <w:sz w:val="22"/>
                <w:lang w:val="hr-HR"/>
              </w:rPr>
              <w:t>:</w:t>
            </w:r>
            <w:r>
              <w:rPr>
                <w:b/>
                <w:sz w:val="22"/>
                <w:lang w:val="hr-HR"/>
              </w:rPr>
              <w:t xml:space="preserve">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</w:t>
            </w:r>
          </w:p>
        </w:tc>
      </w:tr>
      <w:tr w:rsidR="002D0EC3" w14:paraId="00A318D1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A8EA3EE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33A08D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2D0EC3" w14:paraId="71BFE854" w14:textId="77777777">
        <w:tc>
          <w:tcPr>
            <w:tcW w:w="1372" w:type="dxa"/>
            <w:vAlign w:val="center"/>
          </w:tcPr>
          <w:p w14:paraId="0BFBCA5E" w14:textId="77777777" w:rsidR="002D0EC3" w:rsidRDefault="002D0EC3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558F33B7" w14:textId="77777777" w:rsidR="002D0EC3" w:rsidRDefault="002D0EC3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2D0EC3" w14:paraId="27BE0A5B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6A40D5CD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Srijeda, 31.01.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5456F9E8" w14:textId="77777777" w:rsidR="002D0EC3" w:rsidRDefault="002D0EC3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2D0EC3" w14:paraId="05B3D8A7" w14:textId="77777777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0D11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57220E01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Bijela kava, čaj, mlijeko, pašteta, kruh</w:t>
            </w:r>
          </w:p>
          <w:p w14:paraId="50802B7B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Objekt B: pašteta</w:t>
            </w:r>
          </w:p>
          <w:p w14:paraId="6010F5D5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2D0EC3" w14:paraId="1108EC94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B4433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C447F1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 xml:space="preserve"> sa salsom i parmezanom, voće, kruh</w:t>
            </w:r>
          </w:p>
        </w:tc>
      </w:tr>
      <w:tr w:rsidR="002D0EC3" w14:paraId="09045D7F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89F57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B5A193" w14:textId="785AFA64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 xml:space="preserve"> s bešamelom i parmezanom, voće, kruh</w:t>
            </w:r>
          </w:p>
        </w:tc>
      </w:tr>
      <w:tr w:rsidR="002D0EC3" w14:paraId="3347C7A0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3837E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582EA5" w14:textId="77777777" w:rsidR="002D0EC3" w:rsidRDefault="008F7234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griza, kruh, čaj</w:t>
            </w:r>
          </w:p>
          <w:p w14:paraId="610260C8" w14:textId="77777777" w:rsidR="002D0EC3" w:rsidRDefault="008F7234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2D0EC3" w14:paraId="0EC44944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3C21F56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91AC2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topljeni sir, kruh</w:t>
            </w:r>
          </w:p>
        </w:tc>
      </w:tr>
      <w:tr w:rsidR="002D0EC3" w14:paraId="73B15234" w14:textId="77777777">
        <w:tc>
          <w:tcPr>
            <w:tcW w:w="1372" w:type="dxa"/>
            <w:vAlign w:val="center"/>
          </w:tcPr>
          <w:p w14:paraId="1B3B5F71" w14:textId="77777777" w:rsidR="002D0EC3" w:rsidRDefault="002D0EC3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4FC92C32" w14:textId="77777777" w:rsidR="002D0EC3" w:rsidRDefault="002D0EC3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2D0EC3" w14:paraId="1BF5E292" w14:textId="77777777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74AB7F23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Četvrtak, 01.02.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7239516E" w14:textId="77777777" w:rsidR="002D0EC3" w:rsidRDefault="002D0EC3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2D0EC3" w14:paraId="4B29D7B8" w14:textId="77777777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1CD63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37311A58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71CC7177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2D0EC3" w14:paraId="04C192C7" w14:textId="77777777">
        <w:trPr>
          <w:trHeight w:val="382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5807E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5F22A9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juneća jetrica na gulaš, palenta, kruh</w:t>
            </w:r>
          </w:p>
        </w:tc>
      </w:tr>
      <w:tr w:rsidR="002D0EC3" w14:paraId="61F7FEFF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8868E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BEBA25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juneći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palenta, kruh</w:t>
            </w:r>
          </w:p>
        </w:tc>
      </w:tr>
      <w:tr w:rsidR="002D0EC3" w14:paraId="57F9E67D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E6983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8227725" w14:textId="77777777" w:rsidR="002D0EC3" w:rsidRDefault="008F7234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Hrenovke u lisnatom tijestu, kruh, čaj</w:t>
            </w:r>
          </w:p>
          <w:p w14:paraId="7D4194E4" w14:textId="77777777" w:rsidR="002D0EC3" w:rsidRDefault="008F7234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2D0EC3" w14:paraId="2AAFD989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90C2666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9DA7D" w14:textId="77777777" w:rsidR="002D0EC3" w:rsidRDefault="008F7234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2D0EC3" w14:paraId="5DC29153" w14:textId="77777777">
        <w:tc>
          <w:tcPr>
            <w:tcW w:w="1372" w:type="dxa"/>
            <w:vAlign w:val="center"/>
          </w:tcPr>
          <w:p w14:paraId="3739145E" w14:textId="77777777" w:rsidR="002D0EC3" w:rsidRDefault="002D0EC3">
            <w:pPr>
              <w:pStyle w:val="Standard"/>
              <w:widowControl w:val="0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23CF2B73" w14:textId="77777777" w:rsidR="002D0EC3" w:rsidRDefault="002D0EC3">
            <w:pPr>
              <w:pStyle w:val="Standard"/>
              <w:widowControl w:val="0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2D0EC3" w14:paraId="7CE8A32E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0C4DFFFC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Petak, 02.02.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2762306E" w14:textId="77777777" w:rsidR="002D0EC3" w:rsidRDefault="002D0EC3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2D0EC3" w14:paraId="517F82ED" w14:textId="77777777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916E6" w14:textId="77777777" w:rsidR="002D0EC3" w:rsidRDefault="008F7234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54801A58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</w:tc>
      </w:tr>
      <w:tr w:rsidR="002D0EC3" w14:paraId="7F5321E7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E9996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E6E104" w14:textId="77777777" w:rsidR="002D0EC3" w:rsidRDefault="008F7234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t>Krem juha, lignje s krumpirom, zelena salata, kruh</w:t>
            </w:r>
          </w:p>
        </w:tc>
      </w:tr>
      <w:tr w:rsidR="002D0EC3" w14:paraId="29225DE0" w14:textId="77777777">
        <w:trPr>
          <w:trHeight w:val="425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897C0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bez ribe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F26BE8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Krem juha, hamburger, lešo krumpir, zelena salata, kruh</w:t>
            </w:r>
          </w:p>
        </w:tc>
      </w:tr>
      <w:tr w:rsidR="002D0EC3" w14:paraId="23A619B9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835DE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B747CF" w14:textId="77777777" w:rsidR="002D0EC3" w:rsidRDefault="008F7234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Riža na mlijeku sa cimetom i grožđicama, kruh, čaj</w:t>
            </w:r>
          </w:p>
          <w:p w14:paraId="4E4AB8F3" w14:textId="77777777" w:rsidR="002D0EC3" w:rsidRDefault="008F7234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2D0EC3" w14:paraId="799331B2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63580B6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9789EE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2D0EC3" w14:paraId="3BDD277B" w14:textId="77777777">
        <w:tc>
          <w:tcPr>
            <w:tcW w:w="1372" w:type="dxa"/>
            <w:vAlign w:val="center"/>
          </w:tcPr>
          <w:p w14:paraId="1EE66962" w14:textId="77777777" w:rsidR="002D0EC3" w:rsidRDefault="002D0EC3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0865A7DA" w14:textId="77777777" w:rsidR="002D0EC3" w:rsidRDefault="002D0EC3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  <w:p w14:paraId="3EE5021B" w14:textId="77777777" w:rsidR="002D0EC3" w:rsidRDefault="002D0EC3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  <w:p w14:paraId="728E8A37" w14:textId="77777777" w:rsidR="002D0EC3" w:rsidRDefault="002D0EC3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  <w:p w14:paraId="615959F6" w14:textId="77777777" w:rsidR="002D0EC3" w:rsidRDefault="002D0EC3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2D0EC3" w14:paraId="6F38EA71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2E406FDA" w14:textId="5D378848" w:rsidR="002D0EC3" w:rsidRDefault="008F7234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lastRenderedPageBreak/>
              <w:t>Subota, 03.0</w:t>
            </w:r>
            <w:r w:rsidR="00D54978">
              <w:rPr>
                <w:b/>
                <w:sz w:val="22"/>
                <w:lang w:val="hr-HR"/>
              </w:rPr>
              <w:t>2</w:t>
            </w:r>
            <w:r>
              <w:rPr>
                <w:b/>
                <w:sz w:val="22"/>
                <w:lang w:val="hr-HR"/>
              </w:rPr>
              <w:t>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790FD3AF" w14:textId="77777777" w:rsidR="002D0EC3" w:rsidRDefault="002D0EC3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2D0EC3" w14:paraId="33616197" w14:textId="77777777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6D347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50645017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Č</w:t>
            </w:r>
            <w:r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</w:tc>
      </w:tr>
      <w:tr w:rsidR="002D0EC3" w14:paraId="29C7A72D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9B286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72A242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pileći ujušak, kruh</w:t>
            </w:r>
          </w:p>
        </w:tc>
      </w:tr>
      <w:tr w:rsidR="002D0EC3" w14:paraId="270DB467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54415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1D88F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pileći ujušak, kruh</w:t>
            </w:r>
          </w:p>
        </w:tc>
      </w:tr>
      <w:tr w:rsidR="002D0EC3" w14:paraId="69784886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E8DB6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61F6518" w14:textId="77777777" w:rsidR="002D0EC3" w:rsidRDefault="008F7234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 od graha, kruh, čaj</w:t>
            </w:r>
          </w:p>
          <w:p w14:paraId="6D762BB9" w14:textId="77777777" w:rsidR="002D0EC3" w:rsidRDefault="008F7234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2D0EC3" w14:paraId="6837FC8E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683214F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1AB5E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2D0EC3" w14:paraId="362D1CA9" w14:textId="77777777">
        <w:tc>
          <w:tcPr>
            <w:tcW w:w="1372" w:type="dxa"/>
            <w:vAlign w:val="center"/>
          </w:tcPr>
          <w:p w14:paraId="46E0B165" w14:textId="77777777" w:rsidR="002D0EC3" w:rsidRDefault="002D0EC3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3502596B" w14:textId="77777777" w:rsidR="002D0EC3" w:rsidRDefault="002D0EC3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2D0EC3" w14:paraId="04FA68F6" w14:textId="77777777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7BB16179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Nedjelja, 04.02.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5EF5563E" w14:textId="77777777" w:rsidR="002D0EC3" w:rsidRDefault="002D0EC3">
            <w:pPr>
              <w:pStyle w:val="Standard"/>
              <w:widowControl w:val="0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2D0EC3" w14:paraId="67BC1018" w14:textId="77777777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95014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35A1D746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Mlijeko, čokoladni namaz, čaj, kruh</w:t>
            </w:r>
          </w:p>
          <w:p w14:paraId="1CCC6143" w14:textId="77777777" w:rsidR="002D0EC3" w:rsidRDefault="008F7234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2D0EC3" w14:paraId="67B86344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250DF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A540EC" w14:textId="5B540983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kotlet na samoborski,</w:t>
            </w:r>
            <w:r w:rsidR="006C0A36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 xml:space="preserve">riži - </w:t>
            </w:r>
            <w:proofErr w:type="spellStart"/>
            <w:r>
              <w:rPr>
                <w:b/>
                <w:sz w:val="22"/>
                <w:lang w:val="hr-HR"/>
              </w:rPr>
              <w:t>biži</w:t>
            </w:r>
            <w:proofErr w:type="spellEnd"/>
            <w:r>
              <w:rPr>
                <w:b/>
                <w:sz w:val="22"/>
                <w:lang w:val="hr-HR"/>
              </w:rPr>
              <w:t>, pečene jabuke, kruh</w:t>
            </w:r>
          </w:p>
        </w:tc>
      </w:tr>
      <w:tr w:rsidR="002D0EC3" w14:paraId="6E928285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51720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14DDEC" w14:textId="5544CA09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</w:t>
            </w:r>
            <w:r w:rsidR="00E01605">
              <w:rPr>
                <w:b/>
                <w:sz w:val="22"/>
                <w:lang w:val="hr-HR"/>
              </w:rPr>
              <w:t xml:space="preserve"> </w:t>
            </w:r>
            <w:r>
              <w:rPr>
                <w:b/>
                <w:sz w:val="22"/>
                <w:lang w:val="hr-HR"/>
              </w:rPr>
              <w:t>pileće šnicle u umaku, riža i mrkva, pečene jabuke, kruh</w:t>
            </w:r>
          </w:p>
        </w:tc>
      </w:tr>
      <w:tr w:rsidR="002D0EC3" w14:paraId="27E04B4E" w14:textId="77777777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615B7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9BC873" w14:textId="77777777" w:rsidR="002D0EC3" w:rsidRDefault="008F7234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Sendvič sa sirom,</w:t>
            </w:r>
            <w:r w:rsidR="00D77C6E">
              <w:rPr>
                <w:b/>
                <w:sz w:val="22"/>
                <w:lang w:val="hr-HR"/>
              </w:rPr>
              <w:t xml:space="preserve"> acidofil,</w:t>
            </w:r>
            <w:r>
              <w:rPr>
                <w:b/>
                <w:sz w:val="22"/>
                <w:lang w:val="hr-HR"/>
              </w:rPr>
              <w:t xml:space="preserve"> kruh, čaj </w:t>
            </w:r>
          </w:p>
          <w:p w14:paraId="2665BBBF" w14:textId="77777777" w:rsidR="002D0EC3" w:rsidRDefault="008F7234">
            <w:pPr>
              <w:pStyle w:val="Standard"/>
              <w:widowControl w:val="0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2D0EC3" w14:paraId="15B9A678" w14:textId="77777777">
        <w:trPr>
          <w:trHeight w:val="279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2B5BCA9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138A9D" w14:textId="77777777" w:rsidR="002D0EC3" w:rsidRDefault="008F7234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mliječni namaz, kruh</w:t>
            </w:r>
          </w:p>
        </w:tc>
      </w:tr>
    </w:tbl>
    <w:p w14:paraId="0E33FFC5" w14:textId="77777777" w:rsidR="002D0EC3" w:rsidRDefault="002D0EC3">
      <w:pPr>
        <w:pStyle w:val="Standard"/>
        <w:rPr>
          <w:lang w:val="hr-HR"/>
        </w:rPr>
      </w:pPr>
    </w:p>
    <w:p w14:paraId="7BE7E88D" w14:textId="77777777" w:rsidR="002D0EC3" w:rsidRDefault="008F7234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dobavljačima.</w:t>
      </w:r>
    </w:p>
    <w:p w14:paraId="05EFFE2E" w14:textId="77777777" w:rsidR="00FB4507" w:rsidRDefault="00FB4507">
      <w:pPr>
        <w:pStyle w:val="Standard"/>
        <w:jc w:val="center"/>
        <w:rPr>
          <w:lang w:val="hr-HR"/>
        </w:rPr>
      </w:pPr>
    </w:p>
    <w:p w14:paraId="3620AD4E" w14:textId="77777777" w:rsidR="00FB4507" w:rsidRDefault="00FB4507">
      <w:pPr>
        <w:pStyle w:val="Standard"/>
        <w:jc w:val="center"/>
        <w:rPr>
          <w:lang w:val="hr-HR"/>
        </w:rPr>
      </w:pPr>
    </w:p>
    <w:p w14:paraId="493C6E22" w14:textId="77777777" w:rsidR="00FB4507" w:rsidRDefault="00FB4507">
      <w:pPr>
        <w:pStyle w:val="Standard"/>
        <w:jc w:val="center"/>
        <w:rPr>
          <w:lang w:val="hr-HR"/>
        </w:rPr>
      </w:pPr>
    </w:p>
    <w:p w14:paraId="77D31C23" w14:textId="77777777" w:rsidR="00FB4507" w:rsidRDefault="00FB4507" w:rsidP="00FB4507">
      <w:pPr>
        <w:pStyle w:val="Stilnaslova"/>
        <w:rPr>
          <w:lang w:val="hr-HR"/>
        </w:rPr>
      </w:pPr>
      <w:r>
        <w:rPr>
          <w:lang w:val="hr-HR"/>
        </w:rPr>
        <w:t>Jelovnik</w:t>
      </w:r>
    </w:p>
    <w:p w14:paraId="78EB71CF" w14:textId="77777777" w:rsidR="00FB4507" w:rsidRDefault="00FB4507" w:rsidP="00FB4507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05.02.2024. – 11.02.2024.</w:t>
      </w:r>
    </w:p>
    <w:p w14:paraId="7B79FF37" w14:textId="77777777" w:rsidR="00FB4507" w:rsidRDefault="00FB4507" w:rsidP="00FB4507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1240EC46" w14:textId="77777777" w:rsidR="00FB4507" w:rsidRDefault="00FB4507" w:rsidP="00FB4507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1372"/>
        <w:gridCol w:w="1430"/>
        <w:gridCol w:w="5720"/>
      </w:tblGrid>
      <w:tr w:rsidR="00FB4507" w14:paraId="0580216C" w14:textId="77777777" w:rsidTr="00D642B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5FB506AE" w14:textId="77777777" w:rsidR="00FB4507" w:rsidRDefault="00FB4507" w:rsidP="00D642B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color w:val="000000"/>
                <w:sz w:val="22"/>
                <w:lang w:val="hr-HR"/>
              </w:rPr>
              <w:t>Ponedjeljak, 05.02.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3ECE2577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FB4507" w14:paraId="5D64E009" w14:textId="77777777" w:rsidTr="00D642B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8EE1E3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477C770A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Bijela kava, čaj, mlijeko, topljeni sir, kruh</w:t>
            </w:r>
          </w:p>
          <w:p w14:paraId="0CEF8F9B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FB4507" w14:paraId="09728581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391FD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344CC8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(grah, repa, krumpir, urezana vratina), voće, kruh</w:t>
            </w:r>
          </w:p>
        </w:tc>
      </w:tr>
      <w:tr w:rsidR="00FB4507" w14:paraId="13A530A8" w14:textId="77777777" w:rsidTr="00D642BD">
        <w:trPr>
          <w:trHeight w:val="80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85F30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E86630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lećom, urezane hrenovke, voće, kruh</w:t>
            </w:r>
          </w:p>
        </w:tc>
      </w:tr>
      <w:tr w:rsidR="00FB4507" w14:paraId="1FAFFDCB" w14:textId="77777777" w:rsidTr="00D642BD">
        <w:trPr>
          <w:trHeight w:val="141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8621E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E8DE82" w14:textId="77777777" w:rsidR="00FB4507" w:rsidRDefault="00FB4507" w:rsidP="00D642BD">
            <w:pPr>
              <w:pStyle w:val="Standard"/>
              <w:widowControl w:val="0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Tjestenina s orasima, kruh, čaj</w:t>
            </w:r>
          </w:p>
          <w:p w14:paraId="62ACF140" w14:textId="77777777" w:rsidR="00FB4507" w:rsidRDefault="00FB4507" w:rsidP="00D642BD">
            <w:pPr>
              <w:pStyle w:val="Standard"/>
              <w:widowControl w:val="0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FB4507" w14:paraId="66E2E93C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DA80A8C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9605E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FB4507" w14:paraId="2C1587E0" w14:textId="77777777" w:rsidTr="00D642BD">
        <w:tc>
          <w:tcPr>
            <w:tcW w:w="1372" w:type="dxa"/>
            <w:vAlign w:val="center"/>
          </w:tcPr>
          <w:p w14:paraId="2A1AA300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5AEC08AC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FB4507" w14:paraId="31B8DC01" w14:textId="77777777" w:rsidTr="00D642B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510A6A99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Utorak, 06.02.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17A861B3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FB4507" w14:paraId="4EE7EBAD" w14:textId="77777777" w:rsidTr="00D642B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CF340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66C8C69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0D53476D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FB4507" w14:paraId="3CF2E7D8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925D6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3D625A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okruglice od miješanog mesa u umaku od rajčice, pire krumpir, kruh</w:t>
            </w:r>
          </w:p>
        </w:tc>
      </w:tr>
      <w:tr w:rsidR="00FB4507" w14:paraId="012D9EC2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51871" w14:textId="77777777" w:rsidR="00FB4507" w:rsidRDefault="00FB4507" w:rsidP="00D642B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7779220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dijetne okruglice od miješanog mesa u dijetnom umaku, pire krumpir, kruh</w:t>
            </w:r>
          </w:p>
        </w:tc>
      </w:tr>
      <w:tr w:rsidR="00FB4507" w14:paraId="0635A0C8" w14:textId="77777777" w:rsidTr="00D642BD">
        <w:trPr>
          <w:trHeight w:val="80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036BE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B0EEB1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Karfiol na salatu, jaje, kruh, čaj</w:t>
            </w:r>
          </w:p>
          <w:p w14:paraId="60C1CF2B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FB4507" w14:paraId="69CE60C5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265CB4F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356773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FB4507" w14:paraId="2C3A0883" w14:textId="77777777" w:rsidTr="00D642BD">
        <w:tc>
          <w:tcPr>
            <w:tcW w:w="1372" w:type="dxa"/>
            <w:vAlign w:val="center"/>
          </w:tcPr>
          <w:p w14:paraId="2D635609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56E86365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FB4507" w14:paraId="2E20F608" w14:textId="77777777" w:rsidTr="00D642B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496555DE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Srijeda, 07.02.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4F9BFC0A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FB4507" w14:paraId="6BDB0458" w14:textId="77777777" w:rsidTr="00D642B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B680C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1C2377B8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Bijela kava, čaj, mlijeko, pašteta, kruh</w:t>
            </w:r>
          </w:p>
          <w:p w14:paraId="17B47BC7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Objekt B: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 xml:space="preserve">, marmelada, kruh </w:t>
            </w:r>
          </w:p>
          <w:p w14:paraId="01FD4209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FB4507" w14:paraId="2C11E703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2A333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7BB66B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pečena piletina, mlinci, kisela paprika salata, kruh</w:t>
            </w:r>
          </w:p>
        </w:tc>
      </w:tr>
      <w:tr w:rsidR="00FB4507" w14:paraId="75D7F99A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82426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EF9947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pečena piletina, mlinci, kisela paprika salata, kruh</w:t>
            </w:r>
          </w:p>
        </w:tc>
      </w:tr>
      <w:tr w:rsidR="00FB4507" w14:paraId="74A49594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F8DB7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3CA097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Štrukle, kruh, čaj</w:t>
            </w:r>
          </w:p>
          <w:p w14:paraId="17E9851E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lastRenderedPageBreak/>
              <w:t>Dijeta objekt A: riža na mlijeku</w:t>
            </w:r>
          </w:p>
        </w:tc>
      </w:tr>
      <w:tr w:rsidR="00FB4507" w14:paraId="0D99CD9F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90B4C1E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lastRenderedPageBreak/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7416C1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topljeni sir, kruh</w:t>
            </w:r>
          </w:p>
        </w:tc>
      </w:tr>
      <w:tr w:rsidR="00FB4507" w14:paraId="56D51986" w14:textId="77777777" w:rsidTr="00D642BD">
        <w:tc>
          <w:tcPr>
            <w:tcW w:w="1372" w:type="dxa"/>
            <w:vAlign w:val="center"/>
          </w:tcPr>
          <w:p w14:paraId="607208A1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11C1E75A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FB4507" w14:paraId="32463F00" w14:textId="77777777" w:rsidTr="00D642BD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4840FB80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Četvrtak, 08.02.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7FFD44D3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FB4507" w14:paraId="720DC01C" w14:textId="77777777" w:rsidTr="00D642B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BAFA7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2BBE6C8A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4356BFED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FB4507" w14:paraId="70B8EDED" w14:textId="77777777" w:rsidTr="00D642BD">
        <w:trPr>
          <w:trHeight w:val="382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FEA49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1BAC96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čevapčići</w:t>
            </w:r>
            <w:proofErr w:type="spellEnd"/>
            <w:r>
              <w:rPr>
                <w:b/>
                <w:sz w:val="22"/>
                <w:lang w:val="hr-HR"/>
              </w:rPr>
              <w:t>, đuveč, kruh</w:t>
            </w:r>
          </w:p>
        </w:tc>
      </w:tr>
      <w:tr w:rsidR="00FB4507" w14:paraId="11EA2902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C8B9F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D5033E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 xml:space="preserve"> od junetine, riža i mrkva, kruh</w:t>
            </w:r>
          </w:p>
        </w:tc>
      </w:tr>
      <w:tr w:rsidR="00FB4507" w14:paraId="32E3BA69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3FBA4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49B6D4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Palenta s mlijekom, kruh, čaj</w:t>
            </w:r>
          </w:p>
          <w:p w14:paraId="6EF7C8EA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palenta s mlijekom</w:t>
            </w:r>
          </w:p>
        </w:tc>
      </w:tr>
      <w:tr w:rsidR="00FB4507" w14:paraId="0FDF76CB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5731C4B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115466" w14:textId="77777777" w:rsidR="00FB4507" w:rsidRDefault="00FB4507" w:rsidP="00D642B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FB4507" w14:paraId="654C43E5" w14:textId="77777777" w:rsidTr="00D642BD">
        <w:tc>
          <w:tcPr>
            <w:tcW w:w="1372" w:type="dxa"/>
            <w:vAlign w:val="center"/>
          </w:tcPr>
          <w:p w14:paraId="0ADD03E5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5BEB19DE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FB4507" w14:paraId="77338172" w14:textId="77777777" w:rsidTr="00D642B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39D597C3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Petak, 09.02.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522BD913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FB4507" w14:paraId="20D0C106" w14:textId="77777777" w:rsidTr="00D642B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9E090" w14:textId="77777777" w:rsidR="00FB4507" w:rsidRDefault="00FB4507" w:rsidP="00D642B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4628A863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</w:tc>
      </w:tr>
      <w:tr w:rsidR="00FB4507" w14:paraId="464E4B90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89BB9B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EED42B" w14:textId="77777777" w:rsidR="00FB4507" w:rsidRDefault="00FB4507" w:rsidP="00D642B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t xml:space="preserve">Krem juha, riblji štapići, krumpir salata s </w:t>
            </w:r>
            <w:proofErr w:type="spellStart"/>
            <w:r>
              <w:rPr>
                <w:b/>
                <w:sz w:val="22"/>
                <w:lang w:val="hr-HR"/>
              </w:rPr>
              <w:t>radićem</w:t>
            </w:r>
            <w:proofErr w:type="spellEnd"/>
            <w:r>
              <w:rPr>
                <w:b/>
                <w:sz w:val="22"/>
                <w:lang w:val="hr-HR"/>
              </w:rPr>
              <w:t>, kruh</w:t>
            </w:r>
          </w:p>
        </w:tc>
      </w:tr>
      <w:tr w:rsidR="00FB4507" w14:paraId="3E8AAE5D" w14:textId="77777777" w:rsidTr="00D642BD">
        <w:trPr>
          <w:trHeight w:val="425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5BA44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bez ribe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AB78C36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Krem juha, vratina, krumpir salata s </w:t>
            </w:r>
            <w:proofErr w:type="spellStart"/>
            <w:r>
              <w:rPr>
                <w:b/>
                <w:sz w:val="22"/>
                <w:lang w:val="hr-HR"/>
              </w:rPr>
              <w:t>radićem</w:t>
            </w:r>
            <w:proofErr w:type="spellEnd"/>
            <w:r>
              <w:rPr>
                <w:b/>
                <w:sz w:val="22"/>
                <w:lang w:val="hr-HR"/>
              </w:rPr>
              <w:t>, kruh</w:t>
            </w:r>
          </w:p>
        </w:tc>
      </w:tr>
      <w:tr w:rsidR="00FB4507" w14:paraId="2AB2FC16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FE8D8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A4961D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Griz na mlijeku, kruh, čaj</w:t>
            </w:r>
          </w:p>
          <w:p w14:paraId="7A1FA2BC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FB4507" w14:paraId="19D0CFEB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F7DA026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75A893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FB4507" w14:paraId="2F36806E" w14:textId="77777777" w:rsidTr="00D642BD">
        <w:tc>
          <w:tcPr>
            <w:tcW w:w="1372" w:type="dxa"/>
            <w:vAlign w:val="center"/>
          </w:tcPr>
          <w:p w14:paraId="7AC52CE8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7958B102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  <w:p w14:paraId="5A8B9189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  <w:p w14:paraId="375B1FB1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  <w:p w14:paraId="3DDBAADC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FB4507" w14:paraId="007EA219" w14:textId="77777777" w:rsidTr="00D642B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58E9D2E0" w14:textId="77777777" w:rsidR="00FB4507" w:rsidRDefault="00FB4507" w:rsidP="00D642B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t>Subota, 10.02.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1D4BD031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FB4507" w14:paraId="3D9B49F1" w14:textId="77777777" w:rsidTr="00D642B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D58B3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21E086AC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Č</w:t>
            </w:r>
            <w:r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</w:tc>
      </w:tr>
      <w:tr w:rsidR="00FB4507" w14:paraId="50DDD76C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06F65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6E2067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juneći gulaš s gljivama, njoki, cikla salata, kruh</w:t>
            </w:r>
          </w:p>
        </w:tc>
      </w:tr>
      <w:tr w:rsidR="00FB4507" w14:paraId="1131C9A2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E396D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DF9B7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juneći gulaš s mrkvom, njoki, cikla salata, kruh</w:t>
            </w:r>
          </w:p>
        </w:tc>
      </w:tr>
      <w:tr w:rsidR="00FB4507" w14:paraId="68258A86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111E9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FE8EB1E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 njokima, kruh, čaj</w:t>
            </w:r>
          </w:p>
          <w:p w14:paraId="15909EB7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</w:t>
            </w:r>
          </w:p>
        </w:tc>
      </w:tr>
      <w:tr w:rsidR="00FB4507" w14:paraId="5DAE5DC1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34031CA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2D691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FB4507" w14:paraId="3AFFF307" w14:textId="77777777" w:rsidTr="00D642BD">
        <w:tc>
          <w:tcPr>
            <w:tcW w:w="1372" w:type="dxa"/>
            <w:vAlign w:val="center"/>
          </w:tcPr>
          <w:p w14:paraId="054FA73C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5BCF4E69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FB4507" w14:paraId="74432A94" w14:textId="77777777" w:rsidTr="00D642B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081B2811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Nedjelja, 11.02.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14DCC375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FB4507" w14:paraId="02C935BF" w14:textId="77777777" w:rsidTr="00D642B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5701E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646B0E94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Mlijeko, </w:t>
            </w:r>
            <w:proofErr w:type="spellStart"/>
            <w:r>
              <w:rPr>
                <w:b/>
                <w:sz w:val="22"/>
                <w:lang w:val="hr-HR"/>
              </w:rPr>
              <w:t>kornflex</w:t>
            </w:r>
            <w:proofErr w:type="spellEnd"/>
            <w:r>
              <w:rPr>
                <w:b/>
                <w:sz w:val="22"/>
                <w:lang w:val="hr-HR"/>
              </w:rPr>
              <w:t>, čaj, kruh</w:t>
            </w:r>
          </w:p>
          <w:p w14:paraId="7A1B423E" w14:textId="77777777" w:rsidR="00FB4507" w:rsidRDefault="00FB4507" w:rsidP="00D642B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FB4507" w14:paraId="59C2BBA6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F7F2E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F5EFAA7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sarma, lešo krumpir, kolač, kruh</w:t>
            </w:r>
          </w:p>
        </w:tc>
      </w:tr>
      <w:tr w:rsidR="00FB4507" w14:paraId="7DF480E0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5A71F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09259B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okruglice od mesa u umaku, lešo krumpir, kolač, kruh</w:t>
            </w:r>
          </w:p>
        </w:tc>
      </w:tr>
      <w:tr w:rsidR="00FB4507" w14:paraId="12BDC295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FBDA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CA9204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Sendvič sa salamom, voćni jogurt, kruh, čaj </w:t>
            </w:r>
          </w:p>
          <w:p w14:paraId="1E5089A8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FB4507" w14:paraId="5EFE95D0" w14:textId="77777777" w:rsidTr="00D642BD">
        <w:trPr>
          <w:trHeight w:val="279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4DE8BB9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A2F786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mliječni namaz, kruh</w:t>
            </w:r>
          </w:p>
        </w:tc>
      </w:tr>
    </w:tbl>
    <w:p w14:paraId="67C62700" w14:textId="77777777" w:rsidR="00FB4507" w:rsidRDefault="00FB4507" w:rsidP="00FB4507">
      <w:pPr>
        <w:pStyle w:val="Standard"/>
        <w:rPr>
          <w:lang w:val="hr-HR"/>
        </w:rPr>
      </w:pPr>
    </w:p>
    <w:p w14:paraId="49951854" w14:textId="37D30E0E" w:rsidR="00FB4507" w:rsidRDefault="00FB4507" w:rsidP="00FB4507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</w:t>
      </w:r>
    </w:p>
    <w:p w14:paraId="20A505E2" w14:textId="77777777" w:rsidR="00FB4507" w:rsidRDefault="00FB4507" w:rsidP="00FB4507">
      <w:pPr>
        <w:pStyle w:val="Standard"/>
        <w:jc w:val="center"/>
        <w:rPr>
          <w:lang w:val="hr-HR"/>
        </w:rPr>
      </w:pPr>
    </w:p>
    <w:p w14:paraId="17DDED89" w14:textId="77777777" w:rsidR="00FB4507" w:rsidRDefault="00FB4507" w:rsidP="00FB4507">
      <w:pPr>
        <w:pStyle w:val="Standard"/>
        <w:jc w:val="center"/>
        <w:rPr>
          <w:lang w:val="hr-HR"/>
        </w:rPr>
      </w:pPr>
    </w:p>
    <w:p w14:paraId="19D20E8D" w14:textId="77777777" w:rsidR="00FB4507" w:rsidRDefault="00FB4507" w:rsidP="00FB4507">
      <w:pPr>
        <w:pStyle w:val="Standard"/>
        <w:jc w:val="center"/>
        <w:rPr>
          <w:lang w:val="hr-HR"/>
        </w:rPr>
      </w:pPr>
    </w:p>
    <w:p w14:paraId="499116AA" w14:textId="77777777" w:rsidR="00FB4507" w:rsidRDefault="00FB4507" w:rsidP="00FB4507">
      <w:pPr>
        <w:pStyle w:val="Standard"/>
        <w:jc w:val="center"/>
        <w:rPr>
          <w:lang w:val="hr-HR"/>
        </w:rPr>
      </w:pPr>
    </w:p>
    <w:p w14:paraId="70A1823D" w14:textId="77777777" w:rsidR="00FB4507" w:rsidRDefault="00FB4507" w:rsidP="00FB4507">
      <w:pPr>
        <w:pStyle w:val="Standard"/>
        <w:jc w:val="center"/>
        <w:rPr>
          <w:lang w:val="hr-HR"/>
        </w:rPr>
      </w:pPr>
    </w:p>
    <w:p w14:paraId="60F71931" w14:textId="77777777" w:rsidR="00FB4507" w:rsidRDefault="00FB4507" w:rsidP="00FB4507">
      <w:pPr>
        <w:pStyle w:val="Standard"/>
        <w:jc w:val="center"/>
        <w:rPr>
          <w:lang w:val="hr-HR"/>
        </w:rPr>
      </w:pPr>
    </w:p>
    <w:p w14:paraId="29A5B751" w14:textId="77777777" w:rsidR="00FB4507" w:rsidRDefault="00FB4507" w:rsidP="00FB4507">
      <w:pPr>
        <w:pStyle w:val="Standard"/>
        <w:jc w:val="center"/>
        <w:rPr>
          <w:lang w:val="hr-HR"/>
        </w:rPr>
      </w:pPr>
    </w:p>
    <w:p w14:paraId="3BB47F9B" w14:textId="77777777" w:rsidR="00FB4507" w:rsidRDefault="00FB4507" w:rsidP="00FB4507">
      <w:pPr>
        <w:pStyle w:val="Standard"/>
        <w:jc w:val="center"/>
        <w:rPr>
          <w:lang w:val="hr-HR"/>
        </w:rPr>
      </w:pPr>
    </w:p>
    <w:p w14:paraId="33253B0F" w14:textId="77777777" w:rsidR="00FB4507" w:rsidRDefault="00FB4507" w:rsidP="00FB4507">
      <w:pPr>
        <w:pStyle w:val="Standard"/>
        <w:jc w:val="center"/>
        <w:rPr>
          <w:lang w:val="hr-HR"/>
        </w:rPr>
      </w:pPr>
    </w:p>
    <w:p w14:paraId="4CBB4B37" w14:textId="77777777" w:rsidR="00FB4507" w:rsidRDefault="00FB4507" w:rsidP="00FB4507">
      <w:pPr>
        <w:pStyle w:val="Standard"/>
        <w:jc w:val="center"/>
        <w:rPr>
          <w:lang w:val="hr-HR"/>
        </w:rPr>
      </w:pPr>
    </w:p>
    <w:p w14:paraId="4E8E25D9" w14:textId="77777777" w:rsidR="00FB4507" w:rsidRDefault="00FB4507" w:rsidP="00FB4507">
      <w:pPr>
        <w:pStyle w:val="Stilnaslova"/>
        <w:rPr>
          <w:lang w:val="hr-HR"/>
        </w:rPr>
      </w:pPr>
      <w:r>
        <w:rPr>
          <w:lang w:val="hr-HR"/>
        </w:rPr>
        <w:lastRenderedPageBreak/>
        <w:t>Jelovnik</w:t>
      </w:r>
    </w:p>
    <w:p w14:paraId="3E4ECEB3" w14:textId="77777777" w:rsidR="00FB4507" w:rsidRDefault="00FB4507" w:rsidP="00FB4507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12.02.2024. – 18.02.2024.</w:t>
      </w:r>
    </w:p>
    <w:p w14:paraId="705C6CD6" w14:textId="77777777" w:rsidR="00FB4507" w:rsidRDefault="00FB4507" w:rsidP="00FB4507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24C83658" w14:textId="77777777" w:rsidR="00FB4507" w:rsidRDefault="00FB4507" w:rsidP="00FB4507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1372"/>
        <w:gridCol w:w="1430"/>
        <w:gridCol w:w="5720"/>
      </w:tblGrid>
      <w:tr w:rsidR="00FB4507" w14:paraId="128B2175" w14:textId="77777777" w:rsidTr="00D642B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2FD99753" w14:textId="77777777" w:rsidR="00FB4507" w:rsidRDefault="00FB4507" w:rsidP="00D642B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color w:val="000000"/>
                <w:sz w:val="22"/>
                <w:lang w:val="hr-HR"/>
              </w:rPr>
              <w:t>Ponedjeljak, 12.02.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498F1E53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FB4507" w14:paraId="0D25595B" w14:textId="77777777" w:rsidTr="00D642B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F4E08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5AB18283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Bijela kava, čaj, mlijeko, mliječni namaz, kruh</w:t>
            </w:r>
          </w:p>
          <w:p w14:paraId="66E8D44C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FB4507" w14:paraId="24EA4B88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1A131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6F1CA4A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mesna štruca, grašak – mrkva varivo, kruh</w:t>
            </w:r>
          </w:p>
        </w:tc>
      </w:tr>
      <w:tr w:rsidR="00FB4507" w14:paraId="3D3E4DC0" w14:textId="77777777" w:rsidTr="00D642BD">
        <w:trPr>
          <w:trHeight w:val="80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0614B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B815FA0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mesna štruca, mrkva varivo, kruh</w:t>
            </w:r>
          </w:p>
        </w:tc>
      </w:tr>
      <w:tr w:rsidR="00FB4507" w14:paraId="084F34F8" w14:textId="77777777" w:rsidTr="00D642BD">
        <w:trPr>
          <w:trHeight w:val="141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98350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6F4F42" w14:textId="77777777" w:rsidR="00FB4507" w:rsidRDefault="00FB4507" w:rsidP="00D642BD">
            <w:pPr>
              <w:pStyle w:val="Standard"/>
              <w:widowControl w:val="0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Pekarski krumpir, kruh, čaj</w:t>
            </w:r>
          </w:p>
          <w:p w14:paraId="68405D7B" w14:textId="77777777" w:rsidR="00FB4507" w:rsidRDefault="00FB4507" w:rsidP="00D642BD">
            <w:pPr>
              <w:pStyle w:val="Standard"/>
              <w:widowControl w:val="0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FB4507" w14:paraId="16DB7321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1AFB62E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ECE35F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FB4507" w14:paraId="05BDA778" w14:textId="77777777" w:rsidTr="00D642BD">
        <w:tc>
          <w:tcPr>
            <w:tcW w:w="1372" w:type="dxa"/>
            <w:vAlign w:val="center"/>
          </w:tcPr>
          <w:p w14:paraId="7BDC74A1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537334CE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FB4507" w14:paraId="2ECC902E" w14:textId="77777777" w:rsidTr="00D642B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57CE57E5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Utorak, 13.02.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220ED9F7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FB4507" w14:paraId="1A2E6F45" w14:textId="77777777" w:rsidTr="00D642B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3F811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1110AFB2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4830FB88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FB4507" w14:paraId="7EFC846A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F5BE6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5253204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pečeni pileći batak, tjestenina sa svježim kupusom, kruh</w:t>
            </w:r>
          </w:p>
        </w:tc>
      </w:tr>
      <w:tr w:rsidR="00FB4507" w14:paraId="3E81DDDD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0D9D9" w14:textId="77777777" w:rsidR="00FB4507" w:rsidRDefault="00FB4507" w:rsidP="00D642B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C62346B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pečeni pileći batak, tjestenina sa svježim kupusom, kruh</w:t>
            </w:r>
          </w:p>
        </w:tc>
      </w:tr>
      <w:tr w:rsidR="00FB4507" w14:paraId="211EB84E" w14:textId="77777777" w:rsidTr="00D642BD">
        <w:trPr>
          <w:trHeight w:val="80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93DD5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435BFFD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Prežgana juha, kruh, čaj</w:t>
            </w:r>
          </w:p>
          <w:p w14:paraId="3D131BCF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prežgana juha</w:t>
            </w:r>
          </w:p>
        </w:tc>
      </w:tr>
      <w:tr w:rsidR="00FB4507" w14:paraId="21D35D94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2915597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D3FC0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FB4507" w14:paraId="1686FC63" w14:textId="77777777" w:rsidTr="00D642BD">
        <w:tc>
          <w:tcPr>
            <w:tcW w:w="1372" w:type="dxa"/>
            <w:vAlign w:val="center"/>
          </w:tcPr>
          <w:p w14:paraId="44B9AC6A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22183A72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FB4507" w14:paraId="7DFDACB0" w14:textId="77777777" w:rsidTr="00D642B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538D14B1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Srijeda, 14.02.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665FA304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FB4507" w14:paraId="279CADDA" w14:textId="77777777" w:rsidTr="00D642B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6CCC9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567ADD69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Bijela kava, čaj, mlijeko, pašteta, kruh</w:t>
            </w:r>
          </w:p>
          <w:p w14:paraId="428CED4C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Objekt B: pašteta, kruh </w:t>
            </w:r>
          </w:p>
          <w:p w14:paraId="33784285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FB4507" w14:paraId="7D1B5F6E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64D40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8E6DEA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dinstani kiseli kupus, restani krumpir, kobasice, kruh</w:t>
            </w:r>
          </w:p>
        </w:tc>
      </w:tr>
      <w:tr w:rsidR="00FB4507" w14:paraId="5BB3144B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8EC5C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004064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dinstani kiseli kupus, restani krumpir, hrenovke, kruh</w:t>
            </w:r>
          </w:p>
        </w:tc>
      </w:tr>
      <w:tr w:rsidR="00FB4507" w14:paraId="489FBAF7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E6488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035C5F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zeljanica, kruh, čaj</w:t>
            </w:r>
          </w:p>
          <w:p w14:paraId="00FB6D60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FB4507" w14:paraId="42645400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2D46D53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72D50F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topljeni sir, kruh</w:t>
            </w:r>
          </w:p>
        </w:tc>
      </w:tr>
      <w:tr w:rsidR="00FB4507" w14:paraId="4F57576E" w14:textId="77777777" w:rsidTr="00D642BD">
        <w:tc>
          <w:tcPr>
            <w:tcW w:w="1372" w:type="dxa"/>
            <w:vAlign w:val="center"/>
          </w:tcPr>
          <w:p w14:paraId="1DF75CA4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35A9D4D9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FB4507" w14:paraId="1D058A8C" w14:textId="77777777" w:rsidTr="00D642BD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64C2058E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Četvrtak, 15.02.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025BF653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FB4507" w14:paraId="78D2E35A" w14:textId="77777777" w:rsidTr="00D642B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0DFC5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4EB58146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242D4C3F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FB4507" w14:paraId="4573D3FB" w14:textId="77777777" w:rsidTr="00D642BD">
        <w:trPr>
          <w:trHeight w:val="382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8E510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2869E8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juneći gulaš s graškom, palenta, kruh</w:t>
            </w:r>
          </w:p>
        </w:tc>
      </w:tr>
      <w:tr w:rsidR="00FB4507" w14:paraId="4E7FC0D4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810D7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CAB49C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juneći gulaš s mrkvom, palenta, kruh</w:t>
            </w:r>
          </w:p>
        </w:tc>
      </w:tr>
      <w:tr w:rsidR="00FB4507" w14:paraId="48390BDA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55E1C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C80A86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Njoki od griza s malinovcem, kruh, čaj</w:t>
            </w:r>
          </w:p>
          <w:p w14:paraId="314892EB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FB4507" w14:paraId="2DF2BA17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F8872CD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A8FCB0" w14:textId="77777777" w:rsidR="00FB4507" w:rsidRDefault="00FB4507" w:rsidP="00D642B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FB4507" w14:paraId="3AF2B0DB" w14:textId="77777777" w:rsidTr="00D642BD">
        <w:tc>
          <w:tcPr>
            <w:tcW w:w="1372" w:type="dxa"/>
            <w:vAlign w:val="center"/>
          </w:tcPr>
          <w:p w14:paraId="53D9C924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65063A2D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FB4507" w14:paraId="3CF7F096" w14:textId="77777777" w:rsidTr="00D642B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0B77999A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Petak, 16.02.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064C6CD6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FB4507" w14:paraId="0CF374AF" w14:textId="77777777" w:rsidTr="00D642B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56FBB" w14:textId="77777777" w:rsidR="00FB4507" w:rsidRDefault="00FB4507" w:rsidP="00D642B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2D2C061E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</w:tc>
      </w:tr>
      <w:tr w:rsidR="00FB4507" w14:paraId="2722046D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0117F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3C309F" w14:textId="77777777" w:rsidR="00FB4507" w:rsidRDefault="00FB4507" w:rsidP="00D642B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t>Krem juha, file oslića, kelj s krumpirom, kruh</w:t>
            </w:r>
          </w:p>
        </w:tc>
      </w:tr>
      <w:tr w:rsidR="00FB4507" w14:paraId="0ABCDB7B" w14:textId="77777777" w:rsidTr="00D642BD">
        <w:trPr>
          <w:trHeight w:val="425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09A12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bez ribe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AF38187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Krem juha, pečena piletina, kelj s krumpirom, kruh</w:t>
            </w:r>
          </w:p>
        </w:tc>
      </w:tr>
      <w:tr w:rsidR="00FB4507" w14:paraId="094C2AE1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CC372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822A402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Mahune na salatu, kuhano jaje, kruh, čaj</w:t>
            </w:r>
          </w:p>
          <w:p w14:paraId="43FAD863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FB4507" w14:paraId="01C5CAF1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A15B635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FBD922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FB4507" w14:paraId="11020D82" w14:textId="77777777" w:rsidTr="00D642BD">
        <w:tc>
          <w:tcPr>
            <w:tcW w:w="1372" w:type="dxa"/>
            <w:vAlign w:val="center"/>
          </w:tcPr>
          <w:p w14:paraId="1C072E02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5A7CCDE1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  <w:p w14:paraId="00F328B4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  <w:p w14:paraId="0B6D2D74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  <w:p w14:paraId="7675671F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FB4507" w14:paraId="63065ADC" w14:textId="77777777" w:rsidTr="00D642B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16CCEC0D" w14:textId="77777777" w:rsidR="00FB4507" w:rsidRDefault="00FB4507" w:rsidP="00D642B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lastRenderedPageBreak/>
              <w:t>Subota, 17.02.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4E886E90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FB4507" w14:paraId="0AB9CF39" w14:textId="77777777" w:rsidTr="00D642B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88DE1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5FC7B00D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Č</w:t>
            </w:r>
            <w:r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</w:tc>
      </w:tr>
      <w:tr w:rsidR="00FB4507" w14:paraId="07086CE8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F71C9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CCE8B7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grah s tjesteninom, voće, kruh</w:t>
            </w:r>
          </w:p>
        </w:tc>
      </w:tr>
      <w:tr w:rsidR="00FB4507" w14:paraId="0F2A58C5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6AB23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05A05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 sa slanutkom, voće, kruh</w:t>
            </w:r>
          </w:p>
        </w:tc>
      </w:tr>
      <w:tr w:rsidR="00FB4507" w14:paraId="173FE46E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C4712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5F5EA6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Tortelini</w:t>
            </w:r>
            <w:proofErr w:type="spellEnd"/>
            <w:r>
              <w:rPr>
                <w:b/>
                <w:sz w:val="22"/>
                <w:lang w:val="hr-HR"/>
              </w:rPr>
              <w:t xml:space="preserve"> sa salsom, parmezan, kruh, čaj</w:t>
            </w:r>
          </w:p>
          <w:p w14:paraId="29BEC95E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tjestenina na mlijeku </w:t>
            </w:r>
          </w:p>
        </w:tc>
      </w:tr>
      <w:tr w:rsidR="00FB4507" w14:paraId="31786FBB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92B1C2B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E446AE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FB4507" w14:paraId="0AA6A2E5" w14:textId="77777777" w:rsidTr="00D642BD">
        <w:tc>
          <w:tcPr>
            <w:tcW w:w="1372" w:type="dxa"/>
            <w:vAlign w:val="center"/>
          </w:tcPr>
          <w:p w14:paraId="74632FB3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1C29CCE8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FB4507" w14:paraId="29FAF75A" w14:textId="77777777" w:rsidTr="00D642B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35C3F107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Nedjelja, 18.02.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3902581C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FB4507" w14:paraId="4E919CC9" w14:textId="77777777" w:rsidTr="00D642B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FEE9F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5EA202B5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Mlijeko, čaj, kiselo vrhnje, kruh</w:t>
            </w:r>
          </w:p>
          <w:p w14:paraId="084EB565" w14:textId="77777777" w:rsidR="00FB4507" w:rsidRDefault="00FB4507" w:rsidP="00D642B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FB4507" w14:paraId="30EB46A6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8B498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75026F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pohana puretina, francuska salata, kava, kruh</w:t>
            </w:r>
          </w:p>
        </w:tc>
      </w:tr>
      <w:tr w:rsidR="00FB4507" w14:paraId="6D8F70EB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21E8D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5AF5AA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pureći file u umaku, fino varivo, kava, kruh</w:t>
            </w:r>
          </w:p>
        </w:tc>
      </w:tr>
      <w:tr w:rsidR="00FB4507" w14:paraId="3E7FF017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BD25F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F248AD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Mesni narezak, kruh, čaj </w:t>
            </w:r>
          </w:p>
          <w:p w14:paraId="38DAD73C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FB4507" w14:paraId="3472A9E4" w14:textId="77777777" w:rsidTr="00D642BD">
        <w:trPr>
          <w:trHeight w:val="279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D2A6D49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F5592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mliječni namaz, kruh</w:t>
            </w:r>
          </w:p>
        </w:tc>
      </w:tr>
    </w:tbl>
    <w:p w14:paraId="2DEC6061" w14:textId="77777777" w:rsidR="00FB4507" w:rsidRDefault="00FB4507" w:rsidP="00FB4507">
      <w:pPr>
        <w:pStyle w:val="Standard"/>
        <w:rPr>
          <w:lang w:val="hr-HR"/>
        </w:rPr>
      </w:pPr>
    </w:p>
    <w:p w14:paraId="603A26D4" w14:textId="77777777" w:rsidR="00FB4507" w:rsidRDefault="00FB4507" w:rsidP="00FB4507">
      <w:pPr>
        <w:pStyle w:val="Standard"/>
        <w:jc w:val="center"/>
        <w:rPr>
          <w:lang w:val="hr-HR"/>
        </w:rPr>
      </w:pPr>
    </w:p>
    <w:p w14:paraId="0CD7D189" w14:textId="31F078B2" w:rsidR="00FB4507" w:rsidRDefault="00FB4507" w:rsidP="00FB4507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 dobavljačima</w:t>
      </w:r>
    </w:p>
    <w:p w14:paraId="5584C288" w14:textId="77777777" w:rsidR="00FB4507" w:rsidRDefault="00FB4507" w:rsidP="00FB4507">
      <w:pPr>
        <w:pStyle w:val="Standard"/>
        <w:jc w:val="center"/>
        <w:rPr>
          <w:lang w:val="hr-HR"/>
        </w:rPr>
      </w:pPr>
    </w:p>
    <w:p w14:paraId="4AEB28DC" w14:textId="77777777" w:rsidR="00FB4507" w:rsidRDefault="00FB4507" w:rsidP="00FB4507">
      <w:pPr>
        <w:pStyle w:val="Standard"/>
        <w:jc w:val="center"/>
        <w:rPr>
          <w:lang w:val="hr-HR"/>
        </w:rPr>
      </w:pPr>
    </w:p>
    <w:p w14:paraId="189ECACF" w14:textId="77777777" w:rsidR="00FB4507" w:rsidRDefault="00FB4507" w:rsidP="00FB4507">
      <w:pPr>
        <w:pStyle w:val="Stilnaslova"/>
        <w:rPr>
          <w:lang w:val="hr-HR"/>
        </w:rPr>
      </w:pPr>
      <w:r>
        <w:rPr>
          <w:lang w:val="hr-HR"/>
        </w:rPr>
        <w:t>Jelovnik</w:t>
      </w:r>
    </w:p>
    <w:p w14:paraId="1ED7319B" w14:textId="77777777" w:rsidR="00FB4507" w:rsidRDefault="00FB4507" w:rsidP="00FB4507">
      <w:pPr>
        <w:pStyle w:val="Textbody"/>
        <w:rPr>
          <w:b/>
          <w:bCs/>
          <w:lang w:val="hr-HR"/>
        </w:rPr>
      </w:pPr>
      <w:r>
        <w:rPr>
          <w:b/>
          <w:bCs/>
          <w:lang w:val="hr-HR"/>
        </w:rPr>
        <w:t xml:space="preserve">                                        19.02.2024. – 25.02.2024.</w:t>
      </w:r>
    </w:p>
    <w:p w14:paraId="4096C8F2" w14:textId="77777777" w:rsidR="00FB4507" w:rsidRDefault="00FB4507" w:rsidP="00FB4507">
      <w:pPr>
        <w:pStyle w:val="Standard"/>
        <w:rPr>
          <w:rFonts w:eastAsia="Arial"/>
          <w:b/>
          <w:lang w:val="hr-HR"/>
        </w:rPr>
      </w:pPr>
      <w:r>
        <w:rPr>
          <w:rFonts w:eastAsia="Arial"/>
          <w:b/>
          <w:lang w:val="hr-HR"/>
        </w:rPr>
        <w:t xml:space="preserve">                                </w:t>
      </w:r>
    </w:p>
    <w:p w14:paraId="73A7CA3F" w14:textId="77777777" w:rsidR="00FB4507" w:rsidRDefault="00FB4507" w:rsidP="00FB4507">
      <w:pPr>
        <w:pStyle w:val="Standard"/>
        <w:rPr>
          <w:b/>
          <w:sz w:val="28"/>
          <w:szCs w:val="22"/>
          <w:lang w:val="hr-HR"/>
        </w:rPr>
      </w:pPr>
    </w:p>
    <w:tbl>
      <w:tblPr>
        <w:tblW w:w="8522" w:type="dxa"/>
        <w:tblInd w:w="-109" w:type="dxa"/>
        <w:tblLayout w:type="fixed"/>
        <w:tblLook w:val="0000" w:firstRow="0" w:lastRow="0" w:firstColumn="0" w:lastColumn="0" w:noHBand="0" w:noVBand="0"/>
      </w:tblPr>
      <w:tblGrid>
        <w:gridCol w:w="1372"/>
        <w:gridCol w:w="1430"/>
        <w:gridCol w:w="5720"/>
      </w:tblGrid>
      <w:tr w:rsidR="00FB4507" w14:paraId="7AEE6C46" w14:textId="77777777" w:rsidTr="00D642B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0706C708" w14:textId="77777777" w:rsidR="00FB4507" w:rsidRDefault="00FB4507" w:rsidP="00D642B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color w:val="000000"/>
                <w:sz w:val="22"/>
                <w:lang w:val="hr-HR"/>
              </w:rPr>
              <w:t>Ponedjeljak, 19.02.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2A0E2000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color w:val="000000"/>
                <w:sz w:val="22"/>
                <w:lang w:val="hr-HR"/>
              </w:rPr>
            </w:pPr>
          </w:p>
        </w:tc>
      </w:tr>
      <w:tr w:rsidR="00FB4507" w14:paraId="7CF96C53" w14:textId="77777777" w:rsidTr="00D642B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CB630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DA6138D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3748BFF8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FB4507" w14:paraId="17F0449D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DA730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C399CF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pire krumpir, cikla salata, kruh</w:t>
            </w:r>
          </w:p>
        </w:tc>
      </w:tr>
      <w:tr w:rsidR="00FB4507" w14:paraId="1D12FF72" w14:textId="77777777" w:rsidTr="00D642BD">
        <w:trPr>
          <w:trHeight w:val="80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4E72A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A535F0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polpete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povrća, pire krumpir, cikla salata, kruh</w:t>
            </w:r>
          </w:p>
        </w:tc>
      </w:tr>
      <w:tr w:rsidR="00FB4507" w14:paraId="09B913C7" w14:textId="77777777" w:rsidTr="00D642BD">
        <w:trPr>
          <w:trHeight w:val="141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E8849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1F4A7D" w14:textId="77777777" w:rsidR="00FB4507" w:rsidRDefault="00FB4507" w:rsidP="00D642BD">
            <w:pPr>
              <w:pStyle w:val="Standard"/>
              <w:widowControl w:val="0"/>
              <w:rPr>
                <w:rFonts w:eastAsia="Arial"/>
                <w:b/>
                <w:sz w:val="22"/>
                <w:lang w:val="hr-HR"/>
              </w:rPr>
            </w:pPr>
            <w:proofErr w:type="spellStart"/>
            <w:r>
              <w:rPr>
                <w:rFonts w:eastAsia="Arial"/>
                <w:b/>
                <w:sz w:val="22"/>
                <w:lang w:val="hr-HR"/>
              </w:rPr>
              <w:t>Buhtle</w:t>
            </w:r>
            <w:proofErr w:type="spellEnd"/>
            <w:r>
              <w:rPr>
                <w:rFonts w:eastAsia="Arial"/>
                <w:b/>
                <w:sz w:val="22"/>
                <w:lang w:val="hr-HR"/>
              </w:rPr>
              <w:t xml:space="preserve"> s marmeladom, kruh, čaj</w:t>
            </w:r>
          </w:p>
          <w:p w14:paraId="4B795B86" w14:textId="77777777" w:rsidR="00FB4507" w:rsidRDefault="00FB4507" w:rsidP="00D642BD">
            <w:pPr>
              <w:pStyle w:val="Standard"/>
              <w:widowControl w:val="0"/>
              <w:rPr>
                <w:rFonts w:eastAsia="Arial"/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Dijeta objekt A: griz na mlijeku</w:t>
            </w:r>
          </w:p>
        </w:tc>
      </w:tr>
      <w:tr w:rsidR="00FB4507" w14:paraId="45D18E6D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C3870F8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528BFF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sirni namaz, kruh</w:t>
            </w:r>
          </w:p>
        </w:tc>
      </w:tr>
      <w:tr w:rsidR="00FB4507" w14:paraId="36BDF625" w14:textId="77777777" w:rsidTr="00D642BD">
        <w:tc>
          <w:tcPr>
            <w:tcW w:w="1372" w:type="dxa"/>
            <w:vAlign w:val="center"/>
          </w:tcPr>
          <w:p w14:paraId="1351CECE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44777B32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FB4507" w14:paraId="491CA8FF" w14:textId="77777777" w:rsidTr="00D642B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3098C022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Utorak, 20.02.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6F0FB842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FB4507" w14:paraId="2FBB23CF" w14:textId="77777777" w:rsidTr="00D642B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C2390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7A3D3ED9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1AA10EA2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FB4507" w14:paraId="2853A1F6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99690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F1EE66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lešo junetina, umak od rajčice, riža, kruh</w:t>
            </w:r>
          </w:p>
        </w:tc>
      </w:tr>
      <w:tr w:rsidR="00FB4507" w14:paraId="3F13089C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92B37" w14:textId="77777777" w:rsidR="00FB4507" w:rsidRDefault="00FB4507" w:rsidP="00D642B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7BB671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lešo junetina, riža, mrkva, kruh</w:t>
            </w:r>
          </w:p>
        </w:tc>
      </w:tr>
      <w:tr w:rsidR="00FB4507" w14:paraId="0EE31EE4" w14:textId="77777777" w:rsidTr="00D642BD">
        <w:trPr>
          <w:trHeight w:val="80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E104D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0044CB0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(ječam, mrkva, krumpir), kruh, čaj</w:t>
            </w:r>
          </w:p>
          <w:p w14:paraId="1FFED94D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maneštra</w:t>
            </w:r>
            <w:proofErr w:type="spellEnd"/>
            <w:r>
              <w:rPr>
                <w:b/>
                <w:sz w:val="22"/>
                <w:lang w:val="hr-HR"/>
              </w:rPr>
              <w:t xml:space="preserve"> od povrća</w:t>
            </w:r>
          </w:p>
        </w:tc>
      </w:tr>
      <w:tr w:rsidR="00FB4507" w14:paraId="434B7181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A24C1FB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329A05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salama, kruh</w:t>
            </w:r>
          </w:p>
        </w:tc>
      </w:tr>
      <w:tr w:rsidR="00FB4507" w14:paraId="2830DF1E" w14:textId="77777777" w:rsidTr="00D642BD">
        <w:tc>
          <w:tcPr>
            <w:tcW w:w="1372" w:type="dxa"/>
            <w:vAlign w:val="center"/>
          </w:tcPr>
          <w:p w14:paraId="404E4AD7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1699DFF1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FB4507" w14:paraId="42AA35D2" w14:textId="77777777" w:rsidTr="00D642B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75EC4F12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Srijeda, 21.02.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05A26931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FB4507" w14:paraId="553021D0" w14:textId="77777777" w:rsidTr="00D642B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9BE6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1B6C7B88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Bijela kava, čaj, mlijeko, pašteta, kruh</w:t>
            </w:r>
          </w:p>
          <w:p w14:paraId="2BCBD3FE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Objekt B: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 xml:space="preserve">, marmelada, kruh </w:t>
            </w:r>
          </w:p>
          <w:p w14:paraId="45908AF8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  <w:r>
              <w:rPr>
                <w:b/>
                <w:sz w:val="22"/>
                <w:lang w:val="hr-HR"/>
              </w:rPr>
              <w:t xml:space="preserve">    </w:t>
            </w:r>
          </w:p>
        </w:tc>
      </w:tr>
      <w:tr w:rsidR="00FB4507" w14:paraId="6058761D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DFA9C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D4088B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hamburger, repa na varivo, palenta, kruh</w:t>
            </w:r>
          </w:p>
        </w:tc>
      </w:tr>
      <w:tr w:rsidR="00FB4507" w14:paraId="540EA417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2A86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044376B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pečena piletina, repa na varivo, palenta, kruh</w:t>
            </w:r>
          </w:p>
        </w:tc>
      </w:tr>
      <w:tr w:rsidR="00FB4507" w14:paraId="29140289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9E43E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75F73E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Palačinke s marmeladom, kruh, čaj</w:t>
            </w:r>
          </w:p>
          <w:p w14:paraId="769ABB65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FB4507" w14:paraId="05BC1771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FB20A85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A9ED4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topljeni sir, kruh</w:t>
            </w:r>
          </w:p>
        </w:tc>
      </w:tr>
      <w:tr w:rsidR="00FB4507" w14:paraId="3B59880E" w14:textId="77777777" w:rsidTr="00D642BD">
        <w:tc>
          <w:tcPr>
            <w:tcW w:w="1372" w:type="dxa"/>
            <w:vAlign w:val="center"/>
          </w:tcPr>
          <w:p w14:paraId="1BDBF73C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60A88094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FB4507" w14:paraId="0D68DAEC" w14:textId="77777777" w:rsidTr="00D642BD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74C55634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Četvrtak, 22.02.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5188EFEB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FB4507" w14:paraId="42A00707" w14:textId="77777777" w:rsidTr="00D642B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34D54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35DA4ED5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  <w:p w14:paraId="130F0784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FB4507" w14:paraId="375FCD5F" w14:textId="77777777" w:rsidTr="00D642BD">
        <w:trPr>
          <w:trHeight w:val="382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A7A9A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E7E1E5E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tripice s krumpirom, voće, kruh</w:t>
            </w:r>
          </w:p>
        </w:tc>
      </w:tr>
      <w:tr w:rsidR="00FB4507" w14:paraId="0A790A60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68B74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030C818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pileći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lešo krumpir, voće kruh</w:t>
            </w:r>
          </w:p>
        </w:tc>
      </w:tr>
      <w:tr w:rsidR="00FB4507" w14:paraId="508CCEBD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FCD8E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7CDA1C6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Riža na mlijeku, kruh, čaj</w:t>
            </w:r>
          </w:p>
          <w:p w14:paraId="76C3CC98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riža na mlijeku</w:t>
            </w:r>
          </w:p>
        </w:tc>
      </w:tr>
      <w:tr w:rsidR="00FB4507" w14:paraId="5C9DFEA3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4E41BAD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68EB7" w14:textId="77777777" w:rsidR="00FB4507" w:rsidRDefault="00FB4507" w:rsidP="00D642B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t>Jogurt, tvrdi sir, kruh</w:t>
            </w:r>
          </w:p>
        </w:tc>
      </w:tr>
      <w:tr w:rsidR="00FB4507" w14:paraId="3DC67FF6" w14:textId="77777777" w:rsidTr="00D642BD">
        <w:tc>
          <w:tcPr>
            <w:tcW w:w="1372" w:type="dxa"/>
            <w:vAlign w:val="center"/>
          </w:tcPr>
          <w:p w14:paraId="343E8C4E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5E99650D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FB4507" w14:paraId="446035E7" w14:textId="77777777" w:rsidTr="00D642B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0327CADA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Petak, 23.02.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289DAF70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FB4507" w14:paraId="17134CB0" w14:textId="77777777" w:rsidTr="00D642B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0C412" w14:textId="77777777" w:rsidR="00FB4507" w:rsidRDefault="00FB4507" w:rsidP="00D642B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4A6EC89F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Bijela kava, čaj,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</w:tc>
      </w:tr>
      <w:tr w:rsidR="00FB4507" w14:paraId="21E2EF7B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1B601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603BCC" w14:textId="77777777" w:rsidR="00FB4507" w:rsidRDefault="00FB4507" w:rsidP="00D642B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t>Krem juha, tjestenina s tunom, zelena salata, kruh</w:t>
            </w:r>
          </w:p>
        </w:tc>
      </w:tr>
      <w:tr w:rsidR="00FB4507" w14:paraId="1CA031E8" w14:textId="77777777" w:rsidTr="00D642BD">
        <w:trPr>
          <w:trHeight w:val="425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A0A84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bez ribe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4232B6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Krem juha, juneći </w:t>
            </w:r>
            <w:proofErr w:type="spellStart"/>
            <w:r>
              <w:rPr>
                <w:b/>
                <w:sz w:val="22"/>
                <w:lang w:val="hr-HR"/>
              </w:rPr>
              <w:t>sote</w:t>
            </w:r>
            <w:proofErr w:type="spellEnd"/>
            <w:r>
              <w:rPr>
                <w:b/>
                <w:sz w:val="22"/>
                <w:lang w:val="hr-HR"/>
              </w:rPr>
              <w:t>, tjestenina, zelena salata, kruh</w:t>
            </w:r>
          </w:p>
        </w:tc>
      </w:tr>
      <w:tr w:rsidR="00FB4507" w14:paraId="5E643545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75730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C8B855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Pita od krumpira, jogurt, kruh, čaj</w:t>
            </w:r>
          </w:p>
          <w:p w14:paraId="6D54844B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griz na mlijeku</w:t>
            </w:r>
          </w:p>
        </w:tc>
      </w:tr>
      <w:tr w:rsidR="00FB4507" w14:paraId="1F4DD8F9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55C7401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DB1F56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Kuhano jaje, jogurt, kruh</w:t>
            </w:r>
          </w:p>
        </w:tc>
      </w:tr>
      <w:tr w:rsidR="00FB4507" w14:paraId="691B49AB" w14:textId="77777777" w:rsidTr="00D642BD">
        <w:tc>
          <w:tcPr>
            <w:tcW w:w="1372" w:type="dxa"/>
            <w:vAlign w:val="center"/>
          </w:tcPr>
          <w:p w14:paraId="08897AD0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1D393370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  <w:p w14:paraId="36771A2B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  <w:p w14:paraId="1233AC3B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  <w:p w14:paraId="63630748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FB4507" w14:paraId="66B8E6C3" w14:textId="77777777" w:rsidTr="00D642B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56E61044" w14:textId="77777777" w:rsidR="00FB4507" w:rsidRDefault="00FB4507" w:rsidP="00D642B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t>Subota, 24.02.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530AF72A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FB4507" w14:paraId="4D000622" w14:textId="77777777" w:rsidTr="00D642B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9C53E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090C5C7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rFonts w:eastAsia="Arial"/>
                <w:b/>
                <w:sz w:val="22"/>
                <w:lang w:val="hr-HR"/>
              </w:rPr>
              <w:t>Č</w:t>
            </w:r>
            <w:r>
              <w:rPr>
                <w:b/>
                <w:sz w:val="22"/>
                <w:lang w:val="hr-HR"/>
              </w:rPr>
              <w:t xml:space="preserve">aj, mlijeko, </w:t>
            </w:r>
            <w:proofErr w:type="spellStart"/>
            <w:r>
              <w:rPr>
                <w:b/>
                <w:sz w:val="22"/>
                <w:lang w:val="hr-HR"/>
              </w:rPr>
              <w:t>margo</w:t>
            </w:r>
            <w:proofErr w:type="spellEnd"/>
            <w:r>
              <w:rPr>
                <w:b/>
                <w:sz w:val="22"/>
                <w:lang w:val="hr-HR"/>
              </w:rPr>
              <w:t>, marmelada, kruh</w:t>
            </w:r>
          </w:p>
        </w:tc>
      </w:tr>
      <w:tr w:rsidR="00FB4507" w14:paraId="0EE0D4A6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831F4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A1164A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Juha, </w:t>
            </w:r>
            <w:proofErr w:type="spellStart"/>
            <w:r>
              <w:rPr>
                <w:b/>
                <w:sz w:val="22"/>
                <w:lang w:val="hr-HR"/>
              </w:rPr>
              <w:t>segedin</w:t>
            </w:r>
            <w:proofErr w:type="spellEnd"/>
            <w:r>
              <w:rPr>
                <w:b/>
                <w:sz w:val="22"/>
                <w:lang w:val="hr-HR"/>
              </w:rPr>
              <w:t xml:space="preserve"> gulaš, palenta, kruh</w:t>
            </w:r>
          </w:p>
        </w:tc>
      </w:tr>
      <w:tr w:rsidR="00FB4507" w14:paraId="4DD066A6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AADE2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D9F2D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piletina u umaku, palenta, kruh</w:t>
            </w:r>
          </w:p>
        </w:tc>
      </w:tr>
      <w:tr w:rsidR="00FB4507" w14:paraId="703FC857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EDE52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2A3DED6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Knedle od šljiva, kruh, čaj</w:t>
            </w:r>
          </w:p>
          <w:p w14:paraId="03A87291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 objekt A: tjestenina na mlijeku</w:t>
            </w:r>
          </w:p>
        </w:tc>
      </w:tr>
      <w:tr w:rsidR="00FB4507" w14:paraId="2C8CB173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9F59D20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99C7A4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pašteta, kruh</w:t>
            </w:r>
          </w:p>
        </w:tc>
      </w:tr>
      <w:tr w:rsidR="00FB4507" w14:paraId="76784AD4" w14:textId="77777777" w:rsidTr="00D642BD">
        <w:tc>
          <w:tcPr>
            <w:tcW w:w="1372" w:type="dxa"/>
            <w:vAlign w:val="center"/>
          </w:tcPr>
          <w:p w14:paraId="2C805E92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  <w:tc>
          <w:tcPr>
            <w:tcW w:w="7149" w:type="dxa"/>
            <w:gridSpan w:val="2"/>
            <w:vAlign w:val="center"/>
          </w:tcPr>
          <w:p w14:paraId="53B8E00E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</w:p>
        </w:tc>
      </w:tr>
      <w:tr w:rsidR="00FB4507" w14:paraId="387AEC26" w14:textId="77777777" w:rsidTr="00D642B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vAlign w:val="center"/>
          </w:tcPr>
          <w:p w14:paraId="7FDBADBC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Nedjelja, 25.02.</w:t>
            </w:r>
          </w:p>
        </w:tc>
        <w:tc>
          <w:tcPr>
            <w:tcW w:w="5719" w:type="dxa"/>
            <w:tcBorders>
              <w:bottom w:val="single" w:sz="8" w:space="0" w:color="000000"/>
            </w:tcBorders>
            <w:vAlign w:val="center"/>
          </w:tcPr>
          <w:p w14:paraId="29A4F5EA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color w:val="FF0000"/>
                <w:sz w:val="22"/>
                <w:lang w:val="hr-HR"/>
              </w:rPr>
            </w:pPr>
          </w:p>
        </w:tc>
      </w:tr>
      <w:tr w:rsidR="00FB4507" w14:paraId="0BB68756" w14:textId="77777777" w:rsidTr="00D642BD">
        <w:tc>
          <w:tcPr>
            <w:tcW w:w="137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234FC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Doručak</w:t>
            </w:r>
          </w:p>
        </w:tc>
        <w:tc>
          <w:tcPr>
            <w:tcW w:w="7149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5B7796D0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Mlijeko, med, maslac, čaj, kruh</w:t>
            </w:r>
          </w:p>
          <w:p w14:paraId="15E19FA7" w14:textId="77777777" w:rsidR="00FB4507" w:rsidRDefault="00FB4507" w:rsidP="00D642BD">
            <w:pPr>
              <w:pStyle w:val="Standard"/>
              <w:widowControl w:val="0"/>
              <w:rPr>
                <w:b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čokolino</w:t>
            </w:r>
            <w:proofErr w:type="spellEnd"/>
          </w:p>
        </w:tc>
      </w:tr>
      <w:tr w:rsidR="00FB4507" w14:paraId="448C30F9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2B486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Ručak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F84610D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pečena svinjetina, pečeni krumpir, kolač, kruh</w:t>
            </w:r>
          </w:p>
        </w:tc>
      </w:tr>
      <w:tr w:rsidR="00FB4507" w14:paraId="6B251FF5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FA708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Dijeta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F7D14D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Juha, pečena piletina, pečeni krumpir, kolač, kruh</w:t>
            </w:r>
          </w:p>
        </w:tc>
      </w:tr>
      <w:tr w:rsidR="00FB4507" w14:paraId="1A3747B6" w14:textId="77777777" w:rsidTr="00D642BD"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7E18F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Večera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A4DFA1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Svježi sir s vrhnjem, kruh, čaj </w:t>
            </w:r>
          </w:p>
          <w:p w14:paraId="0A23CB34" w14:textId="77777777" w:rsidR="00FB4507" w:rsidRDefault="00FB4507" w:rsidP="00D642BD">
            <w:pPr>
              <w:pStyle w:val="Standard"/>
              <w:widowControl w:val="0"/>
              <w:snapToGrid w:val="0"/>
              <w:rPr>
                <w:b/>
                <w:szCs w:val="22"/>
                <w:lang w:val="hr-HR"/>
              </w:rPr>
            </w:pPr>
            <w:r>
              <w:rPr>
                <w:b/>
                <w:sz w:val="22"/>
                <w:lang w:val="hr-HR"/>
              </w:rPr>
              <w:t xml:space="preserve">Dijeta objekt A: </w:t>
            </w:r>
            <w:proofErr w:type="spellStart"/>
            <w:r>
              <w:rPr>
                <w:b/>
                <w:sz w:val="22"/>
                <w:lang w:val="hr-HR"/>
              </w:rPr>
              <w:t>keksolino</w:t>
            </w:r>
            <w:proofErr w:type="spellEnd"/>
            <w:r>
              <w:rPr>
                <w:b/>
                <w:sz w:val="22"/>
                <w:lang w:val="hr-HR"/>
              </w:rPr>
              <w:t xml:space="preserve">                            </w:t>
            </w:r>
          </w:p>
        </w:tc>
      </w:tr>
      <w:tr w:rsidR="00FB4507" w14:paraId="7578A5A2" w14:textId="77777777" w:rsidTr="00D642BD">
        <w:trPr>
          <w:trHeight w:val="279"/>
        </w:trPr>
        <w:tc>
          <w:tcPr>
            <w:tcW w:w="137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5C6D5F7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Pojačanje</w:t>
            </w:r>
          </w:p>
        </w:tc>
        <w:tc>
          <w:tcPr>
            <w:tcW w:w="7149" w:type="dxa"/>
            <w:gridSpan w:val="2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0B52EA" w14:textId="77777777" w:rsidR="00FB4507" w:rsidRDefault="00FB4507" w:rsidP="00D642BD">
            <w:pPr>
              <w:pStyle w:val="Standard"/>
              <w:widowControl w:val="0"/>
              <w:rPr>
                <w:b/>
                <w:sz w:val="22"/>
                <w:lang w:val="hr-HR"/>
              </w:rPr>
            </w:pPr>
            <w:r>
              <w:rPr>
                <w:b/>
                <w:sz w:val="22"/>
                <w:lang w:val="hr-HR"/>
              </w:rPr>
              <w:t>Jogurt, mliječni namaz, kruh</w:t>
            </w:r>
          </w:p>
        </w:tc>
      </w:tr>
    </w:tbl>
    <w:p w14:paraId="307734C2" w14:textId="77777777" w:rsidR="00FB4507" w:rsidRDefault="00FB4507" w:rsidP="00FB4507">
      <w:pPr>
        <w:pStyle w:val="Standard"/>
        <w:rPr>
          <w:lang w:val="hr-HR"/>
        </w:rPr>
      </w:pPr>
    </w:p>
    <w:p w14:paraId="11412585" w14:textId="682FC885" w:rsidR="00FB4507" w:rsidRDefault="00FB4507" w:rsidP="00FB4507">
      <w:pPr>
        <w:pStyle w:val="Standard"/>
        <w:jc w:val="center"/>
        <w:rPr>
          <w:lang w:val="hr-HR"/>
        </w:rPr>
      </w:pPr>
      <w:r>
        <w:rPr>
          <w:lang w:val="hr-HR"/>
        </w:rPr>
        <w:t>Napomena: Moguće su povremene izmjene jelovnika zbog poteškoća sa</w:t>
      </w:r>
    </w:p>
    <w:p w14:paraId="24FEE4D8" w14:textId="445395A0" w:rsidR="00FB4507" w:rsidRDefault="00FB4507" w:rsidP="00FB4507">
      <w:pPr>
        <w:pStyle w:val="Standard"/>
        <w:jc w:val="center"/>
        <w:rPr>
          <w:lang w:val="hr-HR"/>
        </w:rPr>
      </w:pPr>
      <w:r>
        <w:rPr>
          <w:lang w:val="hr-HR"/>
        </w:rPr>
        <w:t>dobavljačima</w:t>
      </w:r>
    </w:p>
    <w:p w14:paraId="5304DC8D" w14:textId="77777777" w:rsidR="00607AD9" w:rsidRDefault="00607AD9" w:rsidP="00FB4507">
      <w:pPr>
        <w:pStyle w:val="Standard"/>
        <w:jc w:val="center"/>
        <w:rPr>
          <w:lang w:val="hr-HR"/>
        </w:rPr>
      </w:pPr>
    </w:p>
    <w:p w14:paraId="6E081E66" w14:textId="77777777" w:rsidR="00607AD9" w:rsidRDefault="00607AD9" w:rsidP="00FB4507">
      <w:pPr>
        <w:pStyle w:val="Standard"/>
        <w:jc w:val="center"/>
        <w:rPr>
          <w:lang w:val="hr-HR"/>
        </w:rPr>
      </w:pPr>
    </w:p>
    <w:p w14:paraId="0653880B" w14:textId="77777777" w:rsidR="00607AD9" w:rsidRDefault="00607AD9" w:rsidP="00FB4507">
      <w:pPr>
        <w:pStyle w:val="Standard"/>
        <w:jc w:val="center"/>
        <w:rPr>
          <w:lang w:val="hr-HR"/>
        </w:rPr>
      </w:pPr>
    </w:p>
    <w:p w14:paraId="2A35DFE4" w14:textId="77777777" w:rsidR="00607AD9" w:rsidRDefault="00607AD9" w:rsidP="00FB4507">
      <w:pPr>
        <w:pStyle w:val="Standard"/>
        <w:jc w:val="center"/>
        <w:rPr>
          <w:lang w:val="hr-HR"/>
        </w:rPr>
      </w:pPr>
    </w:p>
    <w:p w14:paraId="3ED3930A" w14:textId="77777777" w:rsidR="00607AD9" w:rsidRDefault="00607AD9" w:rsidP="00FB4507">
      <w:pPr>
        <w:pStyle w:val="Standard"/>
        <w:jc w:val="center"/>
        <w:rPr>
          <w:lang w:val="hr-HR"/>
        </w:rPr>
      </w:pPr>
    </w:p>
    <w:p w14:paraId="4222D6CE" w14:textId="77777777" w:rsidR="00607AD9" w:rsidRDefault="00607AD9" w:rsidP="00FB4507">
      <w:pPr>
        <w:pStyle w:val="Standard"/>
        <w:jc w:val="center"/>
        <w:rPr>
          <w:lang w:val="hr-HR"/>
        </w:rPr>
      </w:pPr>
    </w:p>
    <w:p w14:paraId="47E14ED0" w14:textId="77777777" w:rsidR="00607AD9" w:rsidRDefault="00607AD9" w:rsidP="00FB4507">
      <w:pPr>
        <w:pStyle w:val="Standard"/>
        <w:jc w:val="center"/>
        <w:rPr>
          <w:lang w:val="hr-HR"/>
        </w:rPr>
      </w:pPr>
    </w:p>
    <w:p w14:paraId="7909EA78" w14:textId="77777777" w:rsidR="00607AD9" w:rsidRDefault="00607AD9" w:rsidP="00FB4507">
      <w:pPr>
        <w:pStyle w:val="Standard"/>
        <w:jc w:val="center"/>
        <w:rPr>
          <w:lang w:val="hr-HR"/>
        </w:rPr>
      </w:pPr>
    </w:p>
    <w:p w14:paraId="7EA99352" w14:textId="77777777" w:rsidR="00607AD9" w:rsidRDefault="00607AD9" w:rsidP="00FB4507">
      <w:pPr>
        <w:pStyle w:val="Standard"/>
        <w:jc w:val="center"/>
        <w:rPr>
          <w:lang w:val="hr-HR"/>
        </w:rPr>
      </w:pPr>
    </w:p>
    <w:p w14:paraId="03405057" w14:textId="77777777" w:rsidR="00607AD9" w:rsidRDefault="00607AD9" w:rsidP="00FB4507">
      <w:pPr>
        <w:pStyle w:val="Standard"/>
        <w:jc w:val="center"/>
        <w:rPr>
          <w:lang w:val="hr-HR"/>
        </w:rPr>
      </w:pPr>
    </w:p>
    <w:p w14:paraId="7F5C80E9" w14:textId="77777777" w:rsidR="00607AD9" w:rsidRDefault="00607AD9" w:rsidP="00FB4507">
      <w:pPr>
        <w:pStyle w:val="Standard"/>
        <w:jc w:val="center"/>
        <w:rPr>
          <w:lang w:val="hr-HR"/>
        </w:rPr>
      </w:pPr>
    </w:p>
    <w:p w14:paraId="61526582" w14:textId="77777777" w:rsidR="00607AD9" w:rsidRDefault="00607AD9" w:rsidP="00FB4507">
      <w:pPr>
        <w:pStyle w:val="Standard"/>
        <w:jc w:val="center"/>
        <w:rPr>
          <w:lang w:val="hr-HR"/>
        </w:rPr>
      </w:pPr>
    </w:p>
    <w:p w14:paraId="60ECEF73" w14:textId="77777777" w:rsidR="00607AD9" w:rsidRDefault="00607AD9" w:rsidP="00FB4507">
      <w:pPr>
        <w:pStyle w:val="Standard"/>
        <w:jc w:val="center"/>
        <w:rPr>
          <w:lang w:val="hr-HR"/>
        </w:rPr>
      </w:pPr>
    </w:p>
    <w:p w14:paraId="79B96478" w14:textId="77777777" w:rsidR="00607AD9" w:rsidRPr="0096793D" w:rsidRDefault="00607AD9" w:rsidP="00607AD9">
      <w:pPr>
        <w:autoSpaceDN w:val="0"/>
        <w:jc w:val="center"/>
        <w:rPr>
          <w:rFonts w:ascii="Arial" w:eastAsia="Times New Roman" w:hAnsi="Arial" w:cs="Arial"/>
          <w:b/>
          <w:kern w:val="3"/>
          <w:sz w:val="36"/>
          <w:szCs w:val="20"/>
        </w:rPr>
      </w:pPr>
      <w:r w:rsidRPr="0096793D">
        <w:rPr>
          <w:rFonts w:ascii="Arial" w:eastAsia="Times New Roman" w:hAnsi="Arial" w:cs="Arial"/>
          <w:b/>
          <w:kern w:val="3"/>
          <w:sz w:val="36"/>
          <w:szCs w:val="20"/>
        </w:rPr>
        <w:t>Jelovnik</w:t>
      </w:r>
    </w:p>
    <w:p w14:paraId="585043CE" w14:textId="77777777" w:rsidR="00607AD9" w:rsidRPr="0096793D" w:rsidRDefault="00607AD9" w:rsidP="00607AD9">
      <w:pPr>
        <w:autoSpaceDN w:val="0"/>
        <w:spacing w:after="140"/>
        <w:rPr>
          <w:rFonts w:ascii="Arial" w:eastAsia="Times New Roman" w:hAnsi="Arial" w:cs="Arial"/>
          <w:b/>
          <w:bCs/>
          <w:kern w:val="3"/>
          <w:szCs w:val="20"/>
        </w:rPr>
      </w:pPr>
      <w:r w:rsidRPr="0096793D">
        <w:rPr>
          <w:rFonts w:ascii="Arial" w:eastAsia="Times New Roman" w:hAnsi="Arial" w:cs="Arial"/>
          <w:b/>
          <w:bCs/>
          <w:kern w:val="3"/>
          <w:szCs w:val="20"/>
        </w:rPr>
        <w:t xml:space="preserve">                                        </w:t>
      </w:r>
      <w:r>
        <w:rPr>
          <w:rFonts w:ascii="Arial" w:eastAsia="Times New Roman" w:hAnsi="Arial" w:cs="Arial"/>
          <w:b/>
          <w:bCs/>
          <w:kern w:val="3"/>
          <w:szCs w:val="20"/>
        </w:rPr>
        <w:t>26</w:t>
      </w:r>
      <w:r w:rsidRPr="0096793D">
        <w:rPr>
          <w:rFonts w:ascii="Arial" w:eastAsia="Times New Roman" w:hAnsi="Arial" w:cs="Arial"/>
          <w:b/>
          <w:bCs/>
          <w:kern w:val="3"/>
          <w:szCs w:val="20"/>
        </w:rPr>
        <w:t>.</w:t>
      </w:r>
      <w:r>
        <w:rPr>
          <w:rFonts w:ascii="Arial" w:eastAsia="Times New Roman" w:hAnsi="Arial" w:cs="Arial"/>
          <w:b/>
          <w:bCs/>
          <w:kern w:val="3"/>
          <w:szCs w:val="20"/>
        </w:rPr>
        <w:t>02</w:t>
      </w:r>
      <w:r w:rsidRPr="0096793D">
        <w:rPr>
          <w:rFonts w:ascii="Arial" w:eastAsia="Times New Roman" w:hAnsi="Arial" w:cs="Arial"/>
          <w:b/>
          <w:bCs/>
          <w:kern w:val="3"/>
          <w:szCs w:val="20"/>
        </w:rPr>
        <w:t>.202</w:t>
      </w:r>
      <w:r>
        <w:rPr>
          <w:rFonts w:ascii="Arial" w:eastAsia="Times New Roman" w:hAnsi="Arial" w:cs="Arial"/>
          <w:b/>
          <w:bCs/>
          <w:kern w:val="3"/>
          <w:szCs w:val="20"/>
        </w:rPr>
        <w:t>4</w:t>
      </w:r>
      <w:r w:rsidRPr="0096793D">
        <w:rPr>
          <w:rFonts w:ascii="Arial" w:eastAsia="Times New Roman" w:hAnsi="Arial" w:cs="Arial"/>
          <w:b/>
          <w:bCs/>
          <w:kern w:val="3"/>
          <w:szCs w:val="20"/>
        </w:rPr>
        <w:t xml:space="preserve">. – </w:t>
      </w:r>
      <w:r>
        <w:rPr>
          <w:rFonts w:ascii="Arial" w:eastAsia="Times New Roman" w:hAnsi="Arial" w:cs="Arial"/>
          <w:b/>
          <w:bCs/>
          <w:kern w:val="3"/>
          <w:szCs w:val="20"/>
        </w:rPr>
        <w:t>29.02</w:t>
      </w:r>
      <w:r w:rsidRPr="0096793D">
        <w:rPr>
          <w:rFonts w:ascii="Arial" w:eastAsia="Times New Roman" w:hAnsi="Arial" w:cs="Arial"/>
          <w:b/>
          <w:bCs/>
          <w:kern w:val="3"/>
          <w:szCs w:val="20"/>
        </w:rPr>
        <w:t>.202</w:t>
      </w:r>
      <w:r>
        <w:rPr>
          <w:rFonts w:ascii="Arial" w:eastAsia="Times New Roman" w:hAnsi="Arial" w:cs="Arial"/>
          <w:b/>
          <w:bCs/>
          <w:kern w:val="3"/>
          <w:szCs w:val="20"/>
        </w:rPr>
        <w:t>4</w:t>
      </w:r>
      <w:r w:rsidRPr="0096793D">
        <w:rPr>
          <w:rFonts w:ascii="Arial" w:eastAsia="Times New Roman" w:hAnsi="Arial" w:cs="Arial"/>
          <w:b/>
          <w:bCs/>
          <w:kern w:val="3"/>
          <w:szCs w:val="20"/>
        </w:rPr>
        <w:t>.</w:t>
      </w:r>
    </w:p>
    <w:p w14:paraId="1A462B8D" w14:textId="77777777" w:rsidR="00607AD9" w:rsidRPr="0096793D" w:rsidRDefault="00607AD9" w:rsidP="00607AD9">
      <w:pPr>
        <w:autoSpaceDN w:val="0"/>
        <w:rPr>
          <w:rFonts w:ascii="Arial" w:eastAsia="Arial" w:hAnsi="Arial" w:cs="Arial"/>
          <w:b/>
          <w:kern w:val="3"/>
          <w:szCs w:val="20"/>
        </w:rPr>
      </w:pPr>
      <w:r w:rsidRPr="0096793D">
        <w:rPr>
          <w:rFonts w:ascii="Arial" w:eastAsia="Arial" w:hAnsi="Arial" w:cs="Arial"/>
          <w:b/>
          <w:kern w:val="3"/>
          <w:szCs w:val="20"/>
        </w:rPr>
        <w:t xml:space="preserve">                                </w:t>
      </w:r>
    </w:p>
    <w:tbl>
      <w:tblPr>
        <w:tblW w:w="852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74"/>
        <w:gridCol w:w="1428"/>
        <w:gridCol w:w="5720"/>
      </w:tblGrid>
      <w:tr w:rsidR="00607AD9" w:rsidRPr="0096793D" w14:paraId="68463D68" w14:textId="77777777" w:rsidTr="00D642B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1816A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  <w:lang w:val="en-GB"/>
              </w:rPr>
            </w:pPr>
            <w:r w:rsidRPr="0096793D">
              <w:rPr>
                <w:rFonts w:ascii="Arial" w:eastAsia="Times New Roman" w:hAnsi="Arial" w:cs="Arial"/>
                <w:b/>
                <w:color w:val="000000"/>
                <w:kern w:val="3"/>
                <w:szCs w:val="20"/>
              </w:rPr>
              <w:t xml:space="preserve">Ponedjeljak, </w:t>
            </w:r>
            <w:r>
              <w:rPr>
                <w:rFonts w:ascii="Arial" w:eastAsia="Times New Roman" w:hAnsi="Arial" w:cs="Arial"/>
                <w:b/>
                <w:color w:val="000000"/>
                <w:kern w:val="3"/>
                <w:szCs w:val="20"/>
              </w:rPr>
              <w:t>26.02</w:t>
            </w:r>
            <w:r w:rsidRPr="0096793D">
              <w:rPr>
                <w:rFonts w:ascii="Arial" w:eastAsia="Times New Roman" w:hAnsi="Arial" w:cs="Arial"/>
                <w:b/>
                <w:color w:val="000000"/>
                <w:kern w:val="3"/>
                <w:szCs w:val="20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E7409" w14:textId="77777777" w:rsidR="00607AD9" w:rsidRPr="0096793D" w:rsidRDefault="00607AD9" w:rsidP="00D642BD">
            <w:pPr>
              <w:autoSpaceDN w:val="0"/>
              <w:snapToGrid w:val="0"/>
              <w:rPr>
                <w:rFonts w:ascii="Arial" w:eastAsia="Times New Roman" w:hAnsi="Arial" w:cs="Arial"/>
                <w:b/>
                <w:color w:val="000000"/>
                <w:kern w:val="3"/>
                <w:szCs w:val="20"/>
              </w:rPr>
            </w:pPr>
          </w:p>
        </w:tc>
      </w:tr>
      <w:tr w:rsidR="00607AD9" w:rsidRPr="0096793D" w14:paraId="7D3E1D6C" w14:textId="77777777" w:rsidTr="00D642BD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AEAB34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AD45C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 xml:space="preserve">Bijela kava, čaj, </w:t>
            </w:r>
            <w:proofErr w:type="spellStart"/>
            <w:r>
              <w:rPr>
                <w:rFonts w:ascii="Arial" w:eastAsia="Times New Roman" w:hAnsi="Arial" w:cs="Arial"/>
                <w:b/>
                <w:kern w:val="3"/>
                <w:szCs w:val="20"/>
              </w:rPr>
              <w:t>margo</w:t>
            </w:r>
            <w:proofErr w:type="spellEnd"/>
            <w:r>
              <w:rPr>
                <w:rFonts w:ascii="Arial" w:eastAsia="Times New Roman" w:hAnsi="Arial" w:cs="Arial"/>
                <w:b/>
                <w:kern w:val="3"/>
                <w:szCs w:val="20"/>
              </w:rPr>
              <w:t>, marmelada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, kruh</w:t>
            </w:r>
          </w:p>
          <w:p w14:paraId="07E1D1E6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 xml:space="preserve">Dijeta objekt A: </w:t>
            </w:r>
            <w:proofErr w:type="spellStart"/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čokolino</w:t>
            </w:r>
            <w:proofErr w:type="spellEnd"/>
          </w:p>
        </w:tc>
      </w:tr>
      <w:tr w:rsidR="00607AD9" w:rsidRPr="0096793D" w14:paraId="673E4218" w14:textId="77777777" w:rsidTr="00D642B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BB344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91B6F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 xml:space="preserve">Juha, </w:t>
            </w:r>
            <w:r>
              <w:rPr>
                <w:rFonts w:ascii="Arial" w:eastAsia="Times New Roman" w:hAnsi="Arial" w:cs="Arial"/>
                <w:b/>
                <w:kern w:val="3"/>
                <w:szCs w:val="20"/>
              </w:rPr>
              <w:t>grah na gusto, debrecinka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, kruh</w:t>
            </w:r>
          </w:p>
        </w:tc>
      </w:tr>
      <w:tr w:rsidR="00607AD9" w:rsidRPr="0096793D" w14:paraId="61A99AE2" w14:textId="77777777" w:rsidTr="00D642BD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A8B94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8615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Juha,</w:t>
            </w:r>
            <w:r>
              <w:rPr>
                <w:rFonts w:ascii="Arial" w:eastAsia="Times New Roman" w:hAnsi="Arial" w:cs="Arial"/>
                <w:b/>
                <w:kern w:val="3"/>
                <w:szCs w:val="2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kern w:val="3"/>
                <w:szCs w:val="20"/>
              </w:rPr>
              <w:t>maneštra</w:t>
            </w:r>
            <w:proofErr w:type="spellEnd"/>
            <w:r>
              <w:rPr>
                <w:rFonts w:ascii="Arial" w:eastAsia="Times New Roman" w:hAnsi="Arial" w:cs="Arial"/>
                <w:b/>
                <w:kern w:val="3"/>
                <w:szCs w:val="20"/>
              </w:rPr>
              <w:t xml:space="preserve"> od povrća, hrenovka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, kruh</w:t>
            </w:r>
          </w:p>
        </w:tc>
      </w:tr>
      <w:tr w:rsidR="00607AD9" w:rsidRPr="0096793D" w14:paraId="5FD59227" w14:textId="77777777" w:rsidTr="00D642BD">
        <w:trPr>
          <w:trHeight w:val="141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7C657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0C335" w14:textId="77777777" w:rsidR="00607AD9" w:rsidRPr="0096793D" w:rsidRDefault="00607AD9" w:rsidP="00D642BD">
            <w:pPr>
              <w:autoSpaceDN w:val="0"/>
              <w:rPr>
                <w:rFonts w:ascii="Arial" w:eastAsia="Arial" w:hAnsi="Arial" w:cs="Arial"/>
                <w:b/>
                <w:kern w:val="3"/>
                <w:szCs w:val="20"/>
              </w:rPr>
            </w:pPr>
            <w:r>
              <w:rPr>
                <w:rFonts w:ascii="Arial" w:eastAsia="Arial" w:hAnsi="Arial" w:cs="Arial"/>
                <w:b/>
                <w:kern w:val="3"/>
                <w:szCs w:val="20"/>
              </w:rPr>
              <w:t>Tjestenina s bešamelom i šunkom</w:t>
            </w:r>
            <w:r w:rsidRPr="0096793D">
              <w:rPr>
                <w:rFonts w:ascii="Arial" w:eastAsia="Arial" w:hAnsi="Arial" w:cs="Arial"/>
                <w:b/>
                <w:kern w:val="3"/>
                <w:szCs w:val="20"/>
              </w:rPr>
              <w:t>, kruh, čaj</w:t>
            </w:r>
          </w:p>
          <w:p w14:paraId="35FDACA9" w14:textId="77777777" w:rsidR="00607AD9" w:rsidRPr="0096793D" w:rsidRDefault="00607AD9" w:rsidP="00D642BD">
            <w:pPr>
              <w:autoSpaceDN w:val="0"/>
              <w:rPr>
                <w:rFonts w:ascii="Arial" w:eastAsia="Arial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Arial" w:hAnsi="Arial" w:cs="Arial"/>
                <w:b/>
                <w:kern w:val="3"/>
                <w:szCs w:val="20"/>
              </w:rPr>
              <w:t>Dijeta objekt A: riža na mlijeku</w:t>
            </w:r>
          </w:p>
        </w:tc>
      </w:tr>
      <w:tr w:rsidR="00607AD9" w:rsidRPr="0096793D" w14:paraId="7633EB51" w14:textId="77777777" w:rsidTr="00D642B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DC4E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452A9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Jogurt, sirni namaz, kruh</w:t>
            </w:r>
          </w:p>
        </w:tc>
      </w:tr>
      <w:tr w:rsidR="00607AD9" w:rsidRPr="0096793D" w14:paraId="4868FF67" w14:textId="77777777" w:rsidTr="00D642BD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77F08" w14:textId="77777777" w:rsidR="00607AD9" w:rsidRPr="0096793D" w:rsidRDefault="00607AD9" w:rsidP="00D642BD">
            <w:pPr>
              <w:autoSpaceDN w:val="0"/>
              <w:snapToGrid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13272" w14:textId="77777777" w:rsidR="00607AD9" w:rsidRPr="0096793D" w:rsidRDefault="00607AD9" w:rsidP="00D642BD">
            <w:pPr>
              <w:autoSpaceDN w:val="0"/>
              <w:snapToGrid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</w:p>
        </w:tc>
      </w:tr>
      <w:tr w:rsidR="00607AD9" w:rsidRPr="0096793D" w14:paraId="46B06BEA" w14:textId="77777777" w:rsidTr="00D642B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AF0E6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 xml:space="preserve">Utorak, </w:t>
            </w:r>
            <w:r>
              <w:rPr>
                <w:rFonts w:ascii="Arial" w:eastAsia="Times New Roman" w:hAnsi="Arial" w:cs="Arial"/>
                <w:b/>
                <w:kern w:val="3"/>
                <w:szCs w:val="20"/>
              </w:rPr>
              <w:t>27.02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8A9A1" w14:textId="77777777" w:rsidR="00607AD9" w:rsidRPr="0096793D" w:rsidRDefault="00607AD9" w:rsidP="00D642BD">
            <w:pPr>
              <w:autoSpaceDN w:val="0"/>
              <w:snapToGrid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</w:p>
        </w:tc>
      </w:tr>
      <w:tr w:rsidR="00607AD9" w:rsidRPr="0096793D" w14:paraId="1ABD2424" w14:textId="77777777" w:rsidTr="00D642BD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28D575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1E776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 xml:space="preserve">Čaj, mlijeko, </w:t>
            </w:r>
            <w:proofErr w:type="spellStart"/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margo</w:t>
            </w:r>
            <w:proofErr w:type="spellEnd"/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, marmelada, kruh</w:t>
            </w:r>
          </w:p>
          <w:p w14:paraId="2E695A62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 xml:space="preserve">Dijeta objekt A: </w:t>
            </w:r>
            <w:proofErr w:type="spellStart"/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čokolino</w:t>
            </w:r>
            <w:proofErr w:type="spellEnd"/>
          </w:p>
        </w:tc>
      </w:tr>
      <w:tr w:rsidR="00607AD9" w:rsidRPr="0096793D" w14:paraId="7ABD3DBE" w14:textId="77777777" w:rsidTr="00D642B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037F1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F019A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 xml:space="preserve">Juha, </w:t>
            </w:r>
            <w:r>
              <w:rPr>
                <w:rFonts w:ascii="Arial" w:eastAsia="Times New Roman" w:hAnsi="Arial" w:cs="Arial"/>
                <w:b/>
                <w:kern w:val="3"/>
                <w:szCs w:val="20"/>
              </w:rPr>
              <w:t>juneći gulaš s krumpirom, svježi kupus na salatu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, kruh</w:t>
            </w:r>
          </w:p>
        </w:tc>
      </w:tr>
      <w:tr w:rsidR="00607AD9" w:rsidRPr="0096793D" w14:paraId="7019363E" w14:textId="77777777" w:rsidTr="00D642B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6A932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  <w:lang w:val="en-GB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5B0B7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 xml:space="preserve">Juha, </w:t>
            </w:r>
            <w:r>
              <w:rPr>
                <w:rFonts w:ascii="Arial" w:eastAsia="Times New Roman" w:hAnsi="Arial" w:cs="Arial"/>
                <w:b/>
                <w:kern w:val="3"/>
                <w:szCs w:val="20"/>
              </w:rPr>
              <w:t>juneći gulaš s krumpirom, svježi kupus na salatu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, kruh</w:t>
            </w:r>
          </w:p>
        </w:tc>
      </w:tr>
      <w:tr w:rsidR="00607AD9" w:rsidRPr="0096793D" w14:paraId="54AA382A" w14:textId="77777777" w:rsidTr="00D642BD">
        <w:trPr>
          <w:trHeight w:val="80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2D998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25371" w14:textId="77777777" w:rsidR="00607AD9" w:rsidRPr="0096793D" w:rsidRDefault="00607AD9" w:rsidP="00D642BD">
            <w:pPr>
              <w:autoSpaceDN w:val="0"/>
              <w:snapToGrid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>
              <w:rPr>
                <w:rFonts w:ascii="Arial" w:eastAsia="Times New Roman" w:hAnsi="Arial" w:cs="Arial"/>
                <w:b/>
                <w:kern w:val="3"/>
                <w:szCs w:val="20"/>
              </w:rPr>
              <w:t>Slatki kruh, kakao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, kruh, čaj</w:t>
            </w:r>
          </w:p>
          <w:p w14:paraId="5367EADE" w14:textId="77777777" w:rsidR="00607AD9" w:rsidRPr="0096793D" w:rsidRDefault="00607AD9" w:rsidP="00D642BD">
            <w:pPr>
              <w:autoSpaceDN w:val="0"/>
              <w:snapToGrid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Dijeta objekt A</w:t>
            </w:r>
            <w:r>
              <w:rPr>
                <w:rFonts w:ascii="Arial" w:eastAsia="Times New Roman" w:hAnsi="Arial" w:cs="Arial"/>
                <w:b/>
                <w:kern w:val="3"/>
                <w:szCs w:val="20"/>
              </w:rPr>
              <w:t>: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 xml:space="preserve"> griz na mlijeku</w:t>
            </w:r>
          </w:p>
        </w:tc>
      </w:tr>
      <w:tr w:rsidR="00607AD9" w:rsidRPr="0096793D" w14:paraId="1C1B861E" w14:textId="77777777" w:rsidTr="00D642B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98438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20D78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Jogurt, salama, kruh</w:t>
            </w:r>
          </w:p>
        </w:tc>
      </w:tr>
      <w:tr w:rsidR="00607AD9" w:rsidRPr="0096793D" w14:paraId="1563F544" w14:textId="77777777" w:rsidTr="00D642BD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4F859" w14:textId="77777777" w:rsidR="00607AD9" w:rsidRPr="0096793D" w:rsidRDefault="00607AD9" w:rsidP="00D642BD">
            <w:pPr>
              <w:autoSpaceDN w:val="0"/>
              <w:snapToGrid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86B29" w14:textId="77777777" w:rsidR="00607AD9" w:rsidRPr="0096793D" w:rsidRDefault="00607AD9" w:rsidP="00D642BD">
            <w:pPr>
              <w:autoSpaceDN w:val="0"/>
              <w:snapToGrid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</w:p>
        </w:tc>
      </w:tr>
      <w:tr w:rsidR="00607AD9" w:rsidRPr="0096793D" w14:paraId="63E9CFF0" w14:textId="77777777" w:rsidTr="00D642BD"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4DE5C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Srijeda,</w:t>
            </w:r>
            <w:r>
              <w:rPr>
                <w:rFonts w:ascii="Arial" w:eastAsia="Times New Roman" w:hAnsi="Arial" w:cs="Arial"/>
                <w:b/>
                <w:kern w:val="3"/>
                <w:szCs w:val="20"/>
              </w:rPr>
              <w:t xml:space="preserve"> 28.02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35327" w14:textId="77777777" w:rsidR="00607AD9" w:rsidRPr="0096793D" w:rsidRDefault="00607AD9" w:rsidP="00D642BD">
            <w:pPr>
              <w:autoSpaceDN w:val="0"/>
              <w:snapToGrid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</w:p>
        </w:tc>
      </w:tr>
      <w:tr w:rsidR="00607AD9" w:rsidRPr="0096793D" w14:paraId="613DB42D" w14:textId="77777777" w:rsidTr="00D642BD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B230D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C5CAD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Bijela kava, čaj, mlijeko, pašteta, kruh</w:t>
            </w:r>
          </w:p>
          <w:p w14:paraId="60DC201A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 xml:space="preserve">Objekt B: pašteta </w:t>
            </w:r>
          </w:p>
          <w:p w14:paraId="77C87BAE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 xml:space="preserve">Dijeta objekt A: </w:t>
            </w:r>
            <w:proofErr w:type="spellStart"/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čokolino</w:t>
            </w:r>
            <w:proofErr w:type="spellEnd"/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 xml:space="preserve">    </w:t>
            </w:r>
          </w:p>
        </w:tc>
      </w:tr>
      <w:tr w:rsidR="00607AD9" w:rsidRPr="0096793D" w14:paraId="2D45BB09" w14:textId="77777777" w:rsidTr="00D642B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606D4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0BCC0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 xml:space="preserve">Juha, </w:t>
            </w:r>
            <w:r>
              <w:rPr>
                <w:rFonts w:ascii="Arial" w:eastAsia="Times New Roman" w:hAnsi="Arial" w:cs="Arial"/>
                <w:b/>
                <w:kern w:val="3"/>
                <w:szCs w:val="20"/>
              </w:rPr>
              <w:t>zapečena tjestenina sa sirom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,</w:t>
            </w:r>
            <w:r>
              <w:rPr>
                <w:rFonts w:ascii="Arial" w:eastAsia="Times New Roman" w:hAnsi="Arial" w:cs="Arial"/>
                <w:b/>
                <w:kern w:val="3"/>
                <w:szCs w:val="20"/>
              </w:rPr>
              <w:t xml:space="preserve"> voće, 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 xml:space="preserve"> kruh</w:t>
            </w:r>
          </w:p>
        </w:tc>
      </w:tr>
      <w:tr w:rsidR="00607AD9" w:rsidRPr="0096793D" w14:paraId="40E2CA28" w14:textId="77777777" w:rsidTr="00D642B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52554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5F849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 xml:space="preserve">Juha, </w:t>
            </w:r>
            <w:r>
              <w:rPr>
                <w:rFonts w:ascii="Arial" w:eastAsia="Times New Roman" w:hAnsi="Arial" w:cs="Arial"/>
                <w:b/>
                <w:kern w:val="3"/>
                <w:szCs w:val="20"/>
              </w:rPr>
              <w:t>tjestenina sa sirom, voće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, kruh</w:t>
            </w:r>
          </w:p>
        </w:tc>
      </w:tr>
      <w:tr w:rsidR="00607AD9" w:rsidRPr="0096793D" w14:paraId="1F3263A0" w14:textId="77777777" w:rsidTr="00D642B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23EDD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2986C" w14:textId="77777777" w:rsidR="00607AD9" w:rsidRPr="0096793D" w:rsidRDefault="00607AD9" w:rsidP="00D642BD">
            <w:pPr>
              <w:autoSpaceDN w:val="0"/>
              <w:snapToGrid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kern w:val="3"/>
                <w:szCs w:val="20"/>
              </w:rPr>
              <w:t>Koh</w:t>
            </w:r>
            <w:proofErr w:type="spellEnd"/>
            <w:r>
              <w:rPr>
                <w:rFonts w:ascii="Arial" w:eastAsia="Times New Roman" w:hAnsi="Arial" w:cs="Arial"/>
                <w:b/>
                <w:kern w:val="3"/>
                <w:szCs w:val="20"/>
              </w:rPr>
              <w:t xml:space="preserve"> od riže s malinovcem, kruh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, čaj</w:t>
            </w:r>
          </w:p>
          <w:p w14:paraId="13FE55E8" w14:textId="77777777" w:rsidR="00607AD9" w:rsidRPr="0096793D" w:rsidRDefault="00607AD9" w:rsidP="00D642BD">
            <w:pPr>
              <w:autoSpaceDN w:val="0"/>
              <w:snapToGrid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Dijeta objekt A: tjestenina na mlijeku</w:t>
            </w:r>
          </w:p>
        </w:tc>
      </w:tr>
      <w:tr w:rsidR="00607AD9" w:rsidRPr="0096793D" w14:paraId="659FF4F0" w14:textId="77777777" w:rsidTr="00D642B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4A965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37156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Jogurt, topljeni sir, kruh</w:t>
            </w:r>
          </w:p>
        </w:tc>
      </w:tr>
      <w:tr w:rsidR="00607AD9" w:rsidRPr="0096793D" w14:paraId="004533E3" w14:textId="77777777" w:rsidTr="00D642BD">
        <w:tc>
          <w:tcPr>
            <w:tcW w:w="1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848F67" w14:textId="77777777" w:rsidR="00607AD9" w:rsidRPr="0096793D" w:rsidRDefault="00607AD9" w:rsidP="00D642BD">
            <w:pPr>
              <w:autoSpaceDN w:val="0"/>
              <w:snapToGrid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</w:p>
        </w:tc>
        <w:tc>
          <w:tcPr>
            <w:tcW w:w="714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E31B2" w14:textId="77777777" w:rsidR="00607AD9" w:rsidRPr="0096793D" w:rsidRDefault="00607AD9" w:rsidP="00D642BD">
            <w:pPr>
              <w:autoSpaceDN w:val="0"/>
              <w:snapToGrid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</w:p>
        </w:tc>
      </w:tr>
      <w:tr w:rsidR="00607AD9" w:rsidRPr="0096793D" w14:paraId="704B7E03" w14:textId="77777777" w:rsidTr="00D642BD">
        <w:trPr>
          <w:trHeight w:val="181"/>
        </w:trPr>
        <w:tc>
          <w:tcPr>
            <w:tcW w:w="2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00FF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4441C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 xml:space="preserve">Četvrtak, </w:t>
            </w:r>
            <w:r>
              <w:rPr>
                <w:rFonts w:ascii="Arial" w:eastAsia="Times New Roman" w:hAnsi="Arial" w:cs="Arial"/>
                <w:b/>
                <w:kern w:val="3"/>
                <w:szCs w:val="20"/>
              </w:rPr>
              <w:t>29.02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.</w:t>
            </w:r>
          </w:p>
        </w:tc>
        <w:tc>
          <w:tcPr>
            <w:tcW w:w="5720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5CC4D" w14:textId="77777777" w:rsidR="00607AD9" w:rsidRPr="0096793D" w:rsidRDefault="00607AD9" w:rsidP="00D642BD">
            <w:pPr>
              <w:autoSpaceDN w:val="0"/>
              <w:snapToGrid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</w:p>
        </w:tc>
      </w:tr>
      <w:tr w:rsidR="00607AD9" w:rsidRPr="0096793D" w14:paraId="4DDCFA6F" w14:textId="77777777" w:rsidTr="00D642BD">
        <w:tc>
          <w:tcPr>
            <w:tcW w:w="1374" w:type="dxa"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2E2357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Doručak</w:t>
            </w:r>
          </w:p>
        </w:tc>
        <w:tc>
          <w:tcPr>
            <w:tcW w:w="7148" w:type="dxa"/>
            <w:gridSpan w:val="2"/>
            <w:tcBorders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E89F6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 xml:space="preserve">Čaj, mlijeko, </w:t>
            </w:r>
            <w:proofErr w:type="spellStart"/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margo</w:t>
            </w:r>
            <w:proofErr w:type="spellEnd"/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, marmelada, kruh</w:t>
            </w:r>
          </w:p>
          <w:p w14:paraId="4CCF758A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 xml:space="preserve">Dijeta objekt A: </w:t>
            </w:r>
            <w:proofErr w:type="spellStart"/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čokolino</w:t>
            </w:r>
            <w:proofErr w:type="spellEnd"/>
          </w:p>
        </w:tc>
      </w:tr>
      <w:tr w:rsidR="00607AD9" w:rsidRPr="0096793D" w14:paraId="1BE72921" w14:textId="77777777" w:rsidTr="00D642BD">
        <w:trPr>
          <w:trHeight w:val="382"/>
        </w:trPr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06338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Ručak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B2E97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Juha,</w:t>
            </w:r>
            <w:r>
              <w:rPr>
                <w:rFonts w:ascii="Arial" w:eastAsia="Times New Roman" w:hAnsi="Arial" w:cs="Arial"/>
                <w:b/>
                <w:kern w:val="3"/>
                <w:szCs w:val="20"/>
              </w:rPr>
              <w:t xml:space="preserve"> pileća jetrica, palenta, zelena salata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, kruh</w:t>
            </w:r>
          </w:p>
        </w:tc>
      </w:tr>
      <w:tr w:rsidR="00607AD9" w:rsidRPr="0096793D" w14:paraId="2D569A99" w14:textId="77777777" w:rsidTr="00D642B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19B67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Dijeta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36BAD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Juha,</w:t>
            </w:r>
            <w:r>
              <w:rPr>
                <w:rFonts w:ascii="Arial" w:eastAsia="Times New Roman" w:hAnsi="Arial" w:cs="Arial"/>
                <w:b/>
                <w:kern w:val="3"/>
                <w:szCs w:val="20"/>
              </w:rPr>
              <w:t xml:space="preserve"> juneći </w:t>
            </w:r>
            <w:proofErr w:type="spellStart"/>
            <w:r>
              <w:rPr>
                <w:rFonts w:ascii="Arial" w:eastAsia="Times New Roman" w:hAnsi="Arial" w:cs="Arial"/>
                <w:b/>
                <w:kern w:val="3"/>
                <w:szCs w:val="20"/>
              </w:rPr>
              <w:t>sote</w:t>
            </w:r>
            <w:proofErr w:type="spellEnd"/>
            <w:r>
              <w:rPr>
                <w:rFonts w:ascii="Arial" w:eastAsia="Times New Roman" w:hAnsi="Arial" w:cs="Arial"/>
                <w:b/>
                <w:kern w:val="3"/>
                <w:szCs w:val="20"/>
              </w:rPr>
              <w:t>, palenta, zelena salata</w:t>
            </w: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, kruh</w:t>
            </w:r>
          </w:p>
        </w:tc>
      </w:tr>
      <w:tr w:rsidR="00607AD9" w:rsidRPr="0096793D" w14:paraId="39C1C0A5" w14:textId="77777777" w:rsidTr="00D642B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5B5BF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Večera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A5C3F" w14:textId="77777777" w:rsidR="00607AD9" w:rsidRPr="0096793D" w:rsidRDefault="00607AD9" w:rsidP="00D642BD">
            <w:pPr>
              <w:autoSpaceDN w:val="0"/>
              <w:snapToGrid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Tjestenina s orasima, kruh, čaj</w:t>
            </w:r>
          </w:p>
          <w:p w14:paraId="52419A1A" w14:textId="77777777" w:rsidR="00607AD9" w:rsidRPr="0096793D" w:rsidRDefault="00607AD9" w:rsidP="00D642BD">
            <w:pPr>
              <w:autoSpaceDN w:val="0"/>
              <w:snapToGrid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Dijeta objekt A: riža na mlijeku</w:t>
            </w:r>
          </w:p>
        </w:tc>
      </w:tr>
      <w:tr w:rsidR="00607AD9" w:rsidRPr="0096793D" w14:paraId="78BDF397" w14:textId="77777777" w:rsidTr="00D642BD">
        <w:tc>
          <w:tcPr>
            <w:tcW w:w="13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854AE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Pojačanje</w:t>
            </w:r>
          </w:p>
        </w:tc>
        <w:tc>
          <w:tcPr>
            <w:tcW w:w="7148" w:type="dxa"/>
            <w:gridSpan w:val="2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56FC7" w14:textId="77777777" w:rsidR="00607AD9" w:rsidRPr="0096793D" w:rsidRDefault="00607AD9" w:rsidP="00D642BD">
            <w:pPr>
              <w:autoSpaceDN w:val="0"/>
              <w:rPr>
                <w:rFonts w:ascii="Arial" w:eastAsia="Times New Roman" w:hAnsi="Arial" w:cs="Arial"/>
                <w:b/>
                <w:kern w:val="3"/>
                <w:szCs w:val="20"/>
                <w:lang w:val="en-GB"/>
              </w:rPr>
            </w:pPr>
            <w:r w:rsidRPr="0096793D">
              <w:rPr>
                <w:rFonts w:ascii="Arial" w:eastAsia="Times New Roman" w:hAnsi="Arial" w:cs="Arial"/>
                <w:b/>
                <w:kern w:val="3"/>
                <w:szCs w:val="20"/>
              </w:rPr>
              <w:t>Jogurt, tvrdi sir, kruh</w:t>
            </w:r>
          </w:p>
        </w:tc>
      </w:tr>
    </w:tbl>
    <w:p w14:paraId="2A36E0F1" w14:textId="77777777" w:rsidR="00607AD9" w:rsidRDefault="00607AD9" w:rsidP="00607AD9"/>
    <w:p w14:paraId="6BD5876D" w14:textId="77777777" w:rsidR="00607AD9" w:rsidRDefault="00607AD9" w:rsidP="00FB4507">
      <w:pPr>
        <w:pStyle w:val="Standard"/>
        <w:jc w:val="center"/>
        <w:rPr>
          <w:lang w:val="hr-HR"/>
        </w:rPr>
      </w:pPr>
    </w:p>
    <w:sectPr w:rsidR="00607AD9">
      <w:pgSz w:w="11906" w:h="16838"/>
      <w:pgMar w:top="993" w:right="1797" w:bottom="1304" w:left="1797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C3"/>
    <w:rsid w:val="000C7167"/>
    <w:rsid w:val="002D0EC3"/>
    <w:rsid w:val="00607AD9"/>
    <w:rsid w:val="006C0A36"/>
    <w:rsid w:val="008F7234"/>
    <w:rsid w:val="00BF3C2C"/>
    <w:rsid w:val="00C95B3A"/>
    <w:rsid w:val="00D54978"/>
    <w:rsid w:val="00D77C6E"/>
    <w:rsid w:val="00E01605"/>
    <w:rsid w:val="00FB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9518C"/>
  <w15:docId w15:val="{E1D06D03-2DF4-4C7C-B301-35FF93E20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hr-H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textAlignment w:val="baseline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danifontodlomka1">
    <w:name w:val="Zadani font odlomka1"/>
    <w:qFormat/>
  </w:style>
  <w:style w:type="character" w:customStyle="1" w:styleId="TekstbaloniaChar">
    <w:name w:val="Tekst balončića Char"/>
    <w:qFormat/>
    <w:rPr>
      <w:rFonts w:ascii="Segoe UI" w:eastAsia="Segoe UI" w:hAnsi="Segoe UI" w:cs="Segoe UI"/>
      <w:sz w:val="18"/>
      <w:szCs w:val="18"/>
      <w:lang w:val="en-GB"/>
    </w:rPr>
  </w:style>
  <w:style w:type="paragraph" w:customStyle="1" w:styleId="Stilnaslova">
    <w:name w:val="Stil naslova"/>
    <w:basedOn w:val="Standard"/>
    <w:next w:val="Textbody"/>
    <w:qFormat/>
    <w:pPr>
      <w:jc w:val="center"/>
    </w:pPr>
    <w:rPr>
      <w:b/>
      <w:sz w:val="36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extbody"/>
    <w:rPr>
      <w:rFonts w:cs="Lucida Sans"/>
    </w:rPr>
  </w:style>
  <w:style w:type="paragraph" w:styleId="Opisslike">
    <w:name w:val="caption"/>
    <w:basedOn w:val="Standard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textAlignment w:val="baseline"/>
    </w:pPr>
    <w:rPr>
      <w:rFonts w:ascii="Arial" w:eastAsia="Times New Roman" w:hAnsi="Arial" w:cs="Arial"/>
      <w:szCs w:val="20"/>
      <w:lang w:val="en-GB" w:bidi="ar-SA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Tekstbalonia1">
    <w:name w:val="Tekst balončića1"/>
    <w:basedOn w:val="Standard"/>
    <w:qFormat/>
    <w:rPr>
      <w:rFonts w:ascii="Segoe UI" w:eastAsia="Segoe UI" w:hAnsi="Segoe UI" w:cs="Segoe UI"/>
      <w:sz w:val="18"/>
      <w:szCs w:val="18"/>
    </w:rPr>
  </w:style>
  <w:style w:type="paragraph" w:customStyle="1" w:styleId="Sadrajitablice">
    <w:name w:val="Sadržaji tablice"/>
    <w:basedOn w:val="Standard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1685</Words>
  <Characters>9607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Ponedjeljak, 27</vt:lpstr>
    </vt:vector>
  </TitlesOfParts>
  <Company/>
  <LinksUpToDate>false</LinksUpToDate>
  <CharactersWithSpaces>11270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Ponedjeljak, 27</dc:title>
  <dc:creator>MRSS</dc:creator>
  <cp:lastModifiedBy>Marija Karamarko</cp:lastModifiedBy>
  <cp:revision>5</cp:revision>
  <cp:lastPrinted>2024-01-22T09:09:00Z</cp:lastPrinted>
  <dcterms:created xsi:type="dcterms:W3CDTF">2024-01-26T12:53:00Z</dcterms:created>
  <dcterms:modified xsi:type="dcterms:W3CDTF">2024-01-26T12:58:00Z</dcterms:modified>
  <dc:language>hr-HR</dc:language>
</cp:coreProperties>
</file>