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180A9E04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3B0E8A">
        <w:rPr>
          <w:b/>
          <w:bCs/>
          <w:lang w:val="hr-HR"/>
        </w:rPr>
        <w:t>01.04</w:t>
      </w:r>
      <w:r w:rsidR="00471348" w:rsidRPr="00B70CF6">
        <w:rPr>
          <w:b/>
          <w:bCs/>
          <w:lang w:val="hr-HR"/>
        </w:rPr>
        <w:t>.202</w:t>
      </w:r>
      <w:r w:rsidR="003B0E8A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 xml:space="preserve">. – </w:t>
      </w:r>
      <w:r w:rsidR="003B0E8A">
        <w:rPr>
          <w:b/>
          <w:bCs/>
          <w:lang w:val="hr-HR"/>
        </w:rPr>
        <w:t>07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3B0E8A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>.20</w:t>
      </w:r>
      <w:r w:rsidR="003B0E8A">
        <w:rPr>
          <w:b/>
          <w:bCs/>
          <w:lang w:val="hr-HR"/>
        </w:rPr>
        <w:t>24</w:t>
      </w:r>
      <w:r w:rsidR="00471348" w:rsidRPr="00B70CF6">
        <w:rPr>
          <w:b/>
          <w:bCs/>
          <w:lang w:val="hr-HR"/>
        </w:rPr>
        <w:t>.</w:t>
      </w:r>
    </w:p>
    <w:p w14:paraId="24AB13D4" w14:textId="029DC342" w:rsidR="00475F06" w:rsidRPr="006B0761" w:rsidRDefault="00CB3041">
      <w:pPr>
        <w:pStyle w:val="Standard"/>
        <w:rPr>
          <w:rFonts w:eastAsia="Arial"/>
          <w:b/>
          <w:color w:val="FF0000"/>
          <w:lang w:val="hr-HR"/>
        </w:rPr>
      </w:pPr>
      <w:r w:rsidRPr="006B0761">
        <w:rPr>
          <w:rFonts w:eastAsia="Arial"/>
          <w:b/>
          <w:color w:val="FF0000"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535"/>
        <w:gridCol w:w="5471"/>
      </w:tblGrid>
      <w:tr w:rsidR="006B0761" w:rsidRPr="006B0761" w14:paraId="131F68BB" w14:textId="77777777" w:rsidTr="00541E8F"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E8D83" w14:textId="77777777" w:rsidR="00475F06" w:rsidRPr="006B076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Ponedjeljak,</w:t>
            </w:r>
            <w:r w:rsidR="00017374" w:rsidRPr="006B0761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3B0E8A" w:rsidRPr="006B0761">
              <w:rPr>
                <w:b/>
                <w:color w:val="FF0000"/>
                <w:sz w:val="22"/>
                <w:lang w:val="hr-HR"/>
              </w:rPr>
              <w:t>01.04.</w:t>
            </w:r>
          </w:p>
          <w:p w14:paraId="522460EA" w14:textId="61215F1A" w:rsidR="00820FF0" w:rsidRPr="006B0761" w:rsidRDefault="00820FF0" w:rsidP="00541E8F">
            <w:pPr>
              <w:pStyle w:val="Standard"/>
              <w:rPr>
                <w:b/>
                <w:color w:val="FF0000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USKRSNI</w:t>
            </w:r>
            <w:r w:rsidR="00541E8F">
              <w:rPr>
                <w:b/>
                <w:color w:val="FF0000"/>
                <w:sz w:val="22"/>
                <w:lang w:val="hr-HR"/>
              </w:rPr>
              <w:t xml:space="preserve"> PONEDJELJAK</w:t>
            </w:r>
          </w:p>
        </w:tc>
        <w:tc>
          <w:tcPr>
            <w:tcW w:w="547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6B0761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B0761" w:rsidRPr="006B0761" w14:paraId="6463DBE0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6B0761" w:rsidRDefault="00B15D2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00B0D640" w:rsidR="00475F06" w:rsidRPr="006B076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Bijela kava,</w:t>
            </w:r>
            <w:r w:rsidR="00B15D25" w:rsidRPr="006B0761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6B0B61" w:rsidRPr="006B0761">
              <w:rPr>
                <w:b/>
                <w:color w:val="FF0000"/>
                <w:sz w:val="22"/>
                <w:lang w:val="hr-HR"/>
              </w:rPr>
              <w:t>čaj</w:t>
            </w:r>
            <w:r w:rsidRPr="006B0761">
              <w:rPr>
                <w:b/>
                <w:color w:val="FF0000"/>
                <w:sz w:val="22"/>
                <w:lang w:val="hr-HR"/>
              </w:rPr>
              <w:t xml:space="preserve">, </w:t>
            </w:r>
            <w:r w:rsidR="006B0B61" w:rsidRPr="006B0761">
              <w:rPr>
                <w:b/>
                <w:color w:val="FF0000"/>
                <w:sz w:val="22"/>
                <w:lang w:val="hr-HR"/>
              </w:rPr>
              <w:t>mlijeko</w:t>
            </w:r>
            <w:r w:rsidRPr="006B0761">
              <w:rPr>
                <w:b/>
                <w:color w:val="FF0000"/>
                <w:sz w:val="22"/>
                <w:lang w:val="hr-HR"/>
              </w:rPr>
              <w:t>,</w:t>
            </w:r>
            <w:r w:rsidR="00820FF0" w:rsidRPr="006B0761">
              <w:rPr>
                <w:b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="00820FF0" w:rsidRPr="006B0761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="00820FF0" w:rsidRPr="006B0761">
              <w:rPr>
                <w:b/>
                <w:color w:val="FF0000"/>
                <w:sz w:val="22"/>
                <w:lang w:val="hr-HR"/>
              </w:rPr>
              <w:t>, marmelada,</w:t>
            </w:r>
            <w:r w:rsidR="00B15D25" w:rsidRPr="006B0761">
              <w:rPr>
                <w:b/>
                <w:color w:val="FF0000"/>
                <w:sz w:val="22"/>
                <w:lang w:val="hr-HR"/>
              </w:rPr>
              <w:t xml:space="preserve"> kruh</w:t>
            </w:r>
          </w:p>
          <w:p w14:paraId="4F21F293" w14:textId="79220340" w:rsidR="00B15D25" w:rsidRPr="006B0761" w:rsidRDefault="009869F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Dijeta objekt A</w:t>
            </w:r>
            <w:r w:rsidR="00B15D25" w:rsidRPr="006B0761">
              <w:rPr>
                <w:b/>
                <w:color w:val="FF0000"/>
                <w:sz w:val="22"/>
                <w:lang w:val="hr-HR"/>
              </w:rPr>
              <w:t>:</w:t>
            </w:r>
            <w:r w:rsidRPr="006B0761">
              <w:rPr>
                <w:b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="00B15D25" w:rsidRPr="006B0761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6B0761" w:rsidRPr="006B0761" w14:paraId="0B3030D4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6B0761" w:rsidRDefault="00B15D2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4FA503A8" w:rsidR="00475F06" w:rsidRPr="006B076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Juha</w:t>
            </w:r>
            <w:r w:rsidR="006C55FC" w:rsidRPr="006B0761">
              <w:rPr>
                <w:b/>
                <w:color w:val="FF0000"/>
                <w:sz w:val="22"/>
                <w:lang w:val="hr-HR"/>
              </w:rPr>
              <w:t>,</w:t>
            </w:r>
            <w:r w:rsidR="00EE5403" w:rsidRPr="006B0761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820FF0" w:rsidRPr="006B0761">
              <w:rPr>
                <w:b/>
                <w:color w:val="FF0000"/>
                <w:sz w:val="22"/>
                <w:lang w:val="hr-HR"/>
              </w:rPr>
              <w:t xml:space="preserve">pečeni pureći zabatak, mlinci, cikla salata, </w:t>
            </w:r>
            <w:r w:rsidR="002C65C5" w:rsidRPr="006B0761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6B0761" w:rsidRPr="006B0761" w14:paraId="49E8E397" w14:textId="77777777" w:rsidTr="00820FF0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6B076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7A230137" w:rsidR="00475F06" w:rsidRPr="006B076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Juha</w:t>
            </w:r>
            <w:r w:rsidR="008943EA" w:rsidRPr="006B0761">
              <w:rPr>
                <w:b/>
                <w:color w:val="FF0000"/>
                <w:sz w:val="22"/>
                <w:lang w:val="hr-HR"/>
              </w:rPr>
              <w:t>,</w:t>
            </w:r>
            <w:r w:rsidR="00B47C3A" w:rsidRPr="006B0761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820FF0" w:rsidRPr="006B0761">
              <w:rPr>
                <w:b/>
                <w:color w:val="FF0000"/>
                <w:sz w:val="22"/>
                <w:lang w:val="hr-HR"/>
              </w:rPr>
              <w:t xml:space="preserve">pečeni pureći zabatak, mlinci, cikla salata, </w:t>
            </w:r>
            <w:r w:rsidR="002C65C5" w:rsidRPr="006B0761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6B0761" w:rsidRPr="006B0761" w14:paraId="044AB37F" w14:textId="77777777" w:rsidTr="00820FF0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6B076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15EE7D1E" w:rsidR="00475F06" w:rsidRPr="006B0761" w:rsidRDefault="00820FF0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6B0761">
              <w:rPr>
                <w:rFonts w:eastAsia="Arial"/>
                <w:b/>
                <w:color w:val="FF0000"/>
                <w:sz w:val="22"/>
                <w:lang w:val="hr-HR"/>
              </w:rPr>
              <w:t xml:space="preserve">Okruglice od šljiva, </w:t>
            </w:r>
            <w:r w:rsidR="00BE5179" w:rsidRPr="006B0761">
              <w:rPr>
                <w:rFonts w:eastAsia="Arial"/>
                <w:b/>
                <w:color w:val="FF0000"/>
                <w:sz w:val="22"/>
                <w:lang w:val="hr-HR"/>
              </w:rPr>
              <w:t>k</w:t>
            </w:r>
            <w:r w:rsidR="00EE5403" w:rsidRPr="006B0761">
              <w:rPr>
                <w:rFonts w:eastAsia="Arial"/>
                <w:b/>
                <w:color w:val="FF0000"/>
                <w:sz w:val="22"/>
                <w:lang w:val="hr-HR"/>
              </w:rPr>
              <w:t>ruh</w:t>
            </w:r>
            <w:r w:rsidR="00017374" w:rsidRPr="006B0761">
              <w:rPr>
                <w:rFonts w:eastAsia="Arial"/>
                <w:b/>
                <w:color w:val="FF0000"/>
                <w:sz w:val="22"/>
                <w:lang w:val="hr-HR"/>
              </w:rPr>
              <w:t>,</w:t>
            </w:r>
            <w:r w:rsidR="00EE5403" w:rsidRPr="006B0761">
              <w:rPr>
                <w:rFonts w:eastAsia="Arial"/>
                <w:b/>
                <w:color w:val="FF0000"/>
                <w:sz w:val="22"/>
                <w:lang w:val="hr-HR"/>
              </w:rPr>
              <w:t xml:space="preserve"> čaj</w:t>
            </w:r>
          </w:p>
          <w:p w14:paraId="0F672D8A" w14:textId="301393C8" w:rsidR="00EE5403" w:rsidRPr="006B0761" w:rsidRDefault="00EE5403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6B0761">
              <w:rPr>
                <w:rFonts w:eastAsia="Arial"/>
                <w:b/>
                <w:color w:val="FF0000"/>
                <w:sz w:val="22"/>
                <w:lang w:val="hr-HR"/>
              </w:rPr>
              <w:t>Dijeta objekt A:</w:t>
            </w:r>
            <w:r w:rsidR="00820FF0" w:rsidRPr="006B0761">
              <w:rPr>
                <w:rFonts w:eastAsia="Arial"/>
                <w:b/>
                <w:color w:val="FF0000"/>
                <w:sz w:val="22"/>
                <w:lang w:val="hr-HR"/>
              </w:rPr>
              <w:t xml:space="preserve"> griz na mlijeku</w:t>
            </w:r>
          </w:p>
        </w:tc>
      </w:tr>
      <w:tr w:rsidR="006B0761" w:rsidRPr="006B0761" w14:paraId="32AEFD63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5F919917" w:rsidR="00475F06" w:rsidRPr="006B0761" w:rsidRDefault="00820FF0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6B0761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6B0761">
              <w:rPr>
                <w:b/>
                <w:color w:val="FF0000"/>
                <w:sz w:val="22"/>
                <w:lang w:val="hr-HR"/>
              </w:rPr>
              <w:t>Jogurt,</w:t>
            </w:r>
            <w:r w:rsidR="00B15D25" w:rsidRPr="006B0761">
              <w:rPr>
                <w:b/>
                <w:color w:val="FF0000"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 w:rsidTr="00541E8F"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2FEB09A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3B0E8A">
              <w:rPr>
                <w:b/>
                <w:sz w:val="22"/>
                <w:lang w:val="hr-HR"/>
              </w:rPr>
              <w:t>02.04.</w:t>
            </w:r>
          </w:p>
        </w:tc>
        <w:tc>
          <w:tcPr>
            <w:tcW w:w="547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1C4021C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20FF0">
              <w:rPr>
                <w:b/>
                <w:sz w:val="22"/>
                <w:lang w:val="hr-HR"/>
              </w:rPr>
              <w:t xml:space="preserve">tjestenina sa umakom bolonjeze, </w:t>
            </w:r>
            <w:r w:rsidR="0078615A">
              <w:rPr>
                <w:b/>
                <w:sz w:val="22"/>
                <w:lang w:val="hr-HR"/>
              </w:rPr>
              <w:t xml:space="preserve">kupus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5BF60FC1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5EC6BD0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78615A">
              <w:rPr>
                <w:b/>
                <w:sz w:val="22"/>
                <w:lang w:val="hr-HR"/>
              </w:rPr>
              <w:t xml:space="preserve"> tjestenina sa dijetnim umakom bolonjeze, kupus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10B16035" w14:textId="77777777" w:rsidTr="00820FF0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619BFD71" w:rsidR="00475F06" w:rsidRDefault="0078615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Mahune varivo,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22989506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3B0E8A">
              <w:rPr>
                <w:b/>
                <w:sz w:val="22"/>
                <w:lang w:val="hr-HR"/>
              </w:rPr>
              <w:t>:</w:t>
            </w:r>
            <w:r w:rsidR="0078615A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036F6C79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61EF7612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 w:rsidTr="00541E8F"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06FDB31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3B0E8A">
              <w:rPr>
                <w:b/>
                <w:sz w:val="22"/>
                <w:lang w:val="hr-HR"/>
              </w:rPr>
              <w:t xml:space="preserve"> 03.04.</w:t>
            </w:r>
          </w:p>
        </w:tc>
        <w:tc>
          <w:tcPr>
            <w:tcW w:w="547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4DEBEE87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="009869FD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64627EA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8615A">
              <w:rPr>
                <w:b/>
                <w:sz w:val="22"/>
                <w:lang w:val="hr-HR"/>
              </w:rPr>
              <w:t>maneštra</w:t>
            </w:r>
            <w:proofErr w:type="spellEnd"/>
            <w:r w:rsidR="0078615A">
              <w:rPr>
                <w:b/>
                <w:sz w:val="22"/>
                <w:lang w:val="hr-HR"/>
              </w:rPr>
              <w:t xml:space="preserve"> (grah, ječam, mrkva, krumpir), urezana vratina,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5534EB1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15FA4C5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8615A">
              <w:rPr>
                <w:b/>
                <w:sz w:val="22"/>
                <w:lang w:val="hr-HR"/>
              </w:rPr>
              <w:t>maneštra</w:t>
            </w:r>
            <w:proofErr w:type="spellEnd"/>
            <w:r w:rsidR="0078615A">
              <w:rPr>
                <w:b/>
                <w:sz w:val="22"/>
                <w:lang w:val="hr-HR"/>
              </w:rPr>
              <w:t xml:space="preserve"> (ječam, mrkva krumpir, slanutak), urezane hrenovke,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34583FE0" w:rsidR="00475F06" w:rsidRDefault="0078615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Palenta, kiselo vrhnje,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ruh, čaj</w:t>
            </w:r>
          </w:p>
          <w:p w14:paraId="5195B523" w14:textId="3C36CA09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>palenta s mlijekom</w:t>
            </w:r>
          </w:p>
        </w:tc>
      </w:tr>
      <w:tr w:rsidR="00475F06" w14:paraId="69351B7B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2B0A8D0F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 w:rsidTr="00541E8F">
        <w:trPr>
          <w:trHeight w:val="181"/>
        </w:trPr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383F984B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3B0E8A">
              <w:rPr>
                <w:b/>
                <w:sz w:val="22"/>
                <w:lang w:val="hr-HR"/>
              </w:rPr>
              <w:t>04.04.</w:t>
            </w:r>
          </w:p>
        </w:tc>
        <w:tc>
          <w:tcPr>
            <w:tcW w:w="547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78CBE7A" w14:textId="77777777" w:rsidTr="00820FF0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7103F46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8615A">
              <w:rPr>
                <w:b/>
                <w:sz w:val="22"/>
                <w:lang w:val="hr-HR"/>
              </w:rPr>
              <w:t>čevapčići</w:t>
            </w:r>
            <w:proofErr w:type="spellEnd"/>
            <w:r w:rsidR="0078615A">
              <w:rPr>
                <w:b/>
                <w:sz w:val="22"/>
                <w:lang w:val="hr-HR"/>
              </w:rPr>
              <w:t xml:space="preserve">, restani krumpir, ajvar,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575809E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 xml:space="preserve">juneći gulaš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08808BB3" w:rsidR="00475F06" w:rsidRDefault="0078615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Prežgana juha s jajima,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32D18D26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>prežgana juha</w:t>
            </w:r>
          </w:p>
        </w:tc>
      </w:tr>
      <w:tr w:rsidR="00475F06" w14:paraId="45305AAC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3AA348EA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 w:rsidTr="00541E8F"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46D13C0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3B0E8A">
              <w:rPr>
                <w:b/>
                <w:sz w:val="22"/>
                <w:lang w:val="hr-HR"/>
              </w:rPr>
              <w:t xml:space="preserve"> 05.04.</w:t>
            </w:r>
          </w:p>
        </w:tc>
        <w:tc>
          <w:tcPr>
            <w:tcW w:w="547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02F0B2C4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5BB1A9E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79B93D70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 xml:space="preserve">pohani oslić,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820FF0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4A822C4F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 xml:space="preserve">pečena piletina,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EE80105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1D5D2319" w:rsidR="00475F06" w:rsidRDefault="00580D0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</w:t>
            </w:r>
            <w:r w:rsidR="0078615A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5A4AB412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78615A">
              <w:rPr>
                <w:b/>
                <w:sz w:val="22"/>
                <w:lang w:val="hr-HR"/>
              </w:rPr>
              <w:t>tjestenina na mlijeku</w:t>
            </w:r>
          </w:p>
        </w:tc>
      </w:tr>
      <w:tr w:rsidR="00475F06" w14:paraId="4519E1B7" w14:textId="77777777" w:rsidTr="00541E8F">
        <w:trPr>
          <w:trHeight w:val="7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31FC6DA6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 w:rsidTr="00541E8F"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2B00E9D6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 w:rsidR="003B0E8A">
              <w:rPr>
                <w:b/>
                <w:sz w:val="22"/>
                <w:lang w:val="hr-HR"/>
              </w:rPr>
              <w:t xml:space="preserve"> 06.04.</w:t>
            </w:r>
          </w:p>
        </w:tc>
        <w:tc>
          <w:tcPr>
            <w:tcW w:w="547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34E2947" w14:textId="5F2B7CE5" w:rsidR="004A0123" w:rsidRPr="00EE5403" w:rsidRDefault="004A01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66FC692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6FE670A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EE0747">
              <w:rPr>
                <w:b/>
                <w:sz w:val="22"/>
                <w:lang w:val="hr-HR"/>
              </w:rPr>
              <w:t>ravioli</w:t>
            </w:r>
            <w:proofErr w:type="spellEnd"/>
            <w:r w:rsidR="00EE0747">
              <w:rPr>
                <w:b/>
                <w:sz w:val="22"/>
                <w:lang w:val="hr-HR"/>
              </w:rPr>
              <w:t xml:space="preserve"> sa </w:t>
            </w:r>
            <w:proofErr w:type="spellStart"/>
            <w:r w:rsidR="00EE0747">
              <w:rPr>
                <w:b/>
                <w:sz w:val="22"/>
                <w:lang w:val="hr-HR"/>
              </w:rPr>
              <w:t>salsom</w:t>
            </w:r>
            <w:proofErr w:type="spellEnd"/>
            <w:r w:rsidR="00EE0747">
              <w:rPr>
                <w:b/>
                <w:sz w:val="22"/>
                <w:lang w:val="hr-HR"/>
              </w:rPr>
              <w:t xml:space="preserve"> i parmezanom,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39D0AAA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2B3A7D9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EE0747">
              <w:rPr>
                <w:b/>
                <w:sz w:val="22"/>
                <w:lang w:val="hr-HR"/>
              </w:rPr>
              <w:t>ravioli</w:t>
            </w:r>
            <w:proofErr w:type="spellEnd"/>
            <w:r w:rsidR="00EE0747">
              <w:rPr>
                <w:b/>
                <w:sz w:val="22"/>
                <w:lang w:val="hr-HR"/>
              </w:rPr>
              <w:t xml:space="preserve"> sa </w:t>
            </w:r>
            <w:proofErr w:type="spellStart"/>
            <w:r w:rsidR="00EE0747">
              <w:rPr>
                <w:b/>
                <w:sz w:val="22"/>
                <w:lang w:val="hr-HR"/>
              </w:rPr>
              <w:t>salsom</w:t>
            </w:r>
            <w:proofErr w:type="spellEnd"/>
            <w:r w:rsidR="00EE0747">
              <w:rPr>
                <w:b/>
                <w:sz w:val="22"/>
                <w:lang w:val="hr-HR"/>
              </w:rPr>
              <w:t xml:space="preserve"> i parmezanom, voće, </w:t>
            </w:r>
            <w:r w:rsidR="00B47C3A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410DE5BB" w:rsidR="00475F06" w:rsidRDefault="00EE074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Omlet sa šunkom,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686A8605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EE0747">
              <w:rPr>
                <w:b/>
                <w:sz w:val="22"/>
                <w:lang w:val="hr-HR"/>
              </w:rPr>
              <w:t>griz na mlijeku</w:t>
            </w:r>
          </w:p>
        </w:tc>
      </w:tr>
      <w:tr w:rsidR="00475F06" w14:paraId="43C6AF8F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38F7AE89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820FF0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 w:rsidTr="00541E8F">
        <w:tc>
          <w:tcPr>
            <w:tcW w:w="3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23987B8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3B0E8A">
              <w:rPr>
                <w:b/>
                <w:sz w:val="22"/>
                <w:lang w:val="hr-HR"/>
              </w:rPr>
              <w:t xml:space="preserve"> 07.04.  </w:t>
            </w:r>
          </w:p>
        </w:tc>
        <w:tc>
          <w:tcPr>
            <w:tcW w:w="547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820FF0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427535CF" w:rsidR="00475F06" w:rsidRPr="00EE5403" w:rsidRDefault="0086757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E0747">
              <w:rPr>
                <w:b/>
                <w:sz w:val="22"/>
                <w:lang w:val="hr-HR"/>
              </w:rPr>
              <w:t xml:space="preserve">pašteta od tune,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F4B3DC2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3272A7B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EE0747">
              <w:rPr>
                <w:b/>
                <w:sz w:val="22"/>
                <w:lang w:val="hr-HR"/>
              </w:rPr>
              <w:t xml:space="preserve">pečena svinjetina, pečeni krumpir, puding,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6F0AA4A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4F183B7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EE0747">
              <w:rPr>
                <w:b/>
                <w:sz w:val="22"/>
                <w:lang w:val="hr-HR"/>
              </w:rPr>
              <w:t>pečena piletina, pečeni krumpir, puding, kruh</w:t>
            </w:r>
          </w:p>
        </w:tc>
      </w:tr>
      <w:tr w:rsidR="00475F06" w14:paraId="4494731D" w14:textId="77777777" w:rsidTr="00820FF0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45286AD1" w:rsidR="00EE5403" w:rsidRDefault="00EE074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Svježi sir sa vrhnjem,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16C1C7B7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EE0747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</w:t>
            </w:r>
          </w:p>
        </w:tc>
      </w:tr>
      <w:tr w:rsidR="00475F06" w14:paraId="30650AB1" w14:textId="77777777" w:rsidTr="00EE0747">
        <w:trPr>
          <w:trHeight w:val="327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8757179" w:rsidR="00475F06" w:rsidRPr="00EE5403" w:rsidRDefault="00820FF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mliječni namaz,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79CC56E" w14:textId="77777777" w:rsidR="005E430E" w:rsidRDefault="005E430E" w:rsidP="00EE5403">
      <w:pPr>
        <w:pStyle w:val="Standard"/>
        <w:jc w:val="center"/>
        <w:rPr>
          <w:lang w:val="hr-HR"/>
        </w:rPr>
      </w:pPr>
    </w:p>
    <w:p w14:paraId="244EC695" w14:textId="77777777" w:rsidR="005E430E" w:rsidRDefault="005E430E" w:rsidP="00EE5403">
      <w:pPr>
        <w:pStyle w:val="Standard"/>
        <w:jc w:val="center"/>
        <w:rPr>
          <w:lang w:val="hr-HR"/>
        </w:rPr>
      </w:pPr>
    </w:p>
    <w:p w14:paraId="11DA3FD9" w14:textId="77777777" w:rsidR="005E430E" w:rsidRDefault="005E430E" w:rsidP="005E430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CD02E7C" w14:textId="317BC70D" w:rsidR="005E430E" w:rsidRPr="00B70CF6" w:rsidRDefault="005E430E" w:rsidP="005E430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</w:t>
      </w:r>
      <w:r>
        <w:rPr>
          <w:b/>
          <w:bCs/>
          <w:lang w:val="hr-HR"/>
        </w:rPr>
        <w:t>8</w:t>
      </w:r>
      <w:r>
        <w:rPr>
          <w:b/>
          <w:bCs/>
          <w:lang w:val="hr-HR"/>
        </w:rPr>
        <w:t>.04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59945643" w14:textId="77777777" w:rsidR="005E430E" w:rsidRPr="004A0123" w:rsidRDefault="005E430E" w:rsidP="005E430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5E430E" w14:paraId="37FB9570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3510" w14:textId="547D9CA9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</w:t>
            </w:r>
            <w:r>
              <w:rPr>
                <w:b/>
                <w:color w:val="000000"/>
                <w:sz w:val="22"/>
                <w:lang w:val="hr-HR"/>
              </w:rPr>
              <w:t>8</w:t>
            </w:r>
            <w:r>
              <w:rPr>
                <w:b/>
                <w:color w:val="000000"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66FCB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E430E" w14:paraId="667CE5A9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C99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2B93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3E693E0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16179CF1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365C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486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pileći ujušak, voće, kruh</w:t>
            </w:r>
          </w:p>
        </w:tc>
      </w:tr>
      <w:tr w:rsidR="005E430E" w14:paraId="094EA81B" w14:textId="77777777" w:rsidTr="00A3183A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974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59F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pileći ujušak, voće, kruh</w:t>
            </w:r>
          </w:p>
        </w:tc>
      </w:tr>
      <w:tr w:rsidR="005E430E" w14:paraId="0982A3FE" w14:textId="77777777" w:rsidTr="00A3183A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3CBB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A590" w14:textId="77777777" w:rsidR="005E430E" w:rsidRDefault="005E430E" w:rsidP="00A3183A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1BAE51BE" w14:textId="77777777" w:rsidR="005E430E" w:rsidRPr="00EE5403" w:rsidRDefault="005E430E" w:rsidP="00A3183A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5E430E" w14:paraId="5FE21790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031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7B1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5E430E" w14:paraId="48716BA6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EC7B9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1114B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1F6294FC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8D75" w14:textId="194B2606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</w:t>
            </w:r>
            <w:r>
              <w:rPr>
                <w:b/>
                <w:sz w:val="22"/>
                <w:lang w:val="hr-HR"/>
              </w:rPr>
              <w:t>9</w:t>
            </w:r>
            <w:r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864B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5A17F132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41B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125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4479B2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0E2EB5D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CF6A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8A8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kisela paprika salata, kruh</w:t>
            </w:r>
          </w:p>
        </w:tc>
      </w:tr>
      <w:tr w:rsidR="005E430E" w14:paraId="24EC60DA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36C79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369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kisela paprika salata, kruh</w:t>
            </w:r>
          </w:p>
        </w:tc>
      </w:tr>
      <w:tr w:rsidR="005E430E" w14:paraId="57E6DEC4" w14:textId="77777777" w:rsidTr="00A3183A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C59F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36F15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79694E1E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E430E" w14:paraId="6A0E1F43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E76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76C2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E430E" w14:paraId="4279CBB6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4587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0D02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7FBBDBB2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8D19E" w14:textId="008B5ED3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10</w:t>
            </w:r>
            <w:r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85B1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2B7EFDC4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83A5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07F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7830E3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29C5FCC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5E430E" w14:paraId="6651D64F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06C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80B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svinjetine, njoki, kupus salata, kruh</w:t>
            </w:r>
          </w:p>
        </w:tc>
      </w:tr>
      <w:tr w:rsidR="005E430E" w14:paraId="02606B53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740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4C5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njoki, kupus salata, kruh</w:t>
            </w:r>
          </w:p>
        </w:tc>
      </w:tr>
      <w:tr w:rsidR="005E430E" w14:paraId="591D0EAA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F2F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2E732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6EFC1E23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E430E" w14:paraId="534B53C0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639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1EE9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E430E" w14:paraId="457B2B22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C35F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BC617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2F5775D2" w14:textId="77777777" w:rsidTr="00A3183A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9BD5" w14:textId="5223FD03" w:rsidR="005E430E" w:rsidRPr="00BE5179" w:rsidRDefault="005E430E" w:rsidP="005E430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>11</w:t>
            </w:r>
            <w:r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041C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3FB29BF7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FD65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F051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4D3781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58CABD1C" w14:textId="77777777" w:rsidTr="00A3183A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6208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9E38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tripice, palenta, zelena salata, kruh</w:t>
            </w:r>
          </w:p>
        </w:tc>
      </w:tr>
      <w:tr w:rsidR="005E430E" w14:paraId="298A5C62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B9C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5FD7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zelena salata, kruh</w:t>
            </w:r>
          </w:p>
        </w:tc>
      </w:tr>
      <w:tr w:rsidR="005E430E" w14:paraId="7734DE29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E96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3F68B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14861734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E430E" w14:paraId="579AB727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BB48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16D6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5E430E" w14:paraId="68E05B0C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141D6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79372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E430E" w14:paraId="1C98BFDA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1C503" w14:textId="1FEEAE7C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12</w:t>
            </w:r>
            <w:r>
              <w:rPr>
                <w:b/>
                <w:sz w:val="22"/>
                <w:lang w:val="hr-HR"/>
              </w:rPr>
              <w:t>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BBE8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74310957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CF76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9D5C" w14:textId="77777777" w:rsidR="005E430E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D7CB4C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65381EAA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04BE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C11E9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5E430E" w14:paraId="7F6F9111" w14:textId="77777777" w:rsidTr="00A3183A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D45E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DF0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blitva s krumpirom, kruh</w:t>
            </w:r>
          </w:p>
        </w:tc>
      </w:tr>
      <w:tr w:rsidR="005E430E" w14:paraId="3AB7AB7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D44E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BC11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30E0CA25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5E430E" w14:paraId="683424C7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A76C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B6F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5E430E" w14:paraId="6B48E23C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DA95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55C5E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0584F9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5CB23FE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D309174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06AAAE42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027E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13.04.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8EC9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73CDF3EA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C96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73CB" w14:textId="77777777" w:rsidR="005E430E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C592AD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0CAEB01B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487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3C8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musaka od tjestenine, zelena salata, kruh</w:t>
            </w:r>
          </w:p>
        </w:tc>
      </w:tr>
      <w:tr w:rsidR="005E430E" w14:paraId="447E3C03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6C3F7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8B18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dijetnim umakom bolonjeze, zelena salata, kruh</w:t>
            </w:r>
          </w:p>
        </w:tc>
      </w:tr>
      <w:tr w:rsidR="005E430E" w14:paraId="1DD1A102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27F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FA24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6F43F9C3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E430E" w14:paraId="62B7206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A844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0396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E430E" w14:paraId="42B89F5A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3C0AD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86D6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6B87C31F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10D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14.04.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FD72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E430E" w14:paraId="05B0C4B6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6BC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3AFB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mesni narezak, kruh</w:t>
            </w:r>
          </w:p>
          <w:p w14:paraId="3849E3B1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720C7D6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319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54B0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francuska salata, kolač, kruh</w:t>
            </w:r>
          </w:p>
        </w:tc>
      </w:tr>
      <w:tr w:rsidR="005E430E" w14:paraId="18AB84A3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7A5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5466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kolač, kruh</w:t>
            </w:r>
          </w:p>
        </w:tc>
      </w:tr>
      <w:tr w:rsidR="005E430E" w14:paraId="24D17013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C2E2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F000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42B1BAD" w14:textId="77777777" w:rsidR="005E430E" w:rsidRPr="00EE5403" w:rsidRDefault="005E430E" w:rsidP="00A3183A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5E430E" w14:paraId="73A1623F" w14:textId="77777777" w:rsidTr="00A3183A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5538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5EF2" w14:textId="77777777" w:rsidR="005E430E" w:rsidRPr="006B0B61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jaje,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1430027" w14:textId="77777777" w:rsidR="005E430E" w:rsidRDefault="005E430E" w:rsidP="005E430E">
      <w:pPr>
        <w:pStyle w:val="Standard"/>
        <w:rPr>
          <w:lang w:val="hr-HR"/>
        </w:rPr>
      </w:pPr>
    </w:p>
    <w:p w14:paraId="7D250FC0" w14:textId="526995FC" w:rsidR="005E430E" w:rsidRDefault="005E430E" w:rsidP="005E430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</w:t>
      </w:r>
    </w:p>
    <w:p w14:paraId="037819CF" w14:textId="3182CC54" w:rsidR="005E430E" w:rsidRDefault="005E430E" w:rsidP="005E430E">
      <w:pPr>
        <w:pStyle w:val="Standard"/>
        <w:jc w:val="center"/>
        <w:rPr>
          <w:lang w:val="hr-HR"/>
        </w:rPr>
      </w:pPr>
      <w:r>
        <w:rPr>
          <w:lang w:val="hr-HR"/>
        </w:rPr>
        <w:t>dobavljačima.</w:t>
      </w:r>
    </w:p>
    <w:p w14:paraId="56B5CA21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171828BC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14DF787C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38CF067A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79385ACC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02003435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02EA72F5" w14:textId="77777777" w:rsidR="005E430E" w:rsidRDefault="005E430E" w:rsidP="005E430E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7748CFAE" w14:textId="77777777" w:rsidR="005E430E" w:rsidRPr="00B70CF6" w:rsidRDefault="005E430E" w:rsidP="005E430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15.04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3F544CA3" w14:textId="77777777" w:rsidR="005E430E" w:rsidRPr="004A0123" w:rsidRDefault="005E430E" w:rsidP="005E430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5E430E" w14:paraId="29A8D2D3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CE87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15.04.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C532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E430E" w14:paraId="27A0EA4B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C35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CC0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čokoladni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418D49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4412A840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0A9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6BA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krumpir), panceta, kruh</w:t>
            </w:r>
          </w:p>
        </w:tc>
      </w:tr>
      <w:tr w:rsidR="005E430E" w14:paraId="044FE56F" w14:textId="77777777" w:rsidTr="00A3183A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71E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7457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hrenovke, kruh</w:t>
            </w:r>
          </w:p>
        </w:tc>
      </w:tr>
      <w:tr w:rsidR="005E430E" w14:paraId="51717CAA" w14:textId="77777777" w:rsidTr="00A3183A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17D9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BA80E" w14:textId="77777777" w:rsidR="005E430E" w:rsidRDefault="005E430E" w:rsidP="00A3183A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Seljački krumpir, čaj</w:t>
            </w:r>
          </w:p>
          <w:p w14:paraId="10CADC48" w14:textId="77777777" w:rsidR="005E430E" w:rsidRPr="00EE5403" w:rsidRDefault="005E430E" w:rsidP="00A3183A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5E430E" w14:paraId="76286F44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5CA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274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5E430E" w14:paraId="5D7D802B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169AF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01A4B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3962D0E7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D20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16.04.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3428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6F40D45C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F6C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AEC8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63FF90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44720721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B95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547D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miješanog mesa u umaku, riža, kruh</w:t>
            </w:r>
          </w:p>
        </w:tc>
      </w:tr>
      <w:tr w:rsidR="005E430E" w14:paraId="554DFE7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858C6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915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dijetnom umaku, riža, kruh</w:t>
            </w:r>
          </w:p>
        </w:tc>
      </w:tr>
      <w:tr w:rsidR="005E430E" w14:paraId="68EF46F6" w14:textId="77777777" w:rsidTr="00A3183A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8B30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5D5F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 jogurt, kruh, čaj</w:t>
            </w:r>
          </w:p>
          <w:p w14:paraId="2ED2D2D7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5E430E" w14:paraId="67AD5E8D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48C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967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E430E" w14:paraId="63EF77A1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12DF4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9E3E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3B4B5328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4F4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17.04.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7AC58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0C342CE4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FF4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D15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749C79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47A204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5E430E" w14:paraId="0EA5980F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E13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281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kobasice, dinstani kiseli kupus, lešo krumpir, kruh</w:t>
            </w:r>
          </w:p>
        </w:tc>
      </w:tr>
      <w:tr w:rsidR="005E430E" w14:paraId="4F9D629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741C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505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karfiol, lešo krumpir, kruh</w:t>
            </w:r>
          </w:p>
        </w:tc>
      </w:tr>
      <w:tr w:rsidR="005E430E" w14:paraId="6C84E6BF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DF1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C507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kruh, čaj</w:t>
            </w:r>
          </w:p>
          <w:p w14:paraId="20A17151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mrkva,krumpir)</w:t>
            </w:r>
          </w:p>
        </w:tc>
      </w:tr>
      <w:tr w:rsidR="005E430E" w14:paraId="6F8B0ED0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21A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C01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E430E" w14:paraId="7E135F8A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474F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8461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12C3D5C7" w14:textId="77777777" w:rsidTr="00A3183A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53D53" w14:textId="77777777" w:rsidR="005E430E" w:rsidRPr="00BE5179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18.04.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6D4D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51B71543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EC9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E1B2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AA4720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54212D88" w14:textId="77777777" w:rsidTr="00A3183A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7974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A81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zelena salata, kruh</w:t>
            </w:r>
          </w:p>
        </w:tc>
      </w:tr>
      <w:tr w:rsidR="005E430E" w14:paraId="1BFF47F4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C969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228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5E430E" w14:paraId="590EF72F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80F1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C392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 xml:space="preserve"> i šunkom, kruh, čaj</w:t>
            </w:r>
          </w:p>
          <w:p w14:paraId="77A3916D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E430E" w14:paraId="396AE22D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B83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FBC8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5E430E" w14:paraId="5B818653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ACDE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B964A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E430E" w14:paraId="182370DE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F84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19.04.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41C6E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1CACA0D2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DC460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3548A" w14:textId="77777777" w:rsidR="005E430E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ADF1EC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482A0E02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5AA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7623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krumpir na salatu, kruh</w:t>
            </w:r>
          </w:p>
        </w:tc>
      </w:tr>
      <w:tr w:rsidR="005E430E" w14:paraId="6EF60BD6" w14:textId="77777777" w:rsidTr="00A3183A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82EC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702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 krumpirom, kruh</w:t>
            </w:r>
          </w:p>
        </w:tc>
      </w:tr>
      <w:tr w:rsidR="005E430E" w14:paraId="03A485D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10D1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4C2F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 cimetom i grožđicama, kruh, čaj</w:t>
            </w:r>
          </w:p>
          <w:p w14:paraId="0C646C89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E430E" w14:paraId="259ADF5F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00457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3590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5E430E" w14:paraId="029BB726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80F16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79516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04F3B85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AAB1E94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1C0F5A0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1C89C2BB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CCE0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20.04.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97D54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72772D6C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30C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C7957" w14:textId="77777777" w:rsidR="005E430E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CA7F53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75F7CF55" w14:textId="77777777" w:rsidTr="00A3183A">
        <w:trPr>
          <w:trHeight w:val="186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7E6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BD3C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grah na gusto, hrenovka, kruh</w:t>
            </w:r>
          </w:p>
        </w:tc>
      </w:tr>
      <w:tr w:rsidR="005E430E" w14:paraId="18A73679" w14:textId="77777777" w:rsidTr="00A3183A">
        <w:trPr>
          <w:trHeight w:val="203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9D48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A56F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blitva s krumpirom, hrenovka, kruh</w:t>
            </w:r>
          </w:p>
        </w:tc>
      </w:tr>
      <w:tr w:rsidR="005E430E" w14:paraId="10554E40" w14:textId="77777777" w:rsidTr="00A3183A">
        <w:trPr>
          <w:trHeight w:val="23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1734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7B42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</w:t>
            </w:r>
          </w:p>
        </w:tc>
      </w:tr>
      <w:tr w:rsidR="005E430E" w14:paraId="1F7ED0F5" w14:textId="77777777" w:rsidTr="00A3183A">
        <w:trPr>
          <w:trHeight w:val="23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945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3869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E430E" w14:paraId="4E0B00EC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FDC6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C6E8CAA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39A4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2F39750E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4E5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21.04.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ACC3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E430E" w14:paraId="789A14B4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671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C92E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med, maslac,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133BCFA8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715DF01F" w14:textId="77777777" w:rsidTr="00A3183A">
        <w:trPr>
          <w:trHeight w:val="253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31D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765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varivo grašak – mrkva, pečene jabuke, kruh</w:t>
            </w:r>
          </w:p>
        </w:tc>
      </w:tr>
      <w:tr w:rsidR="005E430E" w14:paraId="1BD32106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1D38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C4B5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pureći zabatak, varivo od mrkve, pečene jabuke, kruh</w:t>
            </w:r>
          </w:p>
        </w:tc>
      </w:tr>
      <w:tr w:rsidR="005E430E" w14:paraId="03DF4FC3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A38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CE675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518203F9" w14:textId="77777777" w:rsidR="005E430E" w:rsidRPr="00EE5403" w:rsidRDefault="005E430E" w:rsidP="00A3183A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</w:t>
            </w:r>
          </w:p>
        </w:tc>
      </w:tr>
      <w:tr w:rsidR="005E430E" w14:paraId="32B95938" w14:textId="77777777" w:rsidTr="00A3183A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3995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DC273" w14:textId="77777777" w:rsidR="005E430E" w:rsidRPr="006B0B61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BA08FF7" w14:textId="77777777" w:rsidR="005E430E" w:rsidRDefault="005E430E" w:rsidP="005E430E">
      <w:pPr>
        <w:pStyle w:val="Standard"/>
        <w:rPr>
          <w:lang w:val="hr-HR"/>
        </w:rPr>
      </w:pPr>
    </w:p>
    <w:p w14:paraId="29BFA94F" w14:textId="77777777" w:rsidR="005E430E" w:rsidRDefault="005E430E" w:rsidP="005E430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BBA6C14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79D11E3E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2B4684BC" w14:textId="77777777" w:rsidR="005E430E" w:rsidRDefault="005E430E" w:rsidP="005E430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4B5EF5DD" w14:textId="77777777" w:rsidR="005E430E" w:rsidRPr="00B70CF6" w:rsidRDefault="005E430E" w:rsidP="005E430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22.04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150B09C3" w14:textId="77777777" w:rsidR="005E430E" w:rsidRPr="004A0123" w:rsidRDefault="005E430E" w:rsidP="005E430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5E430E" w14:paraId="0392A63E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3596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22.04.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9ABB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E430E" w14:paraId="3E4F71F6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55B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1CD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DEDFEA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32240853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3B8A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04AD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pileći paprikaš, tjestenina, kruh</w:t>
            </w:r>
          </w:p>
        </w:tc>
      </w:tr>
      <w:tr w:rsidR="005E430E" w14:paraId="5101467A" w14:textId="77777777" w:rsidTr="00A3183A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0396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422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 xml:space="preserve"> u umaku, tjestenina, kruh</w:t>
            </w:r>
          </w:p>
        </w:tc>
      </w:tr>
      <w:tr w:rsidR="005E430E" w14:paraId="0AD29958" w14:textId="77777777" w:rsidTr="00A3183A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9A9A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D9A98" w14:textId="77777777" w:rsidR="005E430E" w:rsidRDefault="005E430E" w:rsidP="00A3183A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Prežgana juha s jajima, kruh, čaj</w:t>
            </w:r>
          </w:p>
          <w:p w14:paraId="2250A4E5" w14:textId="77777777" w:rsidR="005E430E" w:rsidRPr="00EE5403" w:rsidRDefault="005E430E" w:rsidP="00A3183A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prežgana juha</w:t>
            </w:r>
          </w:p>
        </w:tc>
      </w:tr>
      <w:tr w:rsidR="005E430E" w14:paraId="0A2FA0C5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188A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3632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5E430E" w14:paraId="2D470C3A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51B3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1958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2F51DB5C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CDCF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23.04.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FB85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5A9DD032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1B2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ADD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A3E144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4878DFF4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028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2D24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5E430E" w14:paraId="3151FED0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7366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EF2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gulaš, palenta, kruh</w:t>
            </w:r>
          </w:p>
        </w:tc>
      </w:tr>
      <w:tr w:rsidR="005E430E" w14:paraId="0A33F577" w14:textId="77777777" w:rsidTr="00A3183A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9370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0A344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Buhtle</w:t>
            </w:r>
            <w:proofErr w:type="spellEnd"/>
            <w:r>
              <w:rPr>
                <w:b/>
                <w:sz w:val="22"/>
                <w:lang w:val="hr-HR"/>
              </w:rPr>
              <w:t xml:space="preserve"> s marmeladom, kruh, čaj</w:t>
            </w:r>
          </w:p>
          <w:p w14:paraId="6A74497B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A:griz na mlijeku</w:t>
            </w:r>
          </w:p>
        </w:tc>
      </w:tr>
      <w:tr w:rsidR="005E430E" w14:paraId="0D15EB4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7A6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150C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E430E" w14:paraId="12B10CA9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06AC6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CEF31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6353F87F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F6B6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24.04.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887F0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39C1F34D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1192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E87B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C0876A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7BBDC1D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5E430E" w14:paraId="62183ED0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B29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3B1C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voće, kruh</w:t>
            </w:r>
          </w:p>
        </w:tc>
      </w:tr>
      <w:tr w:rsidR="005E430E" w14:paraId="658905D6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A6C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F0E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slanutkom, voće, kruh</w:t>
            </w:r>
          </w:p>
        </w:tc>
      </w:tr>
      <w:tr w:rsidR="005E430E" w14:paraId="7DBB4DAD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1C69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A079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62A20C36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E430E" w14:paraId="7CAFF75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FF2C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1FC7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E430E" w14:paraId="13B7A061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18E38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9AF52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7E9B8885" w14:textId="77777777" w:rsidTr="00A3183A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5693" w14:textId="77777777" w:rsidR="005E430E" w:rsidRPr="00BE5179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25.04.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5F4C1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0A3B0D3C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1528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A4F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FBE7FD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722A48DC" w14:textId="77777777" w:rsidTr="00A3183A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7E2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E8ED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poriluk s krumpirom, kruh</w:t>
            </w:r>
          </w:p>
        </w:tc>
      </w:tr>
      <w:tr w:rsidR="005E430E" w14:paraId="51218DF8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A04B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383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dijetne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>, poriluk s krumpirom, kruh</w:t>
            </w:r>
          </w:p>
        </w:tc>
      </w:tr>
      <w:tr w:rsidR="005E430E" w14:paraId="5D79F556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04F1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60F34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tvrdo kuhano jaje,  kruh, čaj</w:t>
            </w:r>
          </w:p>
          <w:p w14:paraId="78B1F110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</w:p>
        </w:tc>
      </w:tr>
      <w:tr w:rsidR="005E430E" w14:paraId="2E80A4BF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CE4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6E15F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5E430E" w14:paraId="4D4C0A63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D05D0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B40B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E430E" w14:paraId="0C0C4434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47E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26.04.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EAE94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3345FFB7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2999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5C0F4" w14:textId="77777777" w:rsidR="005E430E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F88197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0BD7815B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FD14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C09FA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zelena salata, kruh</w:t>
            </w:r>
          </w:p>
        </w:tc>
      </w:tr>
      <w:tr w:rsidR="005E430E" w14:paraId="46D148F3" w14:textId="77777777" w:rsidTr="00A3183A">
        <w:trPr>
          <w:trHeight w:val="425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491D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3BB3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zelene salata, kruh</w:t>
            </w:r>
          </w:p>
        </w:tc>
      </w:tr>
      <w:tr w:rsidR="005E430E" w14:paraId="49B68D1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87FA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CAD1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1F4F8BE5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E430E" w14:paraId="071BDF91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387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4B5C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5E430E" w14:paraId="27496B1A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7AAB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C66B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CFAB79B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62B31C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A7E387B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06ECADA6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E8290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27.04.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3980B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75DB1439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700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A0C4" w14:textId="77777777" w:rsidR="005E430E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543673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48C82E3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C2D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C74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svinjetina u mahunama, kruh</w:t>
            </w:r>
          </w:p>
        </w:tc>
      </w:tr>
      <w:tr w:rsidR="005E430E" w14:paraId="449189B7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2912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91C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mrkvom, kruh</w:t>
            </w:r>
          </w:p>
        </w:tc>
      </w:tr>
      <w:tr w:rsidR="005E430E" w14:paraId="5345947F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115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E101D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Okruglice od šljiva, kruh, čaj</w:t>
            </w:r>
          </w:p>
          <w:p w14:paraId="606D1182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E430E" w14:paraId="6F7E1FCF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EB80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FA5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E430E" w14:paraId="2C1311C6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4A59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C25CD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049B4373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DACC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28.04. 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A0B96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E430E" w14:paraId="71982FDD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50F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A0AC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kornfleks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  <w:p w14:paraId="362CD946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47EFCA7F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1E87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D1AF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sarma, lešo krumpir, kolač, kruh</w:t>
            </w:r>
          </w:p>
        </w:tc>
      </w:tr>
      <w:tr w:rsidR="005E430E" w14:paraId="7638DB3A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4B7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128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dijetnom umaku, lešo krumpir, kolač, kruh</w:t>
            </w:r>
          </w:p>
        </w:tc>
      </w:tr>
      <w:tr w:rsidR="005E430E" w14:paraId="441F7512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F33D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64A5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salamom,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7885E7ED" w14:textId="77777777" w:rsidR="005E430E" w:rsidRPr="00EE5403" w:rsidRDefault="005E430E" w:rsidP="00A3183A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5E430E" w14:paraId="1029AFB8" w14:textId="77777777" w:rsidTr="00A3183A">
        <w:trPr>
          <w:trHeight w:val="279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B04B1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A2EA" w14:textId="77777777" w:rsidR="005E430E" w:rsidRPr="006B0B61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A46EEFA" w14:textId="77777777" w:rsidR="005E430E" w:rsidRDefault="005E430E" w:rsidP="005E430E">
      <w:pPr>
        <w:pStyle w:val="Standard"/>
        <w:rPr>
          <w:lang w:val="hr-HR"/>
        </w:rPr>
      </w:pPr>
    </w:p>
    <w:p w14:paraId="7E4AAB15" w14:textId="77777777" w:rsidR="005E430E" w:rsidRDefault="005E430E" w:rsidP="005E430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6822EB3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0606D6B4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4F676745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4CF19E87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6C5B806D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0D5AB835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6C597E3A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404C6105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0AA90ADB" w14:textId="77777777" w:rsidR="005E430E" w:rsidRDefault="005E430E" w:rsidP="005E430E">
      <w:pPr>
        <w:pStyle w:val="Heading"/>
        <w:jc w:val="left"/>
        <w:rPr>
          <w:lang w:val="hr-HR"/>
        </w:rPr>
      </w:pPr>
      <w:r>
        <w:rPr>
          <w:lang w:val="hr-HR"/>
        </w:rPr>
        <w:lastRenderedPageBreak/>
        <w:t xml:space="preserve">                                 Jelovnik</w:t>
      </w:r>
    </w:p>
    <w:p w14:paraId="121229BC" w14:textId="185034BC" w:rsidR="005E430E" w:rsidRPr="00B70CF6" w:rsidRDefault="005E430E" w:rsidP="005E430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</w:t>
      </w:r>
      <w:r>
        <w:rPr>
          <w:b/>
          <w:bCs/>
          <w:lang w:val="hr-HR"/>
        </w:rPr>
        <w:t xml:space="preserve">                              29</w:t>
      </w:r>
      <w:r>
        <w:rPr>
          <w:b/>
          <w:bCs/>
          <w:lang w:val="hr-HR"/>
        </w:rPr>
        <w:t>.04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30</w:t>
      </w:r>
      <w:bookmarkStart w:id="0" w:name="_GoBack"/>
      <w:bookmarkEnd w:id="0"/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5DD7D149" w14:textId="77777777" w:rsidR="005E430E" w:rsidRPr="004A0123" w:rsidRDefault="005E430E" w:rsidP="005E430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5E430E" w14:paraId="5B191554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BC01" w14:textId="77777777" w:rsidR="005E430E" w:rsidRPr="00C81262" w:rsidRDefault="005E430E" w:rsidP="00A3183A">
            <w:pPr>
              <w:pStyle w:val="Standard"/>
              <w:rPr>
                <w:b/>
                <w:color w:val="000000"/>
                <w:sz w:val="22"/>
                <w:lang w:val="hr-HR"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29.04.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D4E13" w14:textId="77777777" w:rsidR="005E430E" w:rsidRPr="00EE5403" w:rsidRDefault="005E430E" w:rsidP="00A3183A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E430E" w14:paraId="35E849D4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1D0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0D8E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73E36A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279CC12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5083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8A9F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mlinci, kupus salata, kruh</w:t>
            </w:r>
          </w:p>
        </w:tc>
      </w:tr>
      <w:tr w:rsidR="005E430E" w14:paraId="6EC68A46" w14:textId="77777777" w:rsidTr="00A3183A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B6C0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4255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mlinci, kupus salata,   kruh</w:t>
            </w:r>
          </w:p>
        </w:tc>
      </w:tr>
      <w:tr w:rsidR="005E430E" w14:paraId="6DA22355" w14:textId="77777777" w:rsidTr="00A3183A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7FA3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472BE" w14:textId="77777777" w:rsidR="005E430E" w:rsidRDefault="005E430E" w:rsidP="00A3183A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povrća s njokima, kruh, čaj</w:t>
            </w:r>
          </w:p>
          <w:p w14:paraId="6D22DDC1" w14:textId="77777777" w:rsidR="005E430E" w:rsidRPr="00EE5403" w:rsidRDefault="005E430E" w:rsidP="00A3183A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povrća</w:t>
            </w:r>
          </w:p>
        </w:tc>
      </w:tr>
      <w:tr w:rsidR="005E430E" w14:paraId="4880A748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25537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BD0A9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5E430E" w14:paraId="0B736D5F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E4CC0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3222F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568AEDC6" w14:textId="77777777" w:rsidTr="00A3183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79892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30.04.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508AE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E430E" w14:paraId="12266949" w14:textId="77777777" w:rsidTr="00A3183A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BACB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ACCD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1B259A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E430E" w14:paraId="23DC5341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1D488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35C64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5E430E" w14:paraId="1A948CAC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9FCE" w14:textId="77777777" w:rsidR="005E430E" w:rsidRPr="00EE5403" w:rsidRDefault="005E430E" w:rsidP="00A3183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98EB6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5E430E" w14:paraId="15E2E267" w14:textId="77777777" w:rsidTr="00A3183A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570E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A617C" w14:textId="77777777" w:rsidR="005E430E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mlijeko, kruh, čaj</w:t>
            </w:r>
          </w:p>
          <w:p w14:paraId="64EA91A9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palenta, mlijeko</w:t>
            </w:r>
          </w:p>
        </w:tc>
      </w:tr>
      <w:tr w:rsidR="005E430E" w14:paraId="150C84E0" w14:textId="77777777" w:rsidTr="00A3183A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4535F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Međuobrok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F4810" w14:textId="77777777" w:rsidR="005E430E" w:rsidRPr="00EE5403" w:rsidRDefault="005E430E" w:rsidP="00A3183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E430E" w14:paraId="279352D5" w14:textId="77777777" w:rsidTr="00A3183A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250FB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96B3A" w14:textId="77777777" w:rsidR="005E430E" w:rsidRPr="00EE5403" w:rsidRDefault="005E430E" w:rsidP="00A3183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</w:tbl>
    <w:p w14:paraId="59DD8926" w14:textId="77777777" w:rsidR="005E430E" w:rsidRDefault="005E430E" w:rsidP="005E430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2E3537E" w14:textId="77777777" w:rsidR="005E430E" w:rsidRDefault="005E430E" w:rsidP="005E430E">
      <w:pPr>
        <w:rPr>
          <w:rFonts w:hint="eastAsia"/>
        </w:rPr>
      </w:pPr>
    </w:p>
    <w:p w14:paraId="7B05054B" w14:textId="77777777" w:rsidR="005E430E" w:rsidRDefault="005E430E" w:rsidP="005E430E">
      <w:pPr>
        <w:pStyle w:val="Standard"/>
        <w:jc w:val="center"/>
        <w:rPr>
          <w:lang w:val="hr-HR"/>
        </w:rPr>
      </w:pPr>
    </w:p>
    <w:p w14:paraId="5C1DEBC3" w14:textId="77777777" w:rsidR="005E430E" w:rsidRDefault="005E430E" w:rsidP="005E430E">
      <w:pPr>
        <w:pStyle w:val="Standard"/>
        <w:jc w:val="center"/>
        <w:rPr>
          <w:lang w:val="hr-HR"/>
        </w:rPr>
      </w:pPr>
    </w:p>
    <w:sectPr w:rsidR="005E430E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CD608" w14:textId="77777777" w:rsidR="00DA4C37" w:rsidRDefault="00DA4C37">
      <w:pPr>
        <w:rPr>
          <w:rFonts w:hint="eastAsia"/>
        </w:rPr>
      </w:pPr>
      <w:r>
        <w:separator/>
      </w:r>
    </w:p>
  </w:endnote>
  <w:endnote w:type="continuationSeparator" w:id="0">
    <w:p w14:paraId="77E25393" w14:textId="77777777" w:rsidR="00DA4C37" w:rsidRDefault="00DA4C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4E7879" w14:textId="77777777" w:rsidR="00DA4C37" w:rsidRDefault="00DA4C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CA3E4A6" w14:textId="77777777" w:rsidR="00DA4C37" w:rsidRDefault="00DA4C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06"/>
    <w:rsid w:val="00017374"/>
    <w:rsid w:val="000C6B03"/>
    <w:rsid w:val="00153FC4"/>
    <w:rsid w:val="00170C7D"/>
    <w:rsid w:val="00182B23"/>
    <w:rsid w:val="001E4FB6"/>
    <w:rsid w:val="001E7F70"/>
    <w:rsid w:val="00251EB4"/>
    <w:rsid w:val="00272248"/>
    <w:rsid w:val="002C65C5"/>
    <w:rsid w:val="003B0E8A"/>
    <w:rsid w:val="004169AC"/>
    <w:rsid w:val="00471348"/>
    <w:rsid w:val="00475F06"/>
    <w:rsid w:val="004A0123"/>
    <w:rsid w:val="004A691A"/>
    <w:rsid w:val="004D4CC1"/>
    <w:rsid w:val="004E025B"/>
    <w:rsid w:val="00540B88"/>
    <w:rsid w:val="00541E8F"/>
    <w:rsid w:val="005508F7"/>
    <w:rsid w:val="00580D01"/>
    <w:rsid w:val="005E430E"/>
    <w:rsid w:val="006B0761"/>
    <w:rsid w:val="006B0B61"/>
    <w:rsid w:val="006C55FC"/>
    <w:rsid w:val="006F0D4B"/>
    <w:rsid w:val="0073251B"/>
    <w:rsid w:val="0074465F"/>
    <w:rsid w:val="0075775A"/>
    <w:rsid w:val="0078615A"/>
    <w:rsid w:val="00820FF0"/>
    <w:rsid w:val="00836469"/>
    <w:rsid w:val="00836C21"/>
    <w:rsid w:val="00847D30"/>
    <w:rsid w:val="0086757C"/>
    <w:rsid w:val="00886E1F"/>
    <w:rsid w:val="008943EA"/>
    <w:rsid w:val="008D45BA"/>
    <w:rsid w:val="008E6BC3"/>
    <w:rsid w:val="00921C8A"/>
    <w:rsid w:val="009273A8"/>
    <w:rsid w:val="009869FD"/>
    <w:rsid w:val="0099615E"/>
    <w:rsid w:val="009E44D9"/>
    <w:rsid w:val="00A073E7"/>
    <w:rsid w:val="00A46D9D"/>
    <w:rsid w:val="00A50189"/>
    <w:rsid w:val="00B15AE3"/>
    <w:rsid w:val="00B15D25"/>
    <w:rsid w:val="00B35A54"/>
    <w:rsid w:val="00B47C3A"/>
    <w:rsid w:val="00B5398C"/>
    <w:rsid w:val="00BA7A63"/>
    <w:rsid w:val="00BE5179"/>
    <w:rsid w:val="00C33A7C"/>
    <w:rsid w:val="00CB3041"/>
    <w:rsid w:val="00CC383E"/>
    <w:rsid w:val="00D04C82"/>
    <w:rsid w:val="00D421D3"/>
    <w:rsid w:val="00DA01B6"/>
    <w:rsid w:val="00DA4C37"/>
    <w:rsid w:val="00DF2FDB"/>
    <w:rsid w:val="00E70297"/>
    <w:rsid w:val="00E85EA3"/>
    <w:rsid w:val="00EB4B3F"/>
    <w:rsid w:val="00ED185D"/>
    <w:rsid w:val="00EE0747"/>
    <w:rsid w:val="00EE5403"/>
    <w:rsid w:val="00EF5D96"/>
    <w:rsid w:val="00F46851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541E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41E8F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541E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41E8F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541E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541E8F"/>
    <w:rPr>
      <w:rFonts w:cs="Mangal"/>
      <w:szCs w:val="21"/>
    </w:rPr>
  </w:style>
  <w:style w:type="paragraph" w:styleId="Podnoje">
    <w:name w:val="footer"/>
    <w:basedOn w:val="Normal"/>
    <w:link w:val="PodnojeChar"/>
    <w:uiPriority w:val="99"/>
    <w:unhideWhenUsed/>
    <w:rsid w:val="00541E8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541E8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Korisnik520</cp:lastModifiedBy>
  <cp:revision>6</cp:revision>
  <cp:lastPrinted>2021-12-06T12:55:00Z</cp:lastPrinted>
  <dcterms:created xsi:type="dcterms:W3CDTF">2024-03-25T07:44:00Z</dcterms:created>
  <dcterms:modified xsi:type="dcterms:W3CDTF">2024-03-29T13:42:00Z</dcterms:modified>
</cp:coreProperties>
</file>