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E081" w14:textId="3CF57597" w:rsidR="00021CA5" w:rsidRDefault="00E06194" w:rsidP="00E06194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  </w:t>
      </w:r>
      <w:r w:rsidR="00021CA5">
        <w:rPr>
          <w:lang w:val="hr-HR"/>
        </w:rPr>
        <w:t>Jelovnik</w:t>
      </w:r>
    </w:p>
    <w:p w14:paraId="7EDB6138" w14:textId="0B56EA5E" w:rsidR="00021CA5" w:rsidRPr="00B70CF6" w:rsidRDefault="00021CA5" w:rsidP="00021CA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29.07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 –</w:t>
      </w:r>
      <w:r w:rsidR="009B7654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9B7654">
        <w:rPr>
          <w:b/>
          <w:bCs/>
          <w:lang w:val="hr-HR"/>
        </w:rPr>
        <w:t>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412D8F90" w14:textId="77777777" w:rsidR="00021CA5" w:rsidRPr="004A0123" w:rsidRDefault="00021CA5" w:rsidP="00021CA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21CA5" w14:paraId="4F65FC90" w14:textId="77777777" w:rsidTr="001375C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68A6" w14:textId="77777777" w:rsidR="00021CA5" w:rsidRPr="00EE5403" w:rsidRDefault="00021CA5" w:rsidP="001375CB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59E9" w14:textId="77777777" w:rsidR="00021CA5" w:rsidRPr="00EE5403" w:rsidRDefault="00021CA5" w:rsidP="001375CB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21CA5" w14:paraId="15EB4481" w14:textId="77777777" w:rsidTr="001375C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EDA4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7170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7F37ACC0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21CA5" w14:paraId="39D13627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BAF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699B" w14:textId="1C202C74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</w:t>
            </w:r>
            <w:r w:rsidR="00EC6099">
              <w:rPr>
                <w:b/>
                <w:sz w:val="22"/>
                <w:lang w:val="hr-HR"/>
              </w:rPr>
              <w:t xml:space="preserve"> krem špinat, pire krumpir</w:t>
            </w:r>
            <w:r>
              <w:rPr>
                <w:b/>
                <w:sz w:val="22"/>
                <w:lang w:val="hr-HR"/>
              </w:rPr>
              <w:t>, lubenica, kruh</w:t>
            </w:r>
          </w:p>
        </w:tc>
      </w:tr>
      <w:tr w:rsidR="00021CA5" w14:paraId="4A4E813B" w14:textId="77777777" w:rsidTr="001375C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3DA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EE15" w14:textId="48782854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EC6099">
              <w:rPr>
                <w:b/>
                <w:sz w:val="22"/>
                <w:lang w:val="hr-HR"/>
              </w:rPr>
              <w:t>lešo junetina, krem špinat, pire krumpir lubenica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021CA5" w14:paraId="1749929A" w14:textId="77777777" w:rsidTr="001375CB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99F6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50ED" w14:textId="77777777" w:rsidR="00021CA5" w:rsidRDefault="00021CA5" w:rsidP="001375C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Prežgana juha s jajima, kruh, čaj</w:t>
            </w:r>
          </w:p>
          <w:p w14:paraId="0D3076C8" w14:textId="77777777" w:rsidR="00021CA5" w:rsidRPr="00EE5403" w:rsidRDefault="00021CA5" w:rsidP="001375C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prežgana juha</w:t>
            </w:r>
          </w:p>
        </w:tc>
      </w:tr>
      <w:tr w:rsidR="00021CA5" w14:paraId="253CE554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DD68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D93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21CA5" w14:paraId="68A8976C" w14:textId="77777777" w:rsidTr="001375CB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92E5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AB1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21CA5" w14:paraId="1C2FB94F" w14:textId="77777777" w:rsidTr="001375C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033F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48C7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21CA5" w14:paraId="620FDE4D" w14:textId="77777777" w:rsidTr="001375CB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DC52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20B5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424C7C0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21CA5" w14:paraId="0154674D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09B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625D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021CA5" w14:paraId="0923932A" w14:textId="77777777" w:rsidTr="001375CB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9C76" w14:textId="77777777" w:rsidR="00021CA5" w:rsidRPr="00EE5403" w:rsidRDefault="00021CA5" w:rsidP="001375C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2A25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021CA5" w14:paraId="09B21E02" w14:textId="77777777" w:rsidTr="001375C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7997" w14:textId="77777777" w:rsidR="00021CA5" w:rsidRPr="00EE5403" w:rsidRDefault="00021CA5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6CB2" w14:textId="77777777" w:rsidR="00021CA5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2080D683" w14:textId="77777777" w:rsidR="00021CA5" w:rsidRPr="00EE5403" w:rsidRDefault="00021CA5" w:rsidP="001375C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E90883" w14:paraId="063255E5" w14:textId="77777777" w:rsidTr="001375CB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150C" w14:textId="0A4A0241" w:rsidR="00E90883" w:rsidRPr="00EE5403" w:rsidRDefault="00E90883" w:rsidP="001375C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3B35" w14:textId="33BDEE5C" w:rsidR="00E90883" w:rsidRDefault="00E90883" w:rsidP="00E9088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</w:tbl>
    <w:p w14:paraId="62FC0D3E" w14:textId="77777777" w:rsidR="00E06194" w:rsidRDefault="00E06194" w:rsidP="00E0619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pPr w:leftFromText="180" w:rightFromText="180" w:vertAnchor="text" w:tblpY="1"/>
        <w:tblOverlap w:val="never"/>
        <w:tblW w:w="8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E06194" w14:paraId="18206471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FF4D" w14:textId="78BC3EB8" w:rsidR="00E06194" w:rsidRDefault="00E06194" w:rsidP="009B7654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Srijeda, 31.07.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2FDF" w14:textId="77777777" w:rsidR="00E06194" w:rsidRDefault="00E06194" w:rsidP="009B7654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06194" w14:paraId="07E213AB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0224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F6AB" w14:textId="719E2EC9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C75D106" w14:textId="0FA90DA4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pašteta, kruh</w:t>
            </w:r>
          </w:p>
          <w:p w14:paraId="5E33E4EC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E06194" w14:paraId="68FD235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4A1C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D67B" w14:textId="64DABF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rižoto od </w:t>
            </w:r>
            <w:r w:rsidR="009B7654">
              <w:rPr>
                <w:b/>
                <w:sz w:val="22"/>
                <w:lang w:val="hr-HR"/>
              </w:rPr>
              <w:t>gljiva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E06194" w14:paraId="2E6DAA49" w14:textId="77777777" w:rsidTr="009B7654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C28F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D9FD" w14:textId="7EE739D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rižoto od </w:t>
            </w:r>
            <w:r w:rsidR="009B7654">
              <w:rPr>
                <w:b/>
                <w:sz w:val="22"/>
                <w:lang w:val="hr-HR"/>
              </w:rPr>
              <w:t>gljiva</w:t>
            </w:r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E06194" w14:paraId="27481FCB" w14:textId="77777777" w:rsidTr="009B7654">
        <w:trPr>
          <w:trHeight w:val="141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7129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060A" w14:textId="77777777" w:rsidR="00E06194" w:rsidRDefault="00E06194" w:rsidP="009B7654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47A886CC" w14:textId="77777777" w:rsidR="00E06194" w:rsidRDefault="00E06194" w:rsidP="009B7654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E06194" w14:paraId="3765052A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86DD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9724" w14:textId="77777777" w:rsidR="00E06194" w:rsidRDefault="00E06194" w:rsidP="009B7654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B7654" w14:paraId="57AE84FF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216F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80A8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314D40E3" w14:textId="77777777" w:rsidTr="009B7654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0DEA" w14:textId="10FAFB80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01.08.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BDB3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38DB0B91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1B87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0CCA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4A47A03C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9B7654" w14:paraId="308FBFB9" w14:textId="77777777" w:rsidTr="009B7654">
        <w:trPr>
          <w:trHeight w:val="382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977C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59C6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tripice, palenta, zelena salata, kruh</w:t>
            </w:r>
          </w:p>
        </w:tc>
      </w:tr>
      <w:tr w:rsidR="009B7654" w14:paraId="11A8504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D7EE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7005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zelena salata, kruh</w:t>
            </w:r>
          </w:p>
        </w:tc>
      </w:tr>
      <w:tr w:rsidR="009B7654" w14:paraId="50A51CD4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7854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D029" w14:textId="5795592D" w:rsidR="009B7654" w:rsidRDefault="00EC6099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od krumpira</w:t>
            </w:r>
            <w:r w:rsidR="009B7654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 xml:space="preserve">jogurt, </w:t>
            </w:r>
            <w:r w:rsidR="009B7654">
              <w:rPr>
                <w:b/>
                <w:sz w:val="22"/>
                <w:lang w:val="hr-HR" w:bidi="hi-IN"/>
              </w:rPr>
              <w:t>kruh, čaj</w:t>
            </w:r>
          </w:p>
          <w:p w14:paraId="5FB57DB9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B7654" w14:paraId="3641CD7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FC17D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B566" w14:textId="77777777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9B7654" w14:paraId="171EEA73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2089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DF5E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7654" w14:paraId="2228EB6E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F454" w14:textId="17DB695D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02.08.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F6FB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6993CE54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9256" w14:textId="77777777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A9A3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margo, marmelada, kruh</w:t>
            </w:r>
          </w:p>
          <w:p w14:paraId="7A06951F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9B7654" w14:paraId="5B7EF937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675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A9D3" w14:textId="6973706B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pohani morski pas, </w:t>
            </w:r>
            <w:r w:rsidR="00EC6099">
              <w:rPr>
                <w:b/>
                <w:sz w:val="22"/>
                <w:lang w:val="hr-HR" w:bidi="hi-IN"/>
              </w:rPr>
              <w:t>kelj</w:t>
            </w:r>
            <w:r>
              <w:rPr>
                <w:b/>
                <w:sz w:val="22"/>
                <w:lang w:val="hr-HR" w:bidi="hi-IN"/>
              </w:rPr>
              <w:t xml:space="preserve"> s krumpirom, sladoled, kruh</w:t>
            </w:r>
          </w:p>
        </w:tc>
      </w:tr>
      <w:tr w:rsidR="009B7654" w14:paraId="661E53F9" w14:textId="77777777" w:rsidTr="009B7654">
        <w:trPr>
          <w:trHeight w:val="425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8CAC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6638" w14:textId="1A6121E8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kobasica, </w:t>
            </w:r>
            <w:r w:rsidR="00EC6099">
              <w:rPr>
                <w:b/>
                <w:sz w:val="22"/>
                <w:lang w:val="hr-HR" w:bidi="hi-IN"/>
              </w:rPr>
              <w:t>kelj</w:t>
            </w:r>
            <w:r>
              <w:rPr>
                <w:b/>
                <w:sz w:val="22"/>
                <w:lang w:val="hr-HR" w:bidi="hi-IN"/>
              </w:rPr>
              <w:t xml:space="preserve"> s krumpirom, sladoled, kruh</w:t>
            </w:r>
          </w:p>
        </w:tc>
      </w:tr>
      <w:tr w:rsidR="009B7654" w14:paraId="69BB38B8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6B5F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F546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Griz na mlijeku, kruh, čaj</w:t>
            </w:r>
          </w:p>
          <w:p w14:paraId="444D6F7F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9B7654" w14:paraId="2F2E3E9F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E606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65B3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9B7654" w14:paraId="3A256E81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541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C0C6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58854AD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9B7654" w14:paraId="12CEF1F7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15CB" w14:textId="1240CDFA" w:rsidR="009B7654" w:rsidRPr="009B7654" w:rsidRDefault="009B7654" w:rsidP="009B7654">
            <w:pPr>
              <w:pStyle w:val="Standard"/>
              <w:rPr>
                <w:b/>
                <w:color w:val="000000" w:themeColor="text1"/>
                <w:lang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Subota, 03.08.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D8CD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  <w:tr w:rsidR="009B7654" w14:paraId="50507F16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3AC4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4739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rFonts w:eastAsia="Arial"/>
                <w:b/>
                <w:color w:val="000000" w:themeColor="text1"/>
                <w:sz w:val="22"/>
                <w:lang w:val="hr-HR" w:bidi="hi-IN"/>
              </w:rPr>
              <w:t>Č</w:t>
            </w: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aj, mlijeko, margo, marmelada, kruh</w:t>
            </w:r>
          </w:p>
          <w:p w14:paraId="04551D44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Dijeta objekt A: čokolino</w:t>
            </w:r>
          </w:p>
        </w:tc>
      </w:tr>
      <w:tr w:rsidR="009B7654" w14:paraId="76342DF5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5079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17DD" w14:textId="5D8E96C4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Juha, pečena svinjetina, 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fino varivo,</w:t>
            </w: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 kruh</w:t>
            </w:r>
          </w:p>
        </w:tc>
      </w:tr>
      <w:tr w:rsidR="009B7654" w14:paraId="25AE3665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0471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4761" w14:textId="4C79DD4B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Juha, pečena piletina, fino varivo, kruh</w:t>
            </w:r>
          </w:p>
        </w:tc>
      </w:tr>
      <w:tr w:rsidR="009B7654" w14:paraId="044F5AFD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9896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6871" w14:textId="6CCFA63A" w:rsidR="009B7654" w:rsidRPr="009B7654" w:rsidRDefault="00EC6099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>
              <w:rPr>
                <w:b/>
                <w:color w:val="000000" w:themeColor="text1"/>
                <w:sz w:val="22"/>
                <w:lang w:val="hr-HR" w:bidi="hi-IN"/>
              </w:rPr>
              <w:t>Rajčica salata</w:t>
            </w:r>
            <w:r w:rsidR="009B7654" w:rsidRPr="009B7654">
              <w:rPr>
                <w:b/>
                <w:color w:val="000000" w:themeColor="text1"/>
                <w:sz w:val="22"/>
                <w:lang w:val="hr-HR" w:bidi="hi-IN"/>
              </w:rPr>
              <w:t xml:space="preserve">, </w:t>
            </w:r>
            <w:r>
              <w:rPr>
                <w:b/>
                <w:color w:val="000000" w:themeColor="text1"/>
                <w:sz w:val="22"/>
                <w:lang w:val="hr-HR" w:bidi="hi-IN"/>
              </w:rPr>
              <w:t>jaje</w:t>
            </w:r>
            <w:r w:rsidR="00895CF7">
              <w:rPr>
                <w:b/>
                <w:color w:val="000000" w:themeColor="text1"/>
                <w:sz w:val="22"/>
                <w:lang w:val="hr-HR" w:bidi="hi-IN"/>
              </w:rPr>
              <w:t xml:space="preserve">, </w:t>
            </w:r>
            <w:r w:rsidR="009B7654" w:rsidRPr="009B7654">
              <w:rPr>
                <w:b/>
                <w:color w:val="000000" w:themeColor="text1"/>
                <w:sz w:val="22"/>
                <w:lang w:val="hr-HR" w:bidi="hi-IN"/>
              </w:rPr>
              <w:t>kruh, čaj</w:t>
            </w:r>
          </w:p>
          <w:p w14:paraId="7F26887F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Dijeta objekt A: riža na mlijeku</w:t>
            </w:r>
          </w:p>
        </w:tc>
      </w:tr>
      <w:tr w:rsidR="009B7654" w14:paraId="57CAEF7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5048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D916" w14:textId="77777777" w:rsidR="009B7654" w:rsidRPr="009B7654" w:rsidRDefault="009B7654" w:rsidP="009B7654">
            <w:pPr>
              <w:pStyle w:val="Standard"/>
              <w:rPr>
                <w:b/>
                <w:color w:val="000000" w:themeColor="text1"/>
                <w:sz w:val="22"/>
                <w:lang w:val="hr-HR" w:bidi="hi-IN"/>
              </w:rPr>
            </w:pPr>
            <w:r w:rsidRPr="009B7654">
              <w:rPr>
                <w:b/>
                <w:color w:val="000000" w:themeColor="text1"/>
                <w:sz w:val="22"/>
                <w:lang w:val="hr-HR" w:bidi="hi-IN"/>
              </w:rPr>
              <w:t>Jogurt, pašteta, kruh</w:t>
            </w:r>
          </w:p>
        </w:tc>
      </w:tr>
      <w:tr w:rsidR="009B7654" w14:paraId="6559EAF0" w14:textId="77777777" w:rsidTr="009B7654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A2B6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DFBA" w14:textId="77777777" w:rsidR="009B7654" w:rsidRPr="009B7654" w:rsidRDefault="009B7654" w:rsidP="009B7654">
            <w:pPr>
              <w:pStyle w:val="Standard"/>
              <w:snapToGrid w:val="0"/>
              <w:rPr>
                <w:b/>
                <w:color w:val="000000" w:themeColor="text1"/>
                <w:sz w:val="22"/>
                <w:lang w:val="hr-HR" w:bidi="hi-IN"/>
              </w:rPr>
            </w:pPr>
          </w:p>
        </w:tc>
      </w:tr>
      <w:tr w:rsidR="009B7654" w14:paraId="22C97F92" w14:textId="77777777" w:rsidTr="009B765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E981" w14:textId="1ED873FF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04.08.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DE6B" w14:textId="77777777" w:rsidR="009B7654" w:rsidRDefault="009B7654" w:rsidP="009B765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9B7654" w14:paraId="75F7826A" w14:textId="77777777" w:rsidTr="009B7654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CF9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CB1C" w14:textId="7A842879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mortadela, kruh</w:t>
            </w:r>
          </w:p>
          <w:p w14:paraId="1A8EDE6C" w14:textId="77777777" w:rsidR="009B7654" w:rsidRDefault="009B7654" w:rsidP="009B765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9B7654" w14:paraId="27CE85DE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0AA7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831C" w14:textId="51C37CE9" w:rsidR="009B7654" w:rsidRDefault="009B7654" w:rsidP="00E9088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kotlet na slavonski, riži-biži, </w:t>
            </w:r>
            <w:r w:rsidR="00E90883">
              <w:rPr>
                <w:b/>
                <w:sz w:val="22"/>
                <w:lang w:val="hr-HR" w:bidi="hi-IN"/>
              </w:rPr>
              <w:t>kava</w:t>
            </w:r>
            <w:r w:rsidR="00EC6099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>kruh</w:t>
            </w:r>
          </w:p>
        </w:tc>
      </w:tr>
      <w:tr w:rsidR="009B7654" w14:paraId="0913E3C9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4E12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D9C3" w14:textId="1ADC3F42" w:rsidR="009B7654" w:rsidRDefault="009B7654" w:rsidP="00E9088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sote, riži-biži, </w:t>
            </w:r>
            <w:r w:rsidR="00E90883">
              <w:rPr>
                <w:b/>
                <w:sz w:val="22"/>
                <w:lang w:val="hr-HR" w:bidi="hi-IN"/>
              </w:rPr>
              <w:t>kava</w:t>
            </w:r>
            <w:r w:rsidR="00EC6099">
              <w:rPr>
                <w:b/>
                <w:sz w:val="22"/>
                <w:lang w:val="hr-HR" w:bidi="hi-IN"/>
              </w:rPr>
              <w:t xml:space="preserve">, </w:t>
            </w:r>
            <w:r>
              <w:rPr>
                <w:b/>
                <w:sz w:val="22"/>
                <w:lang w:val="hr-HR" w:bidi="hi-IN"/>
              </w:rPr>
              <w:t>kruh</w:t>
            </w:r>
          </w:p>
        </w:tc>
      </w:tr>
      <w:tr w:rsidR="009B7654" w14:paraId="4FDFB691" w14:textId="77777777" w:rsidTr="009B7654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569B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682E" w14:textId="77777777" w:rsidR="009B7654" w:rsidRDefault="009B7654" w:rsidP="009B765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Štrudla od jabuka, voćni jogurt, kruh, čaj </w:t>
            </w:r>
          </w:p>
          <w:p w14:paraId="017A6775" w14:textId="77777777" w:rsidR="009B7654" w:rsidRDefault="009B7654" w:rsidP="009B7654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                        </w:t>
            </w:r>
          </w:p>
        </w:tc>
      </w:tr>
      <w:tr w:rsidR="009B7654" w14:paraId="68B6004D" w14:textId="77777777" w:rsidTr="009B7654">
        <w:trPr>
          <w:trHeight w:val="279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B8F4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3F08" w14:textId="77777777" w:rsidR="009B7654" w:rsidRDefault="009B7654" w:rsidP="009B765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2BF836AD" w14:textId="6529ED55" w:rsidR="009B7654" w:rsidRDefault="009B7654" w:rsidP="007E20E2">
      <w:pPr>
        <w:pStyle w:val="Standard"/>
        <w:rPr>
          <w:lang w:val="hr-HR"/>
        </w:rPr>
      </w:pPr>
      <w:r>
        <w:rPr>
          <w:lang w:val="hr-HR"/>
        </w:rPr>
        <w:br w:type="textWrapping" w:clear="all"/>
        <w:t>Napomena: Moguće su povremene izmjene jelovnika zbog poteškoća sa dobavljačima.</w:t>
      </w:r>
    </w:p>
    <w:p w14:paraId="57AB2A07" w14:textId="77777777" w:rsidR="007E20E2" w:rsidRDefault="007E20E2" w:rsidP="00254A2E">
      <w:pPr>
        <w:pStyle w:val="Heading"/>
      </w:pPr>
    </w:p>
    <w:p w14:paraId="0C38A0AB" w14:textId="77777777" w:rsidR="007E20E2" w:rsidRDefault="007E20E2" w:rsidP="00254A2E">
      <w:pPr>
        <w:pStyle w:val="Heading"/>
      </w:pPr>
    </w:p>
    <w:p w14:paraId="617DE63F" w14:textId="5C783FE8" w:rsidR="007E20E2" w:rsidRDefault="00021CA5" w:rsidP="00254A2E">
      <w:pPr>
        <w:pStyle w:val="Heading"/>
      </w:pPr>
      <w:r>
        <w:t xml:space="preserve"> </w:t>
      </w:r>
    </w:p>
    <w:p w14:paraId="59FC2835" w14:textId="77777777" w:rsidR="007E20E2" w:rsidRDefault="007E20E2" w:rsidP="00254A2E">
      <w:pPr>
        <w:pStyle w:val="Heading"/>
      </w:pPr>
    </w:p>
    <w:p w14:paraId="3EC9F45B" w14:textId="35F6D953" w:rsidR="00254A2E" w:rsidRDefault="00021CA5" w:rsidP="00254A2E">
      <w:pPr>
        <w:pStyle w:val="Heading"/>
        <w:rPr>
          <w:lang w:val="hr-HR"/>
        </w:rPr>
      </w:pPr>
      <w:r>
        <w:t xml:space="preserve">  </w:t>
      </w:r>
      <w:r w:rsidR="00254A2E">
        <w:rPr>
          <w:lang w:val="hr-HR"/>
        </w:rPr>
        <w:t>Jelovnik</w:t>
      </w:r>
    </w:p>
    <w:p w14:paraId="64B01EA6" w14:textId="77777777" w:rsidR="00254A2E" w:rsidRDefault="00254A2E" w:rsidP="00254A2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05.08.2024. – 11.08.2023.</w:t>
      </w:r>
    </w:p>
    <w:p w14:paraId="09C1C6BE" w14:textId="2627D38D" w:rsidR="00254A2E" w:rsidRDefault="00254A2E" w:rsidP="00254A2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p w14:paraId="5851202B" w14:textId="77777777" w:rsidR="007E20E2" w:rsidRDefault="007E20E2" w:rsidP="00254A2E">
      <w:pPr>
        <w:pStyle w:val="Standard"/>
        <w:rPr>
          <w:b/>
          <w:color w:val="FF0000"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701"/>
        <w:gridCol w:w="5446"/>
      </w:tblGrid>
      <w:tr w:rsidR="00254A2E" w14:paraId="32EB7ABE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2A02" w14:textId="77777777" w:rsidR="00254A2E" w:rsidRDefault="00254A2E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Ponedjeljak, 05.08. OLUJA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7768" w14:textId="77777777" w:rsidR="00254A2E" w:rsidRDefault="00254A2E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254A2E" w14:paraId="0446FECC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9A13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9694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Bijela kava, čaj, mlijeko, topljeni sir, kruh</w:t>
            </w:r>
          </w:p>
          <w:p w14:paraId="4BA49723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 objekt A: čokolino</w:t>
            </w:r>
          </w:p>
        </w:tc>
      </w:tr>
      <w:tr w:rsidR="00254A2E" w14:paraId="2E97EBCA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8CDC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A8F8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šnicle u umaku, njoki, voće, kruh</w:t>
            </w:r>
          </w:p>
        </w:tc>
      </w:tr>
      <w:tr w:rsidR="00254A2E" w14:paraId="0B92C849" w14:textId="77777777" w:rsidTr="00254A2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78FB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EB6E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šnicle u umaku, njoki, voće, kruh</w:t>
            </w:r>
          </w:p>
        </w:tc>
      </w:tr>
      <w:tr w:rsidR="00254A2E" w14:paraId="109F7135" w14:textId="77777777" w:rsidTr="00254A2E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4C99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4647" w14:textId="77777777" w:rsidR="00254A2E" w:rsidRDefault="00254A2E">
            <w:pPr>
              <w:pStyle w:val="Standard"/>
              <w:rPr>
                <w:rFonts w:eastAsia="Arial"/>
                <w:b/>
                <w:color w:val="FF0000"/>
                <w:sz w:val="22"/>
                <w:lang w:val="hr-HR" w:bidi="hi-IN"/>
              </w:rPr>
            </w:pPr>
            <w:r>
              <w:rPr>
                <w:rFonts w:eastAsia="Arial"/>
                <w:b/>
                <w:color w:val="FF0000"/>
                <w:sz w:val="22"/>
                <w:lang w:val="hr-HR" w:bidi="hi-IN"/>
              </w:rPr>
              <w:t>Svježi sir s vrhnjem, kruh, čaj</w:t>
            </w:r>
          </w:p>
          <w:p w14:paraId="1609CA38" w14:textId="77777777" w:rsidR="00254A2E" w:rsidRDefault="00254A2E">
            <w:pPr>
              <w:pStyle w:val="Standard"/>
              <w:rPr>
                <w:rFonts w:eastAsia="Arial"/>
                <w:b/>
                <w:color w:val="FF0000"/>
                <w:sz w:val="22"/>
                <w:lang w:val="hr-HR" w:bidi="hi-IN"/>
              </w:rPr>
            </w:pPr>
            <w:r>
              <w:rPr>
                <w:rFonts w:eastAsia="Arial"/>
                <w:b/>
                <w:color w:val="FF0000"/>
                <w:sz w:val="22"/>
                <w:lang w:val="hr-HR" w:bidi="hi-IN"/>
              </w:rPr>
              <w:t>Dijeta objekt A: riža na mlijeku</w:t>
            </w:r>
          </w:p>
        </w:tc>
      </w:tr>
      <w:tr w:rsidR="00254A2E" w14:paraId="0544A563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ADD5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AB55" w14:textId="77777777" w:rsidR="00254A2E" w:rsidRDefault="00254A2E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sirni namaz, kruh</w:t>
            </w:r>
          </w:p>
        </w:tc>
      </w:tr>
      <w:tr w:rsidR="00254A2E" w14:paraId="36283BFE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81B6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E62D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18A77954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4BA0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06.08.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167C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40021039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3CAB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4BF3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2518B5C5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254A2E" w14:paraId="0CDD71D6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2364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6E25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paprikaš, tjestenina, cikla salata, kruh</w:t>
            </w:r>
          </w:p>
        </w:tc>
      </w:tr>
      <w:tr w:rsidR="00254A2E" w14:paraId="02E2910B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E3E7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E180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batci u dijetnom umaku, tjestenina, cikla salata, kruh</w:t>
            </w:r>
          </w:p>
        </w:tc>
      </w:tr>
      <w:tr w:rsidR="00254A2E" w14:paraId="2824AC77" w14:textId="77777777" w:rsidTr="00254A2E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068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0180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Omlet sa šunkom, kruh, čaj</w:t>
            </w:r>
          </w:p>
          <w:p w14:paraId="4B6977C5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A; tjestenina na mlijeku</w:t>
            </w:r>
          </w:p>
        </w:tc>
      </w:tr>
      <w:tr w:rsidR="00254A2E" w14:paraId="7615007F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1A4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402D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95346E" w14:paraId="26AEF895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99B7D" w14:textId="77777777" w:rsidR="0095346E" w:rsidRDefault="0095346E">
            <w:pPr>
              <w:pStyle w:val="Standard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F94E" w14:textId="77777777" w:rsidR="0095346E" w:rsidRDefault="0095346E">
            <w:pPr>
              <w:pStyle w:val="Standard"/>
              <w:rPr>
                <w:b/>
                <w:sz w:val="22"/>
                <w:lang w:val="hr-HR" w:bidi="hi-IN"/>
              </w:rPr>
            </w:pPr>
          </w:p>
        </w:tc>
      </w:tr>
      <w:tr w:rsidR="00254A2E" w14:paraId="39B4CB63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F59C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23AE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2D16124F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747F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Srijeda, 07.08.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CAE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35192C76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2509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96E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1410AE9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margo, marmelada, kruh </w:t>
            </w:r>
          </w:p>
          <w:p w14:paraId="5F07461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</w:t>
            </w:r>
          </w:p>
        </w:tc>
      </w:tr>
      <w:tr w:rsidR="00254A2E" w14:paraId="25EFB3CC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7C9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7365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maneštra (grah, mrkva, tjestenina), vratina, sladoled, kruh</w:t>
            </w:r>
          </w:p>
        </w:tc>
      </w:tr>
      <w:tr w:rsidR="00254A2E" w14:paraId="391C82C0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1653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9D9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maneštra (krumpir, mrkva, slanutak, tjestenina), hrenovka, sladoled, kruh</w:t>
            </w:r>
          </w:p>
        </w:tc>
      </w:tr>
      <w:tr w:rsidR="00254A2E" w14:paraId="73B72D14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DD1D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6174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Koh od riže, kruh, čaj</w:t>
            </w:r>
          </w:p>
          <w:p w14:paraId="310A504B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254A2E" w14:paraId="764AFEFD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3E51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928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254A2E" w14:paraId="7F332823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331C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951C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3472F75A" w14:textId="77777777" w:rsidTr="00254A2E">
        <w:trPr>
          <w:trHeight w:val="181"/>
        </w:trPr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C62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08.08.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386A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49F2268E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FE0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2811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394FEAD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254A2E" w14:paraId="1F75E678" w14:textId="77777777" w:rsidTr="00254A2E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029B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D92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ćevapi, restani krumpir, ajvar, kruh</w:t>
            </w:r>
          </w:p>
        </w:tc>
      </w:tr>
      <w:tr w:rsidR="00254A2E" w14:paraId="0D5F90F8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44A4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0026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restani krumpir, ajvar, kruh</w:t>
            </w:r>
          </w:p>
        </w:tc>
      </w:tr>
      <w:tr w:rsidR="00254A2E" w14:paraId="12406E9B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216F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60A9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Maneštra od povrća sa njokićima, kruh, čaj</w:t>
            </w:r>
          </w:p>
          <w:p w14:paraId="7D4D1C37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maneštra od povrća</w:t>
            </w:r>
          </w:p>
        </w:tc>
      </w:tr>
      <w:tr w:rsidR="00254A2E" w14:paraId="5C445643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F744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C611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254A2E" w14:paraId="576365C3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B3F" w14:textId="77777777" w:rsidR="00254A2E" w:rsidRDefault="00254A2E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E0BB" w14:textId="77777777" w:rsidR="00254A2E" w:rsidRDefault="00254A2E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254A2E" w14:paraId="75450144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BF09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09.08.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83E7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435DAE50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916D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E907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margo, marmelada, kruh</w:t>
            </w:r>
          </w:p>
          <w:p w14:paraId="045170B6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254A2E" w14:paraId="0B900859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15BD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FC55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tjestenina s tunom, zelena salata, kruh</w:t>
            </w:r>
          </w:p>
        </w:tc>
      </w:tr>
      <w:tr w:rsidR="00254A2E" w14:paraId="5FD761D2" w14:textId="77777777" w:rsidTr="00254A2E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EC0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0DD5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juneći sote, tjestenina, zelena salata, kruh</w:t>
            </w:r>
          </w:p>
        </w:tc>
      </w:tr>
      <w:tr w:rsidR="00254A2E" w14:paraId="65EC0991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8D07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3A48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562BB5D8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254A2E" w14:paraId="2A5BCE25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E14F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612D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254A2E" w14:paraId="3C534B6A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3045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7DD6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603013E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75E4D86C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FB92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10.08.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FF69F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77658E70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9CF2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D789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>aj, mlijeko, margo, marmelada, kruh</w:t>
            </w:r>
          </w:p>
          <w:p w14:paraId="100DAAF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254A2E" w14:paraId="3780EF9D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596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4C18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ujušak, voće, kruh</w:t>
            </w:r>
          </w:p>
        </w:tc>
      </w:tr>
      <w:tr w:rsidR="00254A2E" w14:paraId="20D1D8A7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2B08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B94E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ujušak, voće, kruh</w:t>
            </w:r>
          </w:p>
        </w:tc>
      </w:tr>
      <w:tr w:rsidR="00254A2E" w14:paraId="5486D72C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4720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2E6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 bešamelom i šunkom, kruh, čaj</w:t>
            </w:r>
          </w:p>
          <w:p w14:paraId="55590E4F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254A2E" w14:paraId="3FD6794F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9118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24F4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254A2E" w14:paraId="47FD2E03" w14:textId="77777777" w:rsidTr="00254A2E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AF48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1FFE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54A2E" w14:paraId="3BD8879A" w14:textId="77777777" w:rsidTr="00254A2E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01A7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11.08.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5855" w14:textId="77777777" w:rsidR="00254A2E" w:rsidRDefault="00254A2E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254A2E" w14:paraId="1AE2AE9B" w14:textId="77777777" w:rsidTr="00254A2E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E6CC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127B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Kakao, čaj, med, maslac, kruh</w:t>
            </w:r>
          </w:p>
          <w:p w14:paraId="393E0215" w14:textId="77777777" w:rsidR="00254A2E" w:rsidRDefault="00254A2E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254A2E" w14:paraId="1D2F2D8C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3506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C9F3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 od rajčice, pire krumpir, kolač, kruh</w:t>
            </w:r>
          </w:p>
        </w:tc>
      </w:tr>
      <w:tr w:rsidR="00254A2E" w14:paraId="473FCE91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052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9E3A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dijetnom umaku, pire krumpir, kolač, kruh</w:t>
            </w:r>
          </w:p>
        </w:tc>
      </w:tr>
      <w:tr w:rsidR="00254A2E" w14:paraId="4CDE9AE8" w14:textId="77777777" w:rsidTr="00254A2E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7A66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8035" w14:textId="77777777" w:rsidR="00254A2E" w:rsidRDefault="00254A2E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Sirni namaz, voćni jogurt, kruh, čaj </w:t>
            </w:r>
          </w:p>
          <w:p w14:paraId="679B537C" w14:textId="77777777" w:rsidR="00254A2E" w:rsidRDefault="00254A2E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keksolino                            </w:t>
            </w:r>
          </w:p>
        </w:tc>
      </w:tr>
      <w:tr w:rsidR="00254A2E" w14:paraId="46B17E9E" w14:textId="77777777" w:rsidTr="00254A2E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8E7A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89C8" w14:textId="77777777" w:rsidR="00254A2E" w:rsidRDefault="00254A2E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22535FBF" w14:textId="77777777" w:rsidR="00254A2E" w:rsidRDefault="00254A2E" w:rsidP="00254A2E">
      <w:pPr>
        <w:pStyle w:val="Standard"/>
        <w:rPr>
          <w:lang w:val="hr-HR"/>
        </w:rPr>
      </w:pPr>
    </w:p>
    <w:p w14:paraId="6A51CF68" w14:textId="77777777" w:rsidR="001B0CF2" w:rsidRDefault="001B0CF2">
      <w:pPr>
        <w:rPr>
          <w:rFonts w:hint="eastAsia"/>
        </w:rPr>
      </w:pPr>
    </w:p>
    <w:p w14:paraId="683277E3" w14:textId="32D11F34" w:rsidR="001B0CF2" w:rsidRDefault="001B0CF2" w:rsidP="001B0CF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732E24D7" w14:textId="48E95A93" w:rsidR="001B0CF2" w:rsidRDefault="001B0CF2" w:rsidP="001B0CF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</w:t>
      </w:r>
      <w:r w:rsidR="005D5C82">
        <w:rPr>
          <w:b/>
          <w:bCs/>
          <w:lang w:val="hr-HR"/>
        </w:rPr>
        <w:t xml:space="preserve">      </w:t>
      </w:r>
      <w:r>
        <w:rPr>
          <w:b/>
          <w:bCs/>
          <w:lang w:val="hr-HR"/>
        </w:rPr>
        <w:t xml:space="preserve">   12.08.2024. – 18.08.2024.</w:t>
      </w:r>
    </w:p>
    <w:p w14:paraId="6D5ADF98" w14:textId="77777777" w:rsidR="007E20E2" w:rsidRDefault="001B0CF2" w:rsidP="001B0CF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</w:t>
      </w:r>
    </w:p>
    <w:p w14:paraId="178066FE" w14:textId="77777777" w:rsidR="007E20E2" w:rsidRDefault="007E20E2" w:rsidP="001B0CF2">
      <w:pPr>
        <w:pStyle w:val="Standard"/>
        <w:rPr>
          <w:rFonts w:eastAsia="Arial"/>
          <w:b/>
          <w:lang w:val="hr-HR"/>
        </w:rPr>
      </w:pPr>
    </w:p>
    <w:p w14:paraId="4C484317" w14:textId="5240B584" w:rsidR="001B0CF2" w:rsidRDefault="001B0CF2" w:rsidP="001B0CF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1B0CF2" w14:paraId="6826E9CE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E95A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12.08.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E834" w14:textId="77777777" w:rsidR="001B0CF2" w:rsidRDefault="001B0CF2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1B0CF2" w14:paraId="4BBA00F9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78A6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58F6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kiselo vrhnje, kruh</w:t>
            </w:r>
          </w:p>
          <w:p w14:paraId="2962BB59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1B0CF2" w14:paraId="494BF5BF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40C6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D07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tikvice varivo, lešo krumpir, debrecinka, kruh</w:t>
            </w:r>
          </w:p>
        </w:tc>
      </w:tr>
      <w:tr w:rsidR="001B0CF2" w14:paraId="4A85554C" w14:textId="77777777" w:rsidTr="005D5C82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6BEB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CD7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tikvice varivo, lešo krumpir, hrenovka, kruh</w:t>
            </w:r>
          </w:p>
        </w:tc>
      </w:tr>
      <w:tr w:rsidR="001B0CF2" w14:paraId="529ED6DE" w14:textId="77777777" w:rsidTr="005D5C82">
        <w:trPr>
          <w:trHeight w:val="141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2EFF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DADB" w14:textId="77777777" w:rsidR="001B0CF2" w:rsidRDefault="001B0CF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Palenta s mlijekom, kruh, čaj</w:t>
            </w:r>
          </w:p>
          <w:p w14:paraId="6C09E4E3" w14:textId="77777777" w:rsidR="001B0CF2" w:rsidRDefault="001B0CF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1B0CF2" w14:paraId="449CF3F7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ECF9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DCA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1B0CF2" w14:paraId="60AC6025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1EA6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B0ED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513B3657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4295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Utorak, 13.08.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317B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157696EC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8EC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6D1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2D6EF9E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1B0CF2" w14:paraId="6053E7DF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9A74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08E3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tjestenina sa svježim kupusom, puding, kruh</w:t>
            </w:r>
          </w:p>
        </w:tc>
      </w:tr>
      <w:tr w:rsidR="001B0CF2" w14:paraId="4F358304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41B0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B116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tjestenina sa svježim kupusom, puding, kruh</w:t>
            </w:r>
          </w:p>
        </w:tc>
      </w:tr>
      <w:tr w:rsidR="001B0CF2" w14:paraId="2100794C" w14:textId="77777777" w:rsidTr="005D5C82">
        <w:trPr>
          <w:trHeight w:val="80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0B1E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4F7E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Rajčica, tvrdi sir, kruh, čaj</w:t>
            </w:r>
          </w:p>
          <w:p w14:paraId="0DE18D90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A; čokolino</w:t>
            </w:r>
          </w:p>
        </w:tc>
      </w:tr>
      <w:tr w:rsidR="001B0CF2" w14:paraId="347C3B45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23FD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706A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1B0CF2" w14:paraId="1A5AAC87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98B7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655E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302747C5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87AB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14.08.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6FAE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3BB6B867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171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0AD3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2B66E8BE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25FB7B5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</w:t>
            </w:r>
          </w:p>
        </w:tc>
      </w:tr>
      <w:tr w:rsidR="001B0CF2" w14:paraId="79AA79D9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296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048D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lešo junetina, riža, umak od rajčice, voće, kruh</w:t>
            </w:r>
          </w:p>
        </w:tc>
      </w:tr>
      <w:tr w:rsidR="001B0CF2" w14:paraId="0268C3DB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77DD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20D7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lešo junetina, riža s mrkvom, voće, kruh</w:t>
            </w:r>
          </w:p>
        </w:tc>
      </w:tr>
      <w:tr w:rsidR="001B0CF2" w14:paraId="524120E4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63AE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C9C0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Pečene paprike, acidofil, kruh, čaj</w:t>
            </w:r>
          </w:p>
          <w:p w14:paraId="43F2BCC8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1B0CF2" w14:paraId="517D1292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BBA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7E1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1B0CF2" w14:paraId="0EFBAFE4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3931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E896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6616762E" w14:textId="77777777" w:rsidTr="005D5C82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78CB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Četvrtak, 15.08. VELIKA GOSPA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0214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B0CF2" w14:paraId="084D8850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B667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25247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Čaj, mlijeko, margo, marmelada, kruh</w:t>
            </w:r>
          </w:p>
          <w:p w14:paraId="01BB44DD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 objekt A: čokolino</w:t>
            </w:r>
          </w:p>
        </w:tc>
      </w:tr>
      <w:tr w:rsidR="001B0CF2" w14:paraId="677EF3A0" w14:textId="77777777" w:rsidTr="005D5C82">
        <w:trPr>
          <w:trHeight w:val="382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171E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B141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pečena svinjetina, francuska salata, kava, kruh</w:t>
            </w:r>
          </w:p>
        </w:tc>
      </w:tr>
      <w:tr w:rsidR="001B0CF2" w14:paraId="5E788DFB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1D97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E2E0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pileći ujušak, kava, kruh</w:t>
            </w:r>
          </w:p>
        </w:tc>
      </w:tr>
      <w:tr w:rsidR="001B0CF2" w14:paraId="30349FC6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B185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2544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Štrudla, kruh, čaj</w:t>
            </w:r>
          </w:p>
          <w:p w14:paraId="38D07566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 objekt A: čokolino</w:t>
            </w:r>
          </w:p>
        </w:tc>
      </w:tr>
      <w:tr w:rsidR="001B0CF2" w14:paraId="03991C13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40F9" w14:textId="77777777" w:rsidR="001B0CF2" w:rsidRDefault="001B0CF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8CB1" w14:textId="77777777" w:rsidR="001B0CF2" w:rsidRDefault="001B0CF2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tvrdi sir, kruh</w:t>
            </w:r>
          </w:p>
        </w:tc>
      </w:tr>
      <w:tr w:rsidR="001B0CF2" w14:paraId="5D3D7185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2723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31F3C018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4BA2A6B8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4B0C52A4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3A2249A5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780EBB57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23D6BA1A" w14:textId="77777777" w:rsidR="007E20E2" w:rsidRDefault="007E20E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4FEF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B0CF2" w14:paraId="2EA9E5A8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D229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Petak, 16.08.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3661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321A52FA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1D45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C599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margo, marmelada, kruh</w:t>
            </w:r>
          </w:p>
          <w:p w14:paraId="2CB836C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1B0CF2" w14:paraId="11CE3632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FCC4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AAAA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oslić file sa povrćem, krumpir salata, kruh</w:t>
            </w:r>
          </w:p>
        </w:tc>
      </w:tr>
      <w:tr w:rsidR="001B0CF2" w14:paraId="43DA77CB" w14:textId="77777777" w:rsidTr="005D5C82">
        <w:trPr>
          <w:trHeight w:val="425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C800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6570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krumpir salata, kruh</w:t>
            </w:r>
          </w:p>
        </w:tc>
      </w:tr>
      <w:tr w:rsidR="001B0CF2" w14:paraId="44F14FB6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27533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6DFD2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11856145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1B0CF2" w14:paraId="11D75F92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C311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6E1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1B0CF2" w14:paraId="023D402B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E287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B1E4D25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E7A1725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660F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4906EA5D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689F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17.08.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5BAF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51A1E984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C0ED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073B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>aj, mlijeko, margo, marmelada, kruh</w:t>
            </w:r>
          </w:p>
          <w:p w14:paraId="2061590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1B0CF2" w14:paraId="5F460BBE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43B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D0B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zapečena tjestenina sa sirom, zelena salata, kruh</w:t>
            </w:r>
          </w:p>
        </w:tc>
      </w:tr>
      <w:tr w:rsidR="001B0CF2" w14:paraId="6F1BDBC6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5D41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494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sa sirom, zelena salata, kruh</w:t>
            </w:r>
          </w:p>
        </w:tc>
      </w:tr>
      <w:tr w:rsidR="001B0CF2" w14:paraId="1176AE75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1BBD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EF35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Krafna, kakao, kruh, čaj</w:t>
            </w:r>
          </w:p>
          <w:p w14:paraId="352CC462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1B0CF2" w14:paraId="4E038E41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8397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FD77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1B0CF2" w14:paraId="29D6398A" w14:textId="77777777" w:rsidTr="005D5C82">
        <w:tc>
          <w:tcPr>
            <w:tcW w:w="13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2D26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0D55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B0CF2" w14:paraId="1A0FCE2D" w14:textId="77777777" w:rsidTr="005D5C82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3DC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18.08.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8CB4" w14:textId="77777777" w:rsidR="001B0CF2" w:rsidRDefault="001B0CF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B0CF2" w14:paraId="75044E00" w14:textId="77777777" w:rsidTr="005D5C82">
        <w:tc>
          <w:tcPr>
            <w:tcW w:w="13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66B1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860B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Kakao, čaj, kornflex, kruh</w:t>
            </w:r>
          </w:p>
          <w:p w14:paraId="1D2023A6" w14:textId="77777777" w:rsidR="001B0CF2" w:rsidRDefault="001B0CF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1B0CF2" w14:paraId="0A5B4A1A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46C4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B54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punjena paprika, pire krumpir, voće, kruh</w:t>
            </w:r>
          </w:p>
        </w:tc>
      </w:tr>
      <w:tr w:rsidR="001B0CF2" w14:paraId="0305F3F1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6ABC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9D5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umaku, pire krumpir, voće, kruh</w:t>
            </w:r>
          </w:p>
        </w:tc>
      </w:tr>
      <w:tr w:rsidR="001B0CF2" w14:paraId="0BD2CEF8" w14:textId="77777777" w:rsidTr="005D5C82"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1628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B973" w14:textId="77777777" w:rsidR="001B0CF2" w:rsidRDefault="001B0CF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Sendvič sa salamom, kruh, čaj </w:t>
            </w:r>
          </w:p>
          <w:p w14:paraId="09C9551C" w14:textId="77777777" w:rsidR="001B0CF2" w:rsidRDefault="001B0CF2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keksolino                            </w:t>
            </w:r>
          </w:p>
        </w:tc>
      </w:tr>
      <w:tr w:rsidR="001B0CF2" w14:paraId="2D65935A" w14:textId="77777777" w:rsidTr="005D5C82">
        <w:trPr>
          <w:trHeight w:val="279"/>
        </w:trPr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B19F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FD12" w14:textId="77777777" w:rsidR="001B0CF2" w:rsidRDefault="001B0CF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2CD2A842" w14:textId="77777777" w:rsidR="001B0CF2" w:rsidRDefault="001B0CF2" w:rsidP="001B0CF2">
      <w:pPr>
        <w:pStyle w:val="Standard"/>
        <w:rPr>
          <w:lang w:val="hr-HR"/>
        </w:rPr>
      </w:pPr>
    </w:p>
    <w:p w14:paraId="288DA72C" w14:textId="77777777" w:rsidR="001B0CF2" w:rsidRDefault="001B0CF2" w:rsidP="001B0CF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BFFC28C" w14:textId="77777777" w:rsidR="001B0CF2" w:rsidRDefault="001B0CF2">
      <w:pPr>
        <w:rPr>
          <w:rFonts w:hint="eastAsia"/>
        </w:rPr>
      </w:pPr>
    </w:p>
    <w:p w14:paraId="3CF30209" w14:textId="77777777" w:rsidR="001B0CF2" w:rsidRDefault="001B0CF2">
      <w:pPr>
        <w:rPr>
          <w:rFonts w:hint="eastAsia"/>
        </w:rPr>
      </w:pPr>
    </w:p>
    <w:p w14:paraId="2CA8650C" w14:textId="77777777" w:rsidR="007E20E2" w:rsidRDefault="007E20E2">
      <w:pPr>
        <w:rPr>
          <w:rFonts w:hint="eastAsia"/>
        </w:rPr>
      </w:pPr>
    </w:p>
    <w:p w14:paraId="2AA7ED18" w14:textId="77777777" w:rsidR="007E20E2" w:rsidRDefault="007E20E2">
      <w:pPr>
        <w:rPr>
          <w:rFonts w:hint="eastAsia"/>
        </w:rPr>
      </w:pPr>
    </w:p>
    <w:p w14:paraId="2C161BE8" w14:textId="77777777" w:rsidR="007E20E2" w:rsidRDefault="007E20E2">
      <w:pPr>
        <w:rPr>
          <w:rFonts w:hint="eastAsia"/>
        </w:rPr>
      </w:pPr>
    </w:p>
    <w:p w14:paraId="1F9241A7" w14:textId="77777777" w:rsidR="007E20E2" w:rsidRDefault="007E20E2">
      <w:pPr>
        <w:rPr>
          <w:rFonts w:hint="eastAsia"/>
        </w:rPr>
      </w:pPr>
    </w:p>
    <w:p w14:paraId="5842A96D" w14:textId="77777777" w:rsidR="007E20E2" w:rsidRDefault="007E20E2">
      <w:pPr>
        <w:rPr>
          <w:rFonts w:hint="eastAsia"/>
        </w:rPr>
      </w:pPr>
    </w:p>
    <w:p w14:paraId="6500F085" w14:textId="77777777" w:rsidR="007E20E2" w:rsidRDefault="007E20E2">
      <w:pPr>
        <w:rPr>
          <w:rFonts w:hint="eastAsia"/>
        </w:rPr>
      </w:pPr>
    </w:p>
    <w:p w14:paraId="656F277B" w14:textId="77777777" w:rsidR="007E20E2" w:rsidRDefault="007E20E2">
      <w:pPr>
        <w:rPr>
          <w:rFonts w:hint="eastAsia"/>
        </w:rPr>
      </w:pPr>
    </w:p>
    <w:p w14:paraId="6BEA778D" w14:textId="77777777" w:rsidR="007E20E2" w:rsidRDefault="007E20E2">
      <w:pPr>
        <w:rPr>
          <w:rFonts w:hint="eastAsia"/>
        </w:rPr>
      </w:pPr>
    </w:p>
    <w:p w14:paraId="279B3E77" w14:textId="77777777" w:rsidR="007E20E2" w:rsidRDefault="007E20E2">
      <w:pPr>
        <w:rPr>
          <w:rFonts w:hint="eastAsia"/>
        </w:rPr>
      </w:pPr>
    </w:p>
    <w:p w14:paraId="75FEFD14" w14:textId="77777777" w:rsidR="007E20E2" w:rsidRDefault="007E20E2">
      <w:pPr>
        <w:rPr>
          <w:rFonts w:hint="eastAsia"/>
        </w:rPr>
      </w:pPr>
    </w:p>
    <w:p w14:paraId="754AFD6E" w14:textId="77777777" w:rsidR="007E20E2" w:rsidRDefault="007E20E2">
      <w:pPr>
        <w:rPr>
          <w:rFonts w:hint="eastAsia"/>
        </w:rPr>
      </w:pPr>
    </w:p>
    <w:p w14:paraId="09CFD0FB" w14:textId="77777777" w:rsidR="007E20E2" w:rsidRDefault="007E20E2">
      <w:pPr>
        <w:rPr>
          <w:rFonts w:hint="eastAsia"/>
        </w:rPr>
      </w:pPr>
    </w:p>
    <w:p w14:paraId="459A1E79" w14:textId="77777777" w:rsidR="007E20E2" w:rsidRDefault="007E20E2">
      <w:pPr>
        <w:rPr>
          <w:rFonts w:hint="eastAsia"/>
        </w:rPr>
      </w:pPr>
    </w:p>
    <w:p w14:paraId="5C04A13E" w14:textId="77777777" w:rsidR="007E20E2" w:rsidRDefault="007E20E2">
      <w:pPr>
        <w:rPr>
          <w:rFonts w:hint="eastAsia"/>
        </w:rPr>
      </w:pPr>
    </w:p>
    <w:p w14:paraId="04B561B2" w14:textId="77777777" w:rsidR="007E20E2" w:rsidRDefault="007E20E2">
      <w:pPr>
        <w:rPr>
          <w:rFonts w:hint="eastAsia"/>
        </w:rPr>
      </w:pPr>
    </w:p>
    <w:p w14:paraId="215C4163" w14:textId="77777777" w:rsidR="007E20E2" w:rsidRDefault="007E20E2">
      <w:pPr>
        <w:rPr>
          <w:rFonts w:hint="eastAsia"/>
        </w:rPr>
      </w:pPr>
    </w:p>
    <w:p w14:paraId="593F136F" w14:textId="77777777" w:rsidR="007E20E2" w:rsidRDefault="007E20E2">
      <w:pPr>
        <w:rPr>
          <w:rFonts w:hint="eastAsia"/>
        </w:rPr>
      </w:pPr>
    </w:p>
    <w:p w14:paraId="23329258" w14:textId="77777777" w:rsidR="005D5C82" w:rsidRDefault="005D5C82" w:rsidP="005D5C8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6625008D" w14:textId="77777777" w:rsidR="005D5C82" w:rsidRDefault="005D5C82" w:rsidP="005D5C8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19.08.2024. – 25.08.2024.</w:t>
      </w:r>
    </w:p>
    <w:p w14:paraId="3492FF1C" w14:textId="77777777" w:rsidR="005D5C82" w:rsidRDefault="005D5C82" w:rsidP="005D5C8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6519F81" w14:textId="77777777" w:rsidR="005D5C82" w:rsidRDefault="005D5C82" w:rsidP="005D5C82">
      <w:pPr>
        <w:pStyle w:val="Standard"/>
        <w:rPr>
          <w:b/>
          <w:sz w:val="28"/>
          <w:szCs w:val="22"/>
          <w:lang w:val="hr-HR"/>
        </w:rPr>
      </w:pP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5D5C82" w14:paraId="7F4424AF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D289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19.08.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8DDD" w14:textId="77777777" w:rsidR="005D5C82" w:rsidRDefault="005D5C82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5D5C82" w14:paraId="5E7B8270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3FC3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1526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72C72FA3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3CB49EF2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F733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4AAD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gulaš od svinjetine sa gljivama, njoki, kupus salata, kruh</w:t>
            </w:r>
          </w:p>
        </w:tc>
      </w:tr>
      <w:tr w:rsidR="005D5C82" w14:paraId="45CD4CC1" w14:textId="77777777" w:rsidTr="005D5C8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8A6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294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sa mrkvom, njoki, kupus salata, kruh</w:t>
            </w:r>
          </w:p>
        </w:tc>
      </w:tr>
      <w:tr w:rsidR="005D5C82" w14:paraId="057E3B15" w14:textId="77777777" w:rsidTr="005D5C8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5849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CFFF" w14:textId="77777777" w:rsidR="005D5C82" w:rsidRDefault="005D5C8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Sataraš, jaje, kruh, čaj</w:t>
            </w:r>
          </w:p>
          <w:p w14:paraId="48B93DA2" w14:textId="77777777" w:rsidR="005D5C82" w:rsidRDefault="005D5C8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palenta, mlijeko</w:t>
            </w:r>
          </w:p>
        </w:tc>
      </w:tr>
      <w:tr w:rsidR="005D5C82" w14:paraId="20F8DC85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5631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6D2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5D5C82" w14:paraId="652EAC69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63F1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EB69BFF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6BD5BC2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630A240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EFE7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EB5D2C4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2CD331D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6077A765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1FE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20.08.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A6A29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6BAE76C9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BB4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BBF0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1421B1C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6527ED2C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E62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ED49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pileći batci, đuveč, kruh</w:t>
            </w:r>
          </w:p>
        </w:tc>
      </w:tr>
      <w:tr w:rsidR="005D5C82" w14:paraId="5E7596F5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A127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2BCA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pileći batci, riža sa mrkvom, kruh</w:t>
            </w:r>
          </w:p>
        </w:tc>
      </w:tr>
      <w:tr w:rsidR="005D5C82" w14:paraId="4864B4E1" w14:textId="77777777" w:rsidTr="005D5C8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D262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3DEC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orasima, kruh, čaj</w:t>
            </w:r>
          </w:p>
          <w:p w14:paraId="5FDD5076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A; griz na mlijeku</w:t>
            </w:r>
          </w:p>
        </w:tc>
      </w:tr>
      <w:tr w:rsidR="005D5C82" w14:paraId="08B66B61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F8CC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9AE0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5D5C82" w14:paraId="42ED9283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D238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92C0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</w:p>
        </w:tc>
      </w:tr>
      <w:tr w:rsidR="005D5C82" w14:paraId="523C3BFF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2035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186C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B545AA8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6B72FC9" w14:textId="77777777" w:rsidR="007E20E2" w:rsidRDefault="007E20E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58DA8564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5143AFE2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8A5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21.08.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0A3E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77267D2B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564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DDB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5CB1C696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margo, marmelada, kruh </w:t>
            </w:r>
          </w:p>
          <w:p w14:paraId="2B1C48ED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</w:t>
            </w:r>
          </w:p>
        </w:tc>
      </w:tr>
      <w:tr w:rsidR="005D5C82" w14:paraId="6583916F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C8F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812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tikvice varivo, lešo krumpir, polpete od miješanog mesa, kruh</w:t>
            </w:r>
          </w:p>
        </w:tc>
      </w:tr>
      <w:tr w:rsidR="005D5C82" w14:paraId="373E21FB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335C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F05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tikvice varivo, lešo krumpir, dijetne polpete, kruh</w:t>
            </w:r>
          </w:p>
        </w:tc>
      </w:tr>
      <w:tr w:rsidR="005D5C82" w14:paraId="10F8425B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74F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3A2B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šljiva, kruh, čaj</w:t>
            </w:r>
          </w:p>
          <w:p w14:paraId="485F742A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5D5C82" w14:paraId="66E8FED6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616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2C58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5D5C82" w14:paraId="3027EDCA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53E7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7791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3D9464FD" w14:textId="77777777" w:rsidTr="005D5C8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187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22.08.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EB36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6F5BF005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06D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4FA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2B517756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32AF2527" w14:textId="77777777" w:rsidTr="005D5C8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DF33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6EA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maneštra (ječam, mrkva, krumpir, kukuruz), urezana vratina, voće, kruh</w:t>
            </w:r>
          </w:p>
        </w:tc>
      </w:tr>
      <w:tr w:rsidR="005D5C82" w14:paraId="19BE6C32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1D04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DFB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maneštra (mrkva, krumpir, slanutak), urezane hrenovke, voće, kruh</w:t>
            </w:r>
          </w:p>
        </w:tc>
      </w:tr>
      <w:tr w:rsidR="005D5C82" w14:paraId="55EB5749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6A7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43AE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graha, kruh, čaj</w:t>
            </w:r>
          </w:p>
          <w:p w14:paraId="703C573B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5D5C82" w14:paraId="3E6D4A8E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783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AB82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5D5C82" w14:paraId="63DB379A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0980" w14:textId="77777777" w:rsidR="005D5C82" w:rsidRDefault="005D5C8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13CB" w14:textId="77777777" w:rsidR="005D5C82" w:rsidRDefault="005D5C8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5D5C82" w14:paraId="5D75BEA9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EC3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Petak, 23.08.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72BF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2DA49AFB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38DB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ECC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margo, marmelada, kruh</w:t>
            </w:r>
          </w:p>
          <w:p w14:paraId="7A5518C8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251F7E95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5F6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ED68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srdelice, blitva s krumpirom, kruh</w:t>
            </w:r>
          </w:p>
        </w:tc>
      </w:tr>
      <w:tr w:rsidR="005D5C82" w14:paraId="07A2238A" w14:textId="77777777" w:rsidTr="005D5C8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DEC3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C75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blitva s s krumpirom, kruh</w:t>
            </w:r>
          </w:p>
        </w:tc>
      </w:tr>
      <w:tr w:rsidR="005D5C82" w14:paraId="1CFAEFC1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160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2EBE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zeljanica, kruh, čaj</w:t>
            </w:r>
          </w:p>
          <w:p w14:paraId="2CA6FB14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5D5C82" w14:paraId="47C8AA3A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8F8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6A9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5D5C82" w14:paraId="4AF3B4A1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5EE4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3946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5DE23AB9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6CC5FF03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7423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24.08.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088F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75E512B1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F53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0A1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>aj, mlijeko, margo, marmelada, kruh</w:t>
            </w:r>
          </w:p>
          <w:p w14:paraId="747CE188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21C1C45B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0CE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FCD1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ravioli sa salsom, parmezan, voće, kruh</w:t>
            </w:r>
          </w:p>
        </w:tc>
      </w:tr>
      <w:tr w:rsidR="005D5C82" w14:paraId="156DFE63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963A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E745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ravioli s bešamelom, parmezan, voće, kruh</w:t>
            </w:r>
          </w:p>
        </w:tc>
      </w:tr>
      <w:tr w:rsidR="005D5C82" w14:paraId="69E7F7B8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D7E9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C51D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Pohane tikvice, jogurt, kruh, čaj</w:t>
            </w:r>
          </w:p>
          <w:p w14:paraId="13E5973F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5D5C82" w14:paraId="2C74EBBD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31A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850C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5D5C82" w14:paraId="7E73F501" w14:textId="77777777" w:rsidTr="005D5C8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7BFE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79F2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D5C82" w14:paraId="60D5E0BE" w14:textId="77777777" w:rsidTr="005D5C8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1B21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25.08.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C8CE5" w14:textId="77777777" w:rsidR="005D5C82" w:rsidRDefault="005D5C8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5D5C82" w14:paraId="35D65EAC" w14:textId="77777777" w:rsidTr="005D5C8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B1A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9C0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čokoladni namaz, kruh</w:t>
            </w:r>
          </w:p>
          <w:p w14:paraId="061D8726" w14:textId="77777777" w:rsidR="005D5C82" w:rsidRDefault="005D5C8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5D5C82" w14:paraId="4F600D81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CA37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A919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puretina, fino varivo, kolač, kruh</w:t>
            </w:r>
          </w:p>
        </w:tc>
      </w:tr>
      <w:tr w:rsidR="005D5C82" w14:paraId="68F2BB62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FD82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306E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pureće šnicle u umaku, fino varivo, kolač, kruh</w:t>
            </w:r>
          </w:p>
        </w:tc>
      </w:tr>
      <w:tr w:rsidR="005D5C82" w14:paraId="3AE855C5" w14:textId="77777777" w:rsidTr="005D5C8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8D1F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B508" w14:textId="77777777" w:rsidR="005D5C82" w:rsidRDefault="005D5C8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kruh, čaj </w:t>
            </w:r>
          </w:p>
          <w:p w14:paraId="66FAB46B" w14:textId="77777777" w:rsidR="005D5C82" w:rsidRDefault="005D5C82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                        </w:t>
            </w:r>
          </w:p>
        </w:tc>
      </w:tr>
      <w:tr w:rsidR="005D5C82" w14:paraId="5AE1C60F" w14:textId="77777777" w:rsidTr="005D5C8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4BC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93CB" w14:textId="77777777" w:rsidR="005D5C82" w:rsidRDefault="005D5C8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</w:tbl>
    <w:p w14:paraId="4AB08CC0" w14:textId="74E14F57" w:rsidR="001B0CF2" w:rsidRDefault="005D5C82" w:rsidP="005D5C82">
      <w:pPr>
        <w:rPr>
          <w:rFonts w:hint="eastAsia"/>
          <w:kern w:val="0"/>
        </w:rPr>
      </w:pPr>
      <w:r>
        <w:rPr>
          <w:kern w:val="0"/>
        </w:rPr>
        <w:t>Napomena: Moguće su povremene izmjene jelovnika zbog poteškoća sa dobavljačima</w:t>
      </w:r>
    </w:p>
    <w:p w14:paraId="48C63559" w14:textId="77777777" w:rsidR="007E20E2" w:rsidRDefault="007E20E2" w:rsidP="005D5C82">
      <w:pPr>
        <w:rPr>
          <w:rFonts w:hint="eastAsia"/>
          <w:kern w:val="0"/>
        </w:rPr>
      </w:pPr>
    </w:p>
    <w:p w14:paraId="5A0D1B71" w14:textId="77777777" w:rsidR="007E20E2" w:rsidRDefault="007E20E2" w:rsidP="005D5C82">
      <w:pPr>
        <w:rPr>
          <w:rFonts w:hint="eastAsia"/>
          <w:kern w:val="0"/>
        </w:rPr>
      </w:pPr>
    </w:p>
    <w:p w14:paraId="61A2F4D7" w14:textId="77777777" w:rsidR="003679D4" w:rsidRDefault="003679D4" w:rsidP="003679D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397B917" w14:textId="77777777" w:rsidR="003679D4" w:rsidRDefault="003679D4" w:rsidP="003679D4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26.08.2024. – 31.08.2024.</w:t>
      </w:r>
    </w:p>
    <w:p w14:paraId="2EA49128" w14:textId="77777777" w:rsidR="003679D4" w:rsidRDefault="003679D4" w:rsidP="003679D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3679D4" w14:paraId="57078CEA" w14:textId="77777777" w:rsidTr="003679D4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7149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26.08.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01D9" w14:textId="77777777" w:rsidR="003679D4" w:rsidRDefault="003679D4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3679D4" w14:paraId="0D99C3DF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D7D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C725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parizer s povrćem, kruh</w:t>
            </w:r>
          </w:p>
          <w:p w14:paraId="48B2C76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3679D4" w14:paraId="4C472680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ED9E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BBAA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polpete od povrća, restani krumpir, voće, kruh</w:t>
            </w:r>
          </w:p>
        </w:tc>
      </w:tr>
      <w:tr w:rsidR="003679D4" w14:paraId="3E5D0CD9" w14:textId="77777777" w:rsidTr="003679D4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C9C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C60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polpete od povrća, restani krumpir, voće, kruh</w:t>
            </w:r>
          </w:p>
        </w:tc>
      </w:tr>
      <w:tr w:rsidR="003679D4" w14:paraId="4581C912" w14:textId="77777777" w:rsidTr="003679D4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BDAC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24FB" w14:textId="77777777" w:rsidR="003679D4" w:rsidRDefault="003679D4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Palenta, kiselo vrhnje, kruh, čaj</w:t>
            </w:r>
          </w:p>
          <w:p w14:paraId="31DEA58C" w14:textId="77777777" w:rsidR="003679D4" w:rsidRDefault="003679D4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palenta, mlijeko</w:t>
            </w:r>
          </w:p>
        </w:tc>
      </w:tr>
      <w:tr w:rsidR="003679D4" w14:paraId="7F1D0938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8FE2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8A8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3679D4" w14:paraId="62C58DAD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9671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3283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19721679" w14:textId="77777777" w:rsidTr="003679D4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07A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27.08.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86E6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54CA90CE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EF88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60A8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18FD9F0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3679D4" w14:paraId="4C765815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10B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38A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rižoto, kupus salata, sladoled, kruh</w:t>
            </w:r>
          </w:p>
        </w:tc>
      </w:tr>
      <w:tr w:rsidR="003679D4" w14:paraId="05DD506F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F48B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6D4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rižoto, kupus salata, sladoled, kruh</w:t>
            </w:r>
          </w:p>
        </w:tc>
      </w:tr>
      <w:tr w:rsidR="003679D4" w14:paraId="3AA14450" w14:textId="77777777" w:rsidTr="003679D4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78E9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3A2C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Maneštra od povrća s njokićima, kruh, čaj</w:t>
            </w:r>
          </w:p>
          <w:p w14:paraId="191E4DF4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A; maneštra od povrća</w:t>
            </w:r>
          </w:p>
        </w:tc>
      </w:tr>
      <w:tr w:rsidR="003679D4" w14:paraId="16A1FEF0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78A8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A10A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3679D4" w14:paraId="0BDF8B5A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EBDE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83B6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20EBE061" w14:textId="77777777" w:rsidTr="003679D4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B1F2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28.08.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57DE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0B161E2C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9EF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2646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116F1C48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margo, marmelada, kruh </w:t>
            </w:r>
          </w:p>
          <w:p w14:paraId="6E9CA94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čokolino    </w:t>
            </w:r>
          </w:p>
        </w:tc>
      </w:tr>
      <w:tr w:rsidR="003679D4" w14:paraId="78DD2F00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45B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6A9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mlinci, rajčica – krastavci salata, kruh</w:t>
            </w:r>
          </w:p>
        </w:tc>
      </w:tr>
      <w:tr w:rsidR="003679D4" w14:paraId="5940B7BA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F9A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4FD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mlinci, rajčica – krastavci salata, kruh</w:t>
            </w:r>
          </w:p>
        </w:tc>
      </w:tr>
      <w:tr w:rsidR="003679D4" w14:paraId="3514B978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3A4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A7BA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Mramorni kolač, kakao, kruh, čaj</w:t>
            </w:r>
          </w:p>
          <w:p w14:paraId="57B77BC9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3679D4" w14:paraId="341A028C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F633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F8E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3679D4" w14:paraId="24929108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9105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56B1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5F179ED1" w14:textId="77777777" w:rsidTr="003679D4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9362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29.08.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E847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1F0D0CD1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AC84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0FB6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Čaj, mlijeko, margo, marmelada, kruh</w:t>
            </w:r>
          </w:p>
          <w:p w14:paraId="14265EBC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3679D4" w14:paraId="5E287B87" w14:textId="77777777" w:rsidTr="003679D4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8272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250E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pileća jetrica, palenta, zelena salata, kruh</w:t>
            </w:r>
          </w:p>
        </w:tc>
      </w:tr>
      <w:tr w:rsidR="003679D4" w14:paraId="1ED2DAE2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C42E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064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krumpirom, zelena salata, kruh</w:t>
            </w:r>
          </w:p>
        </w:tc>
      </w:tr>
      <w:tr w:rsidR="003679D4" w14:paraId="4B561A36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DFE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658D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Sataraš, hrenovka, kruh, čaj</w:t>
            </w:r>
          </w:p>
          <w:p w14:paraId="66B1BABF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3679D4" w14:paraId="140D6C4A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67E1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E98C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3679D4" w14:paraId="25B15FCE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10D9" w14:textId="77777777" w:rsidR="003679D4" w:rsidRDefault="003679D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36FD" w14:textId="77777777" w:rsidR="003679D4" w:rsidRDefault="003679D4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3679D4" w14:paraId="6281FF14" w14:textId="77777777" w:rsidTr="003679D4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17C9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30.08.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4B77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2F0FE228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7CDB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A830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margo, marmelada, kruh</w:t>
            </w:r>
          </w:p>
          <w:p w14:paraId="42360FF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3679D4" w14:paraId="00F6986E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E76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4B12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tjestenina s tunom, voće, kruh</w:t>
            </w:r>
          </w:p>
        </w:tc>
      </w:tr>
      <w:tr w:rsidR="003679D4" w14:paraId="1420FE1E" w14:textId="77777777" w:rsidTr="003679D4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71D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9363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juneći sote, tjestenina, voće, kruh</w:t>
            </w:r>
          </w:p>
        </w:tc>
      </w:tr>
      <w:tr w:rsidR="003679D4" w14:paraId="26B2072A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891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56A6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0D26DB26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3679D4" w14:paraId="14F6341B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99F3E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BDDA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3679D4" w14:paraId="33CBED66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B677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D815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B838A32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059A803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A8F3AB5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6664ED9B" w14:textId="77777777" w:rsidTr="003679D4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3A63" w14:textId="77777777" w:rsidR="003679D4" w:rsidRDefault="003679D4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31.08.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B87A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9D4" w14:paraId="6BF153CF" w14:textId="77777777" w:rsidTr="003679D4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4E3A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F36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>aj, mlijeko, margo, marmelada, kruh</w:t>
            </w:r>
          </w:p>
          <w:p w14:paraId="6CF41C5F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čokolino</w:t>
            </w:r>
          </w:p>
        </w:tc>
      </w:tr>
      <w:tr w:rsidR="003679D4" w14:paraId="565FB679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0A3C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7823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svinjetina u svježem povrću, kruh</w:t>
            </w:r>
          </w:p>
        </w:tc>
      </w:tr>
      <w:tr w:rsidR="003679D4" w14:paraId="79915E64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1F0B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AFBA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junetina u svježem povrću, kruh</w:t>
            </w:r>
          </w:p>
        </w:tc>
      </w:tr>
      <w:tr w:rsidR="003679D4" w14:paraId="02A8ABEA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0AC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5638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Omlet sa šunkom, kruh, čaj</w:t>
            </w:r>
          </w:p>
          <w:p w14:paraId="37D1B20F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3679D4" w14:paraId="250733CA" w14:textId="77777777" w:rsidTr="003679D4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E7E8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7617" w14:textId="77777777" w:rsidR="003679D4" w:rsidRDefault="003679D4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3679D4" w14:paraId="6DA63887" w14:textId="77777777" w:rsidTr="003679D4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8149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8A23" w14:textId="77777777" w:rsidR="003679D4" w:rsidRDefault="003679D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</w:tbl>
    <w:p w14:paraId="1CD38EC1" w14:textId="77777777" w:rsidR="003679D4" w:rsidRDefault="003679D4" w:rsidP="003679D4">
      <w:pPr>
        <w:pStyle w:val="Standard"/>
        <w:rPr>
          <w:lang w:val="hr-HR"/>
        </w:rPr>
      </w:pPr>
    </w:p>
    <w:p w14:paraId="7B183164" w14:textId="77777777" w:rsidR="003679D4" w:rsidRDefault="003679D4" w:rsidP="003679D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6B619D3" w14:textId="77777777" w:rsidR="007E20E2" w:rsidRDefault="007E20E2" w:rsidP="005D5C82">
      <w:pPr>
        <w:rPr>
          <w:rFonts w:hint="eastAsia"/>
        </w:rPr>
      </w:pPr>
    </w:p>
    <w:sectPr w:rsidR="007E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47F1" w14:textId="77777777" w:rsidR="0031417C" w:rsidRDefault="0031417C" w:rsidP="007E20E2">
      <w:pPr>
        <w:rPr>
          <w:rFonts w:hint="eastAsia"/>
        </w:rPr>
      </w:pPr>
      <w:r>
        <w:separator/>
      </w:r>
    </w:p>
  </w:endnote>
  <w:endnote w:type="continuationSeparator" w:id="0">
    <w:p w14:paraId="53655179" w14:textId="77777777" w:rsidR="0031417C" w:rsidRDefault="0031417C" w:rsidP="007E20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68DDE" w14:textId="77777777" w:rsidR="0031417C" w:rsidRDefault="0031417C" w:rsidP="007E20E2">
      <w:pPr>
        <w:rPr>
          <w:rFonts w:hint="eastAsia"/>
        </w:rPr>
      </w:pPr>
      <w:r>
        <w:separator/>
      </w:r>
    </w:p>
  </w:footnote>
  <w:footnote w:type="continuationSeparator" w:id="0">
    <w:p w14:paraId="03345BD1" w14:textId="77777777" w:rsidR="0031417C" w:rsidRDefault="0031417C" w:rsidP="007E20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A5"/>
    <w:rsid w:val="00021CA5"/>
    <w:rsid w:val="001B0CF2"/>
    <w:rsid w:val="00254A2E"/>
    <w:rsid w:val="0031417C"/>
    <w:rsid w:val="003679D4"/>
    <w:rsid w:val="00384906"/>
    <w:rsid w:val="004E323A"/>
    <w:rsid w:val="00542FEC"/>
    <w:rsid w:val="005B61C1"/>
    <w:rsid w:val="005D2302"/>
    <w:rsid w:val="005D5C82"/>
    <w:rsid w:val="00696D00"/>
    <w:rsid w:val="0078678E"/>
    <w:rsid w:val="007E20E2"/>
    <w:rsid w:val="00837949"/>
    <w:rsid w:val="00893495"/>
    <w:rsid w:val="00895CF7"/>
    <w:rsid w:val="008E5433"/>
    <w:rsid w:val="0094119F"/>
    <w:rsid w:val="0095346E"/>
    <w:rsid w:val="009B7654"/>
    <w:rsid w:val="00D00D93"/>
    <w:rsid w:val="00D44BD5"/>
    <w:rsid w:val="00D827C1"/>
    <w:rsid w:val="00E06194"/>
    <w:rsid w:val="00E80DE4"/>
    <w:rsid w:val="00E90883"/>
    <w:rsid w:val="00EC6099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CD9"/>
  <w15:docId w15:val="{89DF132C-D106-4C7D-89A2-CC0A150B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21C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021CA5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021CA5"/>
    <w:pPr>
      <w:spacing w:after="140" w:line="276" w:lineRule="auto"/>
    </w:pPr>
  </w:style>
  <w:style w:type="paragraph" w:styleId="Zaglavlje">
    <w:name w:val="header"/>
    <w:basedOn w:val="Normal"/>
    <w:link w:val="ZaglavljeChar"/>
    <w:uiPriority w:val="99"/>
    <w:unhideWhenUsed/>
    <w:rsid w:val="007E20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7E20E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7E20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7E20E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Marija Karamarko</cp:lastModifiedBy>
  <cp:revision>9</cp:revision>
  <dcterms:created xsi:type="dcterms:W3CDTF">2024-07-30T10:31:00Z</dcterms:created>
  <dcterms:modified xsi:type="dcterms:W3CDTF">2024-07-30T11:13:00Z</dcterms:modified>
</cp:coreProperties>
</file>