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4E221ED6" w14:textId="791A1C47" w:rsidR="004A7FA3" w:rsidRDefault="004A7FA3" w:rsidP="004A7FA3">
      <w:pPr>
        <w:pStyle w:val="Bezproreda"/>
      </w:pPr>
      <w:r>
        <w:t>Broj:</w:t>
      </w:r>
      <w:r w:rsidR="00D709B9">
        <w:t xml:space="preserve"> </w:t>
      </w:r>
      <w:r w:rsidR="0077526A">
        <w:t>189/24.</w:t>
      </w:r>
    </w:p>
    <w:p w14:paraId="0E05D1E2" w14:textId="668C9ADF" w:rsidR="004A7FA3" w:rsidRPr="00217F1C" w:rsidRDefault="004A7FA3" w:rsidP="004A7FA3">
      <w:pPr>
        <w:pStyle w:val="Bezproreda"/>
      </w:pPr>
      <w:r w:rsidRPr="00217F1C">
        <w:t>Opatija,</w:t>
      </w:r>
      <w:r w:rsidR="002E4FF9" w:rsidRPr="00217F1C">
        <w:t xml:space="preserve"> </w:t>
      </w:r>
      <w:r w:rsidR="0077526A">
        <w:t>17. listopada 2024. g.</w:t>
      </w:r>
    </w:p>
    <w:p w14:paraId="10519249" w14:textId="77777777" w:rsidR="004A7FA3" w:rsidRPr="00217F1C" w:rsidRDefault="004A7FA3" w:rsidP="004A7FA3">
      <w:pPr>
        <w:pStyle w:val="Bezproreda"/>
      </w:pPr>
    </w:p>
    <w:p w14:paraId="2465C36D" w14:textId="77777777" w:rsidR="004A7FA3" w:rsidRPr="00217F1C" w:rsidRDefault="004A7FA3" w:rsidP="004A7FA3">
      <w:pPr>
        <w:pStyle w:val="Bezproreda"/>
      </w:pPr>
    </w:p>
    <w:p w14:paraId="6F06FC52" w14:textId="77777777" w:rsidR="004A7FA3" w:rsidRPr="00217F1C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217F1C">
        <w:rPr>
          <w:b/>
          <w:i/>
          <w:sz w:val="28"/>
          <w:szCs w:val="28"/>
        </w:rPr>
        <w:t>POZIV NA SJEDNICU UPRAVNOG VIJEĆA</w:t>
      </w:r>
    </w:p>
    <w:p w14:paraId="7A0AB9D1" w14:textId="77777777" w:rsidR="004A7FA3" w:rsidRPr="00217F1C" w:rsidRDefault="004A7FA3" w:rsidP="004A7FA3">
      <w:pPr>
        <w:pStyle w:val="Bezproreda"/>
        <w:rPr>
          <w:sz w:val="28"/>
          <w:szCs w:val="28"/>
        </w:rPr>
      </w:pPr>
    </w:p>
    <w:p w14:paraId="088773A7" w14:textId="77777777" w:rsidR="000B7697" w:rsidRPr="00217F1C" w:rsidRDefault="000B7697" w:rsidP="004A7FA3">
      <w:pPr>
        <w:pStyle w:val="Bezproreda"/>
        <w:rPr>
          <w:sz w:val="28"/>
          <w:szCs w:val="28"/>
        </w:rPr>
      </w:pPr>
    </w:p>
    <w:p w14:paraId="0E1F5716" w14:textId="791D0513" w:rsidR="004A7FA3" w:rsidRDefault="004A7FA3" w:rsidP="006D6DAB">
      <w:pPr>
        <w:pStyle w:val="Bezproreda"/>
        <w:jc w:val="both"/>
        <w:rPr>
          <w:sz w:val="24"/>
          <w:szCs w:val="24"/>
        </w:rPr>
      </w:pPr>
      <w:r w:rsidRPr="00217F1C">
        <w:rPr>
          <w:sz w:val="28"/>
          <w:szCs w:val="28"/>
        </w:rPr>
        <w:tab/>
      </w:r>
      <w:r w:rsidRPr="00217F1C">
        <w:rPr>
          <w:sz w:val="24"/>
          <w:szCs w:val="24"/>
        </w:rPr>
        <w:t>P</w:t>
      </w:r>
      <w:r w:rsidR="0075674A" w:rsidRPr="00217F1C">
        <w:rPr>
          <w:sz w:val="24"/>
          <w:szCs w:val="24"/>
        </w:rPr>
        <w:t>ozivamo V</w:t>
      </w:r>
      <w:r w:rsidRPr="00217F1C">
        <w:rPr>
          <w:sz w:val="24"/>
          <w:szCs w:val="24"/>
        </w:rPr>
        <w:t>as na</w:t>
      </w:r>
      <w:r w:rsidR="001D6CD1" w:rsidRPr="00217F1C">
        <w:rPr>
          <w:sz w:val="24"/>
          <w:szCs w:val="24"/>
        </w:rPr>
        <w:t xml:space="preserve"> </w:t>
      </w:r>
      <w:r w:rsidR="00F233FD" w:rsidRPr="006D6DAB">
        <w:rPr>
          <w:b/>
          <w:bCs/>
          <w:sz w:val="24"/>
          <w:szCs w:val="24"/>
        </w:rPr>
        <w:t>22</w:t>
      </w:r>
      <w:r w:rsidRPr="00217F1C">
        <w:rPr>
          <w:b/>
          <w:sz w:val="24"/>
          <w:szCs w:val="24"/>
        </w:rPr>
        <w:t>. sjednicu</w:t>
      </w:r>
      <w:r w:rsidRPr="00217F1C">
        <w:rPr>
          <w:sz w:val="24"/>
          <w:szCs w:val="24"/>
        </w:rPr>
        <w:t xml:space="preserve"> </w:t>
      </w:r>
      <w:r w:rsidR="0075674A" w:rsidRPr="00217F1C">
        <w:rPr>
          <w:sz w:val="24"/>
          <w:szCs w:val="24"/>
        </w:rPr>
        <w:t>U</w:t>
      </w:r>
      <w:r w:rsidRPr="00217F1C">
        <w:rPr>
          <w:sz w:val="24"/>
          <w:szCs w:val="24"/>
        </w:rPr>
        <w:t>pravnog vijeća Doma za starije osobe „Volosko“ Opatija</w:t>
      </w:r>
      <w:r w:rsidR="001D6CD1" w:rsidRPr="00217F1C">
        <w:rPr>
          <w:sz w:val="24"/>
          <w:szCs w:val="24"/>
        </w:rPr>
        <w:t>,</w:t>
      </w:r>
      <w:r w:rsidRPr="00217F1C">
        <w:rPr>
          <w:sz w:val="24"/>
          <w:szCs w:val="24"/>
        </w:rPr>
        <w:t xml:space="preserve"> koja će se održati </w:t>
      </w:r>
      <w:r w:rsidR="00002C7A">
        <w:rPr>
          <w:sz w:val="24"/>
          <w:szCs w:val="24"/>
        </w:rPr>
        <w:t xml:space="preserve">u </w:t>
      </w:r>
      <w:r w:rsidR="00EB3688">
        <w:rPr>
          <w:sz w:val="24"/>
          <w:szCs w:val="24"/>
        </w:rPr>
        <w:t>četvrtak</w:t>
      </w:r>
      <w:r w:rsidR="00217F1C">
        <w:rPr>
          <w:sz w:val="24"/>
          <w:szCs w:val="24"/>
        </w:rPr>
        <w:t>,</w:t>
      </w:r>
      <w:r w:rsidRPr="00217F1C">
        <w:rPr>
          <w:sz w:val="24"/>
          <w:szCs w:val="24"/>
        </w:rPr>
        <w:t xml:space="preserve"> </w:t>
      </w:r>
      <w:r w:rsidR="00EB3688" w:rsidRPr="0000605B">
        <w:rPr>
          <w:b/>
          <w:bCs/>
          <w:sz w:val="24"/>
          <w:szCs w:val="24"/>
        </w:rPr>
        <w:t>24</w:t>
      </w:r>
      <w:r w:rsidR="001D16A6" w:rsidRPr="0000605B">
        <w:rPr>
          <w:b/>
          <w:bCs/>
          <w:sz w:val="24"/>
          <w:szCs w:val="24"/>
        </w:rPr>
        <w:t xml:space="preserve">. </w:t>
      </w:r>
      <w:r w:rsidR="008B0394" w:rsidRPr="0000605B">
        <w:rPr>
          <w:b/>
          <w:bCs/>
          <w:sz w:val="24"/>
          <w:szCs w:val="24"/>
        </w:rPr>
        <w:t>listopada</w:t>
      </w:r>
      <w:r w:rsidR="00DA4035" w:rsidRPr="0000605B">
        <w:rPr>
          <w:b/>
          <w:bCs/>
          <w:sz w:val="24"/>
          <w:szCs w:val="24"/>
        </w:rPr>
        <w:t xml:space="preserve"> 202</w:t>
      </w:r>
      <w:r w:rsidR="006D6DAB" w:rsidRPr="0000605B">
        <w:rPr>
          <w:b/>
          <w:bCs/>
          <w:sz w:val="24"/>
          <w:szCs w:val="24"/>
        </w:rPr>
        <w:t>4</w:t>
      </w:r>
      <w:r w:rsidR="004D20C9" w:rsidRPr="00EB3688">
        <w:rPr>
          <w:b/>
          <w:sz w:val="24"/>
          <w:szCs w:val="24"/>
        </w:rPr>
        <w:t>.</w:t>
      </w:r>
      <w:r w:rsidR="004D20C9" w:rsidRPr="00217F1C">
        <w:rPr>
          <w:sz w:val="24"/>
          <w:szCs w:val="24"/>
        </w:rPr>
        <w:t xml:space="preserve"> </w:t>
      </w:r>
      <w:r w:rsidR="004D20C9" w:rsidRPr="0000605B">
        <w:rPr>
          <w:b/>
          <w:bCs/>
          <w:sz w:val="24"/>
          <w:szCs w:val="24"/>
        </w:rPr>
        <w:t>godine</w:t>
      </w:r>
      <w:r w:rsidR="004D20C9" w:rsidRPr="00217F1C">
        <w:rPr>
          <w:sz w:val="24"/>
          <w:szCs w:val="24"/>
        </w:rPr>
        <w:t xml:space="preserve"> </w:t>
      </w:r>
      <w:r w:rsidRPr="00217F1C">
        <w:rPr>
          <w:sz w:val="24"/>
          <w:szCs w:val="24"/>
        </w:rPr>
        <w:t xml:space="preserve">u prostorijama Doma „Volosko“ u </w:t>
      </w:r>
      <w:r w:rsidR="00774955">
        <w:rPr>
          <w:b/>
          <w:sz w:val="24"/>
          <w:szCs w:val="24"/>
        </w:rPr>
        <w:t>08,30</w:t>
      </w:r>
      <w:r w:rsidRPr="00217F1C">
        <w:rPr>
          <w:b/>
          <w:sz w:val="24"/>
          <w:szCs w:val="24"/>
        </w:rPr>
        <w:t xml:space="preserve"> sati</w:t>
      </w:r>
      <w:r w:rsidRPr="00217F1C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480E7683" w14:textId="77777777" w:rsidR="00EC5628" w:rsidRDefault="00EC5628" w:rsidP="004A7FA3">
      <w:pPr>
        <w:pStyle w:val="Bezproreda"/>
        <w:rPr>
          <w:sz w:val="24"/>
          <w:szCs w:val="24"/>
        </w:rPr>
      </w:pPr>
    </w:p>
    <w:p w14:paraId="7B5184F3" w14:textId="77777777" w:rsidR="002E4FF9" w:rsidRDefault="002E4FF9" w:rsidP="002E4FF9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14:paraId="01664AED" w14:textId="77777777" w:rsidR="002E4FF9" w:rsidRDefault="002E4FF9" w:rsidP="002E4FF9">
      <w:pPr>
        <w:pStyle w:val="Bezproreda"/>
        <w:rPr>
          <w:b/>
          <w:sz w:val="24"/>
          <w:szCs w:val="24"/>
        </w:rPr>
      </w:pPr>
    </w:p>
    <w:p w14:paraId="79F654B9" w14:textId="5550272B" w:rsidR="002E4FF9" w:rsidRPr="00CD44BD" w:rsidRDefault="002E4FF9" w:rsidP="006D6DAB">
      <w:pPr>
        <w:numPr>
          <w:ilvl w:val="0"/>
          <w:numId w:val="6"/>
        </w:num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Zapisnika s </w:t>
      </w:r>
      <w:r w:rsidR="006D6DAB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21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>
        <w:rPr>
          <w:rFonts w:asciiTheme="minorHAnsi" w:eastAsia="Arial Unicode MS" w:hAnsiTheme="minorHAnsi" w:cstheme="minorHAnsi"/>
          <w:sz w:val="24"/>
          <w:szCs w:val="24"/>
        </w:rPr>
        <w:t>Doma „Volosko“</w:t>
      </w:r>
    </w:p>
    <w:p w14:paraId="799C3419" w14:textId="4EFBCE80" w:rsidR="005379B8" w:rsidRDefault="005379B8" w:rsidP="006D6DAB">
      <w:pPr>
        <w:pStyle w:val="Odlomakpopisa"/>
        <w:numPr>
          <w:ilvl w:val="0"/>
          <w:numId w:val="6"/>
        </w:numPr>
        <w:autoSpaceDN w:val="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Financijskog plana za 2025. g</w:t>
      </w:r>
      <w:r w:rsidR="00E9420A">
        <w:rPr>
          <w:rFonts w:asciiTheme="minorHAnsi" w:eastAsia="Arial Unicode MS" w:hAnsiTheme="minorHAnsi" w:cstheme="minorHAnsi"/>
          <w:sz w:val="24"/>
          <w:szCs w:val="24"/>
          <w:lang w:eastAsia="zh-CN"/>
        </w:rPr>
        <w:t>odinu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i projekcij</w:t>
      </w:r>
      <w:r w:rsidR="006D7B31">
        <w:rPr>
          <w:rFonts w:asciiTheme="minorHAnsi" w:eastAsia="Arial Unicode MS" w:hAnsiTheme="minorHAnsi" w:cstheme="minorHAnsi"/>
          <w:sz w:val="24"/>
          <w:szCs w:val="24"/>
          <w:lang w:eastAsia="zh-CN"/>
        </w:rPr>
        <w:t>a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za 2026. i 2027. g</w:t>
      </w:r>
      <w:r w:rsidR="00E9420A">
        <w:rPr>
          <w:rFonts w:asciiTheme="minorHAnsi" w:eastAsia="Arial Unicode MS" w:hAnsiTheme="minorHAnsi" w:cstheme="minorHAnsi"/>
          <w:sz w:val="24"/>
          <w:szCs w:val="24"/>
          <w:lang w:eastAsia="zh-CN"/>
        </w:rPr>
        <w:t>odinu</w:t>
      </w:r>
    </w:p>
    <w:p w14:paraId="0108593C" w14:textId="7C7C81DE" w:rsidR="00002C7A" w:rsidRPr="00002C7A" w:rsidRDefault="00494124" w:rsidP="006D6DAB">
      <w:pPr>
        <w:pStyle w:val="Odlomakpopisa"/>
        <w:numPr>
          <w:ilvl w:val="0"/>
          <w:numId w:val="6"/>
        </w:numPr>
        <w:autoSpaceDN w:val="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Prijedlog </w:t>
      </w:r>
      <w:r w:rsidR="00BD3E5F">
        <w:rPr>
          <w:rFonts w:asciiTheme="minorHAnsi" w:eastAsia="Arial Unicode MS" w:hAnsiTheme="minorHAnsi" w:cstheme="minorHAnsi"/>
          <w:sz w:val="24"/>
          <w:szCs w:val="24"/>
          <w:lang w:eastAsia="zh-CN"/>
        </w:rPr>
        <w:t>V. Izmjene i dopune</w:t>
      </w:r>
      <w:r w:rsidR="00002C7A" w:rsidRPr="002529B6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Plana nabave Doma za st</w:t>
      </w:r>
      <w:r w:rsidR="00002C7A">
        <w:rPr>
          <w:rFonts w:asciiTheme="minorHAnsi" w:eastAsia="Arial Unicode MS" w:hAnsiTheme="minorHAnsi" w:cstheme="minorHAnsi"/>
          <w:sz w:val="24"/>
          <w:szCs w:val="24"/>
          <w:lang w:eastAsia="zh-CN"/>
        </w:rPr>
        <w:t>arije osobe „Volosko“ Opatija za</w:t>
      </w:r>
      <w:r w:rsidR="00002C7A" w:rsidRPr="002529B6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202</w:t>
      </w:r>
      <w:r w:rsidR="00EB1757">
        <w:rPr>
          <w:rFonts w:asciiTheme="minorHAnsi" w:eastAsia="Arial Unicode MS" w:hAnsiTheme="minorHAnsi" w:cstheme="minorHAnsi"/>
          <w:sz w:val="24"/>
          <w:szCs w:val="24"/>
          <w:lang w:eastAsia="zh-CN"/>
        </w:rPr>
        <w:t>4</w:t>
      </w:r>
      <w:r w:rsidR="00002C7A" w:rsidRPr="002529B6">
        <w:rPr>
          <w:rFonts w:asciiTheme="minorHAnsi" w:eastAsia="Arial Unicode MS" w:hAnsiTheme="minorHAnsi" w:cstheme="minorHAnsi"/>
          <w:sz w:val="24"/>
          <w:szCs w:val="24"/>
          <w:lang w:eastAsia="zh-CN"/>
        </w:rPr>
        <w:t>. godinu</w:t>
      </w:r>
    </w:p>
    <w:p w14:paraId="003221E2" w14:textId="6C5982E0" w:rsidR="008B0394" w:rsidRPr="00522C54" w:rsidRDefault="001310FC" w:rsidP="006D6DAB">
      <w:pPr>
        <w:pStyle w:val="Odlomakpopisa"/>
        <w:numPr>
          <w:ilvl w:val="0"/>
          <w:numId w:val="6"/>
        </w:numPr>
        <w:autoSpaceDN w:val="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Prijedlog Odluke za </w:t>
      </w:r>
      <w:r w:rsidR="00F94EB5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davanje u </w:t>
      </w:r>
      <w:r w:rsidR="00262762">
        <w:rPr>
          <w:rFonts w:asciiTheme="minorHAnsi" w:eastAsia="Arial Unicode MS" w:hAnsiTheme="minorHAnsi" w:cstheme="minorHAnsi"/>
          <w:sz w:val="24"/>
          <w:szCs w:val="24"/>
          <w:lang w:eastAsia="zh-CN"/>
        </w:rPr>
        <w:t>zakup</w:t>
      </w:r>
      <w:r w:rsidR="00E207D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dijela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poslovnog prostora</w:t>
      </w:r>
      <w:r w:rsidR="00F94EB5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  <w:r w:rsidR="00885E70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u </w:t>
      </w:r>
      <w:r w:rsidR="00F94EB5">
        <w:rPr>
          <w:rFonts w:asciiTheme="minorHAnsi" w:eastAsia="Arial Unicode MS" w:hAnsiTheme="minorHAnsi" w:cstheme="minorHAnsi"/>
          <w:sz w:val="24"/>
          <w:szCs w:val="24"/>
          <w:lang w:eastAsia="zh-CN"/>
        </w:rPr>
        <w:t>Dom</w:t>
      </w:r>
      <w:r w:rsidR="00885E70">
        <w:rPr>
          <w:rFonts w:asciiTheme="minorHAnsi" w:eastAsia="Arial Unicode MS" w:hAnsiTheme="minorHAnsi" w:cstheme="minorHAnsi"/>
          <w:sz w:val="24"/>
          <w:szCs w:val="24"/>
          <w:lang w:eastAsia="zh-CN"/>
        </w:rPr>
        <w:t>u</w:t>
      </w:r>
      <w:r w:rsidR="00F94EB5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za starije osobe „Volosko“ Opatija</w:t>
      </w:r>
    </w:p>
    <w:p w14:paraId="0C1D0A9C" w14:textId="04138907" w:rsidR="008B0394" w:rsidRPr="008B0394" w:rsidRDefault="00002C7A" w:rsidP="006D6DAB">
      <w:pPr>
        <w:numPr>
          <w:ilvl w:val="0"/>
          <w:numId w:val="6"/>
        </w:num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Izvješće o radu Komisije za prijem i otpust korisnika za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razdoblje siječanj – rujan 202</w:t>
      </w:r>
      <w:r w:rsidR="00EB175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4</w:t>
      </w:r>
      <w:r w:rsidR="000E43B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D67673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g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odine</w:t>
      </w:r>
    </w:p>
    <w:p w14:paraId="6E38421E" w14:textId="58B49CB5" w:rsidR="002E4FF9" w:rsidRDefault="002E4FF9" w:rsidP="006D6DAB">
      <w:pPr>
        <w:numPr>
          <w:ilvl w:val="0"/>
          <w:numId w:val="6"/>
        </w:num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Ra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zno</w:t>
      </w:r>
      <w:r w:rsidR="00987E4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14:paraId="7894D6BD" w14:textId="77777777" w:rsidR="0077526A" w:rsidRDefault="0077526A" w:rsidP="00E722F3">
      <w:pPr>
        <w:pStyle w:val="Bezproreda"/>
        <w:jc w:val="right"/>
        <w:rPr>
          <w:sz w:val="24"/>
          <w:szCs w:val="24"/>
        </w:rPr>
      </w:pPr>
    </w:p>
    <w:p w14:paraId="12E99F88" w14:textId="77777777" w:rsidR="00EC5628" w:rsidRDefault="00EC5628" w:rsidP="00E722F3">
      <w:pPr>
        <w:pStyle w:val="Bezproreda"/>
        <w:jc w:val="right"/>
        <w:rPr>
          <w:sz w:val="24"/>
          <w:szCs w:val="24"/>
        </w:rPr>
      </w:pPr>
    </w:p>
    <w:p w14:paraId="524FED3B" w14:textId="79EC480B" w:rsidR="0052605B" w:rsidRDefault="005254EB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PREDSJEDNICA UPRAVNOG VIJEĆA:                                                                                                                       </w:t>
      </w:r>
    </w:p>
    <w:p w14:paraId="7D90691F" w14:textId="71F91D0F" w:rsidR="00E722F3" w:rsidRDefault="005254EB" w:rsidP="005254EB">
      <w:pPr>
        <w:pStyle w:val="Bezproreda"/>
        <w:tabs>
          <w:tab w:val="left" w:pos="513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Ana Peršić,  mag. </w:t>
      </w:r>
      <w:proofErr w:type="spellStart"/>
      <w:r>
        <w:rPr>
          <w:sz w:val="24"/>
          <w:szCs w:val="24"/>
        </w:rPr>
        <w:t>oec</w:t>
      </w:r>
      <w:proofErr w:type="spellEnd"/>
      <w:r>
        <w:rPr>
          <w:sz w:val="24"/>
          <w:szCs w:val="24"/>
        </w:rPr>
        <w:t>.</w:t>
      </w:r>
      <w:r w:rsidR="00E722F3">
        <w:rPr>
          <w:sz w:val="24"/>
          <w:szCs w:val="24"/>
        </w:rPr>
        <w:t xml:space="preserve">                                                                                   </w:t>
      </w:r>
    </w:p>
    <w:p w14:paraId="281DD302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498633E1" w:rsidR="00E722F3" w:rsidRDefault="00E722F3" w:rsidP="00E722F3">
      <w:pPr>
        <w:pStyle w:val="Bezproreda"/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1. Ana Peršić                                                                    </w:t>
      </w:r>
    </w:p>
    <w:p w14:paraId="3F4648EE" w14:textId="3C811069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2. Bruno Frlan</w:t>
      </w:r>
      <w:r w:rsidRPr="00E72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</w:t>
      </w:r>
    </w:p>
    <w:p w14:paraId="0668B31F" w14:textId="4D530159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Darko </w:t>
      </w:r>
      <w:proofErr w:type="spellStart"/>
      <w:r>
        <w:rPr>
          <w:sz w:val="24"/>
          <w:szCs w:val="24"/>
        </w:rPr>
        <w:t>Varlj</w:t>
      </w:r>
      <w:r w:rsidR="00A61B71">
        <w:rPr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</w:p>
    <w:p w14:paraId="79AC6BDF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14:paraId="66B35261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Snježana </w:t>
      </w:r>
      <w:proofErr w:type="spellStart"/>
      <w:r>
        <w:rPr>
          <w:sz w:val="24"/>
          <w:szCs w:val="24"/>
        </w:rPr>
        <w:t>Aksentić</w:t>
      </w:r>
      <w:proofErr w:type="spellEnd"/>
    </w:p>
    <w:p w14:paraId="086C438F" w14:textId="77777777" w:rsidR="00E722F3" w:rsidRPr="0021147D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1147D">
        <w:rPr>
          <w:sz w:val="24"/>
          <w:szCs w:val="24"/>
        </w:rPr>
        <w:t>Upravni odjel za socijalnu</w:t>
      </w:r>
    </w:p>
    <w:p w14:paraId="3C688324" w14:textId="77777777" w:rsidR="00E722F3" w:rsidRDefault="00E722F3" w:rsidP="00E722F3">
      <w:pPr>
        <w:pStyle w:val="Bezproreda"/>
        <w:rPr>
          <w:sz w:val="24"/>
          <w:szCs w:val="24"/>
        </w:rPr>
      </w:pPr>
      <w:r w:rsidRPr="0021147D">
        <w:rPr>
          <w:sz w:val="24"/>
          <w:szCs w:val="24"/>
        </w:rPr>
        <w:t xml:space="preserve">     politiku i mlade PGŽ</w:t>
      </w:r>
    </w:p>
    <w:p w14:paraId="107BCCC7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Gordana </w:t>
      </w:r>
      <w:proofErr w:type="spellStart"/>
      <w:r>
        <w:rPr>
          <w:sz w:val="24"/>
          <w:szCs w:val="24"/>
        </w:rPr>
        <w:t>Saršon</w:t>
      </w:r>
      <w:proofErr w:type="spellEnd"/>
    </w:p>
    <w:p w14:paraId="57C48AB9" w14:textId="183689A1" w:rsidR="006F6EDF" w:rsidRDefault="00E722F3" w:rsidP="00F0399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p w14:paraId="4530BBFE" w14:textId="77777777" w:rsidR="00EC5628" w:rsidRDefault="00EC5628" w:rsidP="00F03992">
      <w:pPr>
        <w:pStyle w:val="Bezproreda"/>
        <w:rPr>
          <w:sz w:val="24"/>
          <w:szCs w:val="24"/>
        </w:rPr>
      </w:pPr>
    </w:p>
    <w:p w14:paraId="5DEB9BB7" w14:textId="77777777" w:rsidR="00EC5628" w:rsidRDefault="00EC5628" w:rsidP="00F03992">
      <w:pPr>
        <w:pStyle w:val="Bezproreda"/>
        <w:rPr>
          <w:sz w:val="24"/>
          <w:szCs w:val="24"/>
        </w:rPr>
      </w:pPr>
    </w:p>
    <w:p w14:paraId="4BA99159" w14:textId="77777777" w:rsidR="00EC5628" w:rsidRDefault="00EC5628" w:rsidP="00EC5628">
      <w:pPr>
        <w:jc w:val="both"/>
        <w:rPr>
          <w:lang w:eastAsia="zh-CN"/>
        </w:rPr>
      </w:pPr>
      <w:r>
        <w:rPr>
          <w:sz w:val="24"/>
          <w:szCs w:val="24"/>
        </w:rPr>
        <w:t xml:space="preserve">       </w:t>
      </w:r>
      <w:r>
        <w:rPr>
          <w:lang w:eastAsia="zh-CN"/>
        </w:rPr>
        <w:t>Sukladno Zakonu o pravu na pristup informacijama, obavještava se zainteresirana javnost o održavanju 19. sjednice Upravnog vijeća Doma za starije osobe Volosko Opatija.</w:t>
      </w:r>
    </w:p>
    <w:p w14:paraId="4339CDD0" w14:textId="77777777" w:rsidR="00EC5628" w:rsidRDefault="00EC5628" w:rsidP="00EC5628">
      <w:pPr>
        <w:jc w:val="both"/>
        <w:rPr>
          <w:lang w:eastAsia="zh-CN"/>
        </w:rPr>
      </w:pPr>
    </w:p>
    <w:p w14:paraId="1B996D2C" w14:textId="77777777" w:rsidR="00EC5628" w:rsidRDefault="00EC5628" w:rsidP="00EC5628">
      <w:pPr>
        <w:jc w:val="both"/>
        <w:rPr>
          <w:lang w:eastAsia="zh-CN"/>
        </w:rPr>
      </w:pPr>
      <w:r>
        <w:rPr>
          <w:lang w:eastAsia="zh-CN"/>
        </w:rPr>
        <w:lastRenderedPageBreak/>
        <w:t>Sjednici mogu, zbog ograničenosti prostora, prisustvovati najviše 2 (dva) zainteresirana predstavnika javnosti, bez prava glasa i aktivnog sudjelovanja u radu sjednice.</w:t>
      </w:r>
    </w:p>
    <w:p w14:paraId="67FDE4D5" w14:textId="77777777" w:rsidR="00EC5628" w:rsidRDefault="00EC5628" w:rsidP="00EC5628">
      <w:pPr>
        <w:jc w:val="both"/>
        <w:rPr>
          <w:lang w:eastAsia="zh-CN"/>
        </w:rPr>
      </w:pPr>
    </w:p>
    <w:p w14:paraId="1240B3E5" w14:textId="77777777" w:rsidR="00EC5628" w:rsidRDefault="00EC5628" w:rsidP="00EC5628">
      <w:pPr>
        <w:jc w:val="both"/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5" w:history="1">
        <w:r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57421CF9" w14:textId="77777777" w:rsidR="00EC5628" w:rsidRDefault="00EC5628" w:rsidP="00EC5628">
      <w:pPr>
        <w:jc w:val="both"/>
        <w:rPr>
          <w:lang w:eastAsia="zh-CN"/>
        </w:rPr>
      </w:pPr>
    </w:p>
    <w:p w14:paraId="1E5E72EC" w14:textId="77777777" w:rsidR="00EC5628" w:rsidRDefault="00EC5628" w:rsidP="00EC5628">
      <w:pPr>
        <w:jc w:val="both"/>
        <w:rPr>
          <w:lang w:eastAsia="zh-CN"/>
        </w:rPr>
      </w:pPr>
      <w:r>
        <w:rPr>
          <w:lang w:eastAsia="zh-CN"/>
        </w:rPr>
        <w:t>DOM ZA STARIJE OSOBE VOLOSKO OPATIJA</w:t>
      </w:r>
    </w:p>
    <w:p w14:paraId="286B81E1" w14:textId="77777777" w:rsidR="00EC5628" w:rsidRDefault="00EC5628" w:rsidP="00EC5628">
      <w:pPr>
        <w:pStyle w:val="Bezproreda"/>
        <w:rPr>
          <w:sz w:val="24"/>
          <w:szCs w:val="24"/>
        </w:rPr>
      </w:pPr>
    </w:p>
    <w:p w14:paraId="3F626CC8" w14:textId="77777777" w:rsidR="00EC5628" w:rsidRDefault="00EC5628" w:rsidP="00EC5628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14:paraId="33F1E483" w14:textId="77777777" w:rsidR="00EC5628" w:rsidRDefault="00EC5628" w:rsidP="00F03992">
      <w:pPr>
        <w:pStyle w:val="Bezproreda"/>
        <w:rPr>
          <w:sz w:val="24"/>
          <w:szCs w:val="24"/>
        </w:rPr>
      </w:pPr>
    </w:p>
    <w:sectPr w:rsidR="00EC5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3" w15:restartNumberingAfterBreak="0">
    <w:nsid w:val="5D914F34"/>
    <w:multiLevelType w:val="hybridMultilevel"/>
    <w:tmpl w:val="76FC1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94757"/>
    <w:multiLevelType w:val="hybridMultilevel"/>
    <w:tmpl w:val="D53E5CD6"/>
    <w:lvl w:ilvl="0" w:tplc="6E5E6F7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6956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529954">
    <w:abstractNumId w:val="0"/>
  </w:num>
  <w:num w:numId="3" w16cid:durableId="1206606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800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782765">
    <w:abstractNumId w:val="1"/>
  </w:num>
  <w:num w:numId="6" w16cid:durableId="117927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3"/>
    <w:rsid w:val="00002C7A"/>
    <w:rsid w:val="00005393"/>
    <w:rsid w:val="0000605B"/>
    <w:rsid w:val="00024474"/>
    <w:rsid w:val="00024CA7"/>
    <w:rsid w:val="000473AB"/>
    <w:rsid w:val="000643B5"/>
    <w:rsid w:val="00097A64"/>
    <w:rsid w:val="000B1E6E"/>
    <w:rsid w:val="000B2FDF"/>
    <w:rsid w:val="000B34AB"/>
    <w:rsid w:val="000B7697"/>
    <w:rsid w:val="000C7C63"/>
    <w:rsid w:val="000E02AE"/>
    <w:rsid w:val="000E43BC"/>
    <w:rsid w:val="000E43F8"/>
    <w:rsid w:val="000E56E7"/>
    <w:rsid w:val="00103760"/>
    <w:rsid w:val="00112565"/>
    <w:rsid w:val="00116C40"/>
    <w:rsid w:val="0011725F"/>
    <w:rsid w:val="0011746C"/>
    <w:rsid w:val="001310FC"/>
    <w:rsid w:val="00133FFC"/>
    <w:rsid w:val="00143D6F"/>
    <w:rsid w:val="00185349"/>
    <w:rsid w:val="00187861"/>
    <w:rsid w:val="00190B9F"/>
    <w:rsid w:val="001A2E0C"/>
    <w:rsid w:val="001B073D"/>
    <w:rsid w:val="001B3706"/>
    <w:rsid w:val="001D16A6"/>
    <w:rsid w:val="001D329B"/>
    <w:rsid w:val="001D64C5"/>
    <w:rsid w:val="001D6CD1"/>
    <w:rsid w:val="001F68F8"/>
    <w:rsid w:val="00202CAB"/>
    <w:rsid w:val="0021147D"/>
    <w:rsid w:val="00217F1C"/>
    <w:rsid w:val="002217F1"/>
    <w:rsid w:val="00226E79"/>
    <w:rsid w:val="002343B9"/>
    <w:rsid w:val="00236CF5"/>
    <w:rsid w:val="002529B6"/>
    <w:rsid w:val="00262762"/>
    <w:rsid w:val="002B1447"/>
    <w:rsid w:val="002D5EE1"/>
    <w:rsid w:val="002E41A4"/>
    <w:rsid w:val="002E4FF9"/>
    <w:rsid w:val="002F0C01"/>
    <w:rsid w:val="002F5E9F"/>
    <w:rsid w:val="003504E5"/>
    <w:rsid w:val="00366F6E"/>
    <w:rsid w:val="003841CD"/>
    <w:rsid w:val="00384DE1"/>
    <w:rsid w:val="003909FD"/>
    <w:rsid w:val="00396E90"/>
    <w:rsid w:val="003B7DE5"/>
    <w:rsid w:val="003C3EE0"/>
    <w:rsid w:val="003F5160"/>
    <w:rsid w:val="00422A03"/>
    <w:rsid w:val="00432E58"/>
    <w:rsid w:val="0043368A"/>
    <w:rsid w:val="00452536"/>
    <w:rsid w:val="00474EE7"/>
    <w:rsid w:val="00480838"/>
    <w:rsid w:val="0048144E"/>
    <w:rsid w:val="00482A5B"/>
    <w:rsid w:val="00494124"/>
    <w:rsid w:val="004A7FA3"/>
    <w:rsid w:val="004D20C9"/>
    <w:rsid w:val="004D7F98"/>
    <w:rsid w:val="004F4731"/>
    <w:rsid w:val="005137CB"/>
    <w:rsid w:val="00522C54"/>
    <w:rsid w:val="005254EB"/>
    <w:rsid w:val="0052605B"/>
    <w:rsid w:val="005379B8"/>
    <w:rsid w:val="00537F6C"/>
    <w:rsid w:val="00543FE7"/>
    <w:rsid w:val="00551993"/>
    <w:rsid w:val="00564A24"/>
    <w:rsid w:val="00580139"/>
    <w:rsid w:val="00592846"/>
    <w:rsid w:val="005B3384"/>
    <w:rsid w:val="005C0867"/>
    <w:rsid w:val="005C48DC"/>
    <w:rsid w:val="005D49EA"/>
    <w:rsid w:val="005D543E"/>
    <w:rsid w:val="005E04C6"/>
    <w:rsid w:val="006006CF"/>
    <w:rsid w:val="0060656C"/>
    <w:rsid w:val="006112AA"/>
    <w:rsid w:val="0062661A"/>
    <w:rsid w:val="00626774"/>
    <w:rsid w:val="00640DE8"/>
    <w:rsid w:val="00667BE7"/>
    <w:rsid w:val="006748EE"/>
    <w:rsid w:val="00674A9E"/>
    <w:rsid w:val="006B26C2"/>
    <w:rsid w:val="006B7B60"/>
    <w:rsid w:val="006D17C7"/>
    <w:rsid w:val="006D6DAB"/>
    <w:rsid w:val="006D7B31"/>
    <w:rsid w:val="006E7D50"/>
    <w:rsid w:val="006F6EDF"/>
    <w:rsid w:val="00705AF5"/>
    <w:rsid w:val="00755589"/>
    <w:rsid w:val="0075674A"/>
    <w:rsid w:val="00774955"/>
    <w:rsid w:val="0077526A"/>
    <w:rsid w:val="007A3D59"/>
    <w:rsid w:val="007B5FA9"/>
    <w:rsid w:val="007B6ABA"/>
    <w:rsid w:val="0081156C"/>
    <w:rsid w:val="00843157"/>
    <w:rsid w:val="00860A76"/>
    <w:rsid w:val="008636F1"/>
    <w:rsid w:val="00876A61"/>
    <w:rsid w:val="008829AE"/>
    <w:rsid w:val="00885E70"/>
    <w:rsid w:val="008A54E6"/>
    <w:rsid w:val="008B0394"/>
    <w:rsid w:val="008B39B8"/>
    <w:rsid w:val="008B512C"/>
    <w:rsid w:val="008C009F"/>
    <w:rsid w:val="008C35D9"/>
    <w:rsid w:val="008D1F6C"/>
    <w:rsid w:val="00910EAC"/>
    <w:rsid w:val="009120D7"/>
    <w:rsid w:val="00912F63"/>
    <w:rsid w:val="00942401"/>
    <w:rsid w:val="00961C12"/>
    <w:rsid w:val="00987E48"/>
    <w:rsid w:val="00994297"/>
    <w:rsid w:val="009C41A2"/>
    <w:rsid w:val="009E1549"/>
    <w:rsid w:val="009E5086"/>
    <w:rsid w:val="00A0309F"/>
    <w:rsid w:val="00A05060"/>
    <w:rsid w:val="00A61B71"/>
    <w:rsid w:val="00A810E1"/>
    <w:rsid w:val="00A86DDD"/>
    <w:rsid w:val="00A9072F"/>
    <w:rsid w:val="00A91447"/>
    <w:rsid w:val="00A97569"/>
    <w:rsid w:val="00AA03C4"/>
    <w:rsid w:val="00AC3B38"/>
    <w:rsid w:val="00AE3B14"/>
    <w:rsid w:val="00B048A5"/>
    <w:rsid w:val="00B0628B"/>
    <w:rsid w:val="00B562C8"/>
    <w:rsid w:val="00B70C8F"/>
    <w:rsid w:val="00B77022"/>
    <w:rsid w:val="00B814F2"/>
    <w:rsid w:val="00B81737"/>
    <w:rsid w:val="00B96A3D"/>
    <w:rsid w:val="00BA7A3C"/>
    <w:rsid w:val="00BD3E5F"/>
    <w:rsid w:val="00BD5258"/>
    <w:rsid w:val="00C168CE"/>
    <w:rsid w:val="00C309CB"/>
    <w:rsid w:val="00C75BF9"/>
    <w:rsid w:val="00C96B33"/>
    <w:rsid w:val="00CA633E"/>
    <w:rsid w:val="00CA6C39"/>
    <w:rsid w:val="00CB672A"/>
    <w:rsid w:val="00CC2EAE"/>
    <w:rsid w:val="00CC6E75"/>
    <w:rsid w:val="00CD44BD"/>
    <w:rsid w:val="00D117B4"/>
    <w:rsid w:val="00D21737"/>
    <w:rsid w:val="00D24916"/>
    <w:rsid w:val="00D306B6"/>
    <w:rsid w:val="00D362D0"/>
    <w:rsid w:val="00D67673"/>
    <w:rsid w:val="00D709B9"/>
    <w:rsid w:val="00D756E6"/>
    <w:rsid w:val="00D80352"/>
    <w:rsid w:val="00D93EC0"/>
    <w:rsid w:val="00D95DD2"/>
    <w:rsid w:val="00DA4035"/>
    <w:rsid w:val="00DC5B91"/>
    <w:rsid w:val="00DD407B"/>
    <w:rsid w:val="00DD52F3"/>
    <w:rsid w:val="00E14B83"/>
    <w:rsid w:val="00E207D4"/>
    <w:rsid w:val="00E26894"/>
    <w:rsid w:val="00E32A04"/>
    <w:rsid w:val="00E451DC"/>
    <w:rsid w:val="00E55A21"/>
    <w:rsid w:val="00E63597"/>
    <w:rsid w:val="00E722F3"/>
    <w:rsid w:val="00E92EC9"/>
    <w:rsid w:val="00E9420A"/>
    <w:rsid w:val="00EA669C"/>
    <w:rsid w:val="00EB1757"/>
    <w:rsid w:val="00EB3688"/>
    <w:rsid w:val="00EC5628"/>
    <w:rsid w:val="00ED2067"/>
    <w:rsid w:val="00ED3188"/>
    <w:rsid w:val="00EE5EA1"/>
    <w:rsid w:val="00EF29EA"/>
    <w:rsid w:val="00F03992"/>
    <w:rsid w:val="00F233FD"/>
    <w:rsid w:val="00F70F4E"/>
    <w:rsid w:val="00F90FAB"/>
    <w:rsid w:val="00F94EB5"/>
    <w:rsid w:val="00F95957"/>
    <w:rsid w:val="00FA3ACF"/>
    <w:rsid w:val="00FC235D"/>
    <w:rsid w:val="00FD1AC0"/>
    <w:rsid w:val="00FD1E5C"/>
    <w:rsid w:val="00FE120A"/>
    <w:rsid w:val="00FE7A3B"/>
    <w:rsid w:val="00FF0E19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  <w15:docId w15:val="{60DD56D3-B93F-4C5B-A370-9C553F77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paragraph" w:styleId="Odlomakpopisa">
    <w:name w:val="List Paragraph"/>
    <w:basedOn w:val="Normal"/>
    <w:uiPriority w:val="34"/>
    <w:qFormat/>
    <w:rsid w:val="002529B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EC5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racunovod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korisnik520</dc:creator>
  <cp:lastModifiedBy>Marija Karamarko</cp:lastModifiedBy>
  <cp:revision>4</cp:revision>
  <cp:lastPrinted>2024-10-15T05:35:00Z</cp:lastPrinted>
  <dcterms:created xsi:type="dcterms:W3CDTF">2024-10-17T09:42:00Z</dcterms:created>
  <dcterms:modified xsi:type="dcterms:W3CDTF">2024-10-17T10:21:00Z</dcterms:modified>
</cp:coreProperties>
</file>