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2CA1739D" w:rsidR="00471348" w:rsidRPr="00B70CF6" w:rsidRDefault="00017374" w:rsidP="0001737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BF12E9">
        <w:rPr>
          <w:b/>
          <w:bCs/>
          <w:lang w:val="hr-HR"/>
        </w:rPr>
        <w:t>30</w:t>
      </w:r>
      <w:r w:rsidR="00B35A54">
        <w:rPr>
          <w:b/>
          <w:bCs/>
          <w:lang w:val="hr-HR"/>
        </w:rPr>
        <w:t>.</w:t>
      </w:r>
      <w:r w:rsidR="00BF12E9">
        <w:rPr>
          <w:b/>
          <w:bCs/>
          <w:lang w:val="hr-HR"/>
        </w:rPr>
        <w:t>12</w:t>
      </w:r>
      <w:r w:rsidR="00471348" w:rsidRPr="00B70CF6">
        <w:rPr>
          <w:b/>
          <w:bCs/>
          <w:lang w:val="hr-HR"/>
        </w:rPr>
        <w:t>.202</w:t>
      </w:r>
      <w:r w:rsidR="00F90D6F">
        <w:rPr>
          <w:b/>
          <w:bCs/>
          <w:lang w:val="hr-HR"/>
        </w:rPr>
        <w:t>4</w:t>
      </w:r>
      <w:r w:rsidR="00471348" w:rsidRPr="00B70CF6">
        <w:rPr>
          <w:b/>
          <w:bCs/>
          <w:lang w:val="hr-HR"/>
        </w:rPr>
        <w:t xml:space="preserve">. – </w:t>
      </w:r>
      <w:r w:rsidR="00F90D6F">
        <w:rPr>
          <w:b/>
          <w:bCs/>
          <w:lang w:val="hr-HR"/>
        </w:rPr>
        <w:t>0</w:t>
      </w:r>
      <w:r w:rsidR="00BF12E9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>.</w:t>
      </w:r>
      <w:r w:rsidR="008E6BC3">
        <w:rPr>
          <w:b/>
          <w:bCs/>
          <w:lang w:val="hr-HR"/>
        </w:rPr>
        <w:t>0</w:t>
      </w:r>
      <w:r w:rsidR="00F90D6F">
        <w:rPr>
          <w:b/>
          <w:bCs/>
          <w:lang w:val="hr-HR"/>
        </w:rPr>
        <w:t>1</w:t>
      </w:r>
      <w:r w:rsidR="00471348" w:rsidRPr="00B70CF6">
        <w:rPr>
          <w:b/>
          <w:bCs/>
          <w:lang w:val="hr-HR"/>
        </w:rPr>
        <w:t>.202</w:t>
      </w:r>
      <w:r w:rsidR="00BF12E9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>.</w:t>
      </w:r>
    </w:p>
    <w:p w14:paraId="341B14D6" w14:textId="77777777" w:rsidR="00BF12E9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</w:t>
      </w:r>
    </w:p>
    <w:p w14:paraId="7C6FAE1B" w14:textId="77777777" w:rsidR="00BF12E9" w:rsidRDefault="00BF12E9">
      <w:pPr>
        <w:pStyle w:val="Standard"/>
        <w:rPr>
          <w:rFonts w:eastAsia="Arial"/>
          <w:b/>
          <w:lang w:val="hr-HR"/>
        </w:rPr>
      </w:pPr>
    </w:p>
    <w:p w14:paraId="1D0926A5" w14:textId="77777777" w:rsidR="00BF12E9" w:rsidRPr="004A0123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BF12E9" w14:paraId="262C7788" w14:textId="77777777" w:rsidTr="0083349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C3F18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Ponedjeljak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30.12.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D2334" w14:textId="77777777" w:rsidR="00BF12E9" w:rsidRPr="00EE5403" w:rsidRDefault="00BF12E9" w:rsidP="0083349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BF12E9" w14:paraId="133C0BCB" w14:textId="77777777" w:rsidTr="0083349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6DB5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76F4C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025BFCE" w14:textId="0F59E38F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C83C3B">
              <w:rPr>
                <w:b/>
                <w:sz w:val="22"/>
                <w:lang w:val="hr-HR"/>
              </w:rPr>
              <w:t>/</w:t>
            </w:r>
            <w:proofErr w:type="spellStart"/>
            <w:r w:rsidR="00C83C3B"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BF12E9" w14:paraId="5C5D82FE" w14:textId="77777777" w:rsidTr="0083349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D28F1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4FE4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umakom bolonjeze, kupus salata, kruh</w:t>
            </w:r>
          </w:p>
        </w:tc>
      </w:tr>
      <w:tr w:rsidR="00BF12E9" w14:paraId="4B3528F4" w14:textId="77777777" w:rsidTr="0083349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73336" w14:textId="77777777" w:rsidR="00BF12E9" w:rsidRPr="00EE5403" w:rsidRDefault="00BF12E9" w:rsidP="0083349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4462F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dijetnim umakom bolonjeze, kupus salata, kruh</w:t>
            </w:r>
          </w:p>
        </w:tc>
      </w:tr>
      <w:tr w:rsidR="00BF12E9" w14:paraId="3DA2071A" w14:textId="77777777" w:rsidTr="0083349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F51A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7C5D3" w14:textId="77777777" w:rsidR="00BF12E9" w:rsidRDefault="00BF12E9" w:rsidP="0083349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šunkom, kruh, čaj</w:t>
            </w:r>
          </w:p>
          <w:p w14:paraId="0EED38A0" w14:textId="00D5AA7F" w:rsidR="00BF12E9" w:rsidRPr="00EE5403" w:rsidRDefault="00BF12E9" w:rsidP="0083349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B306D8">
              <w:rPr>
                <w:b/>
                <w:sz w:val="22"/>
                <w:lang w:val="hr-HR"/>
              </w:rPr>
              <w:t>:</w:t>
            </w:r>
            <w:r>
              <w:rPr>
                <w:b/>
                <w:sz w:val="22"/>
                <w:lang w:val="hr-HR"/>
              </w:rPr>
              <w:t xml:space="preserve"> griz na mlijeku</w:t>
            </w:r>
          </w:p>
        </w:tc>
      </w:tr>
      <w:tr w:rsidR="00BF12E9" w14:paraId="369BEBAA" w14:textId="77777777" w:rsidTr="0083349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73409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3EA9A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BF12E9" w14:paraId="13D3B760" w14:textId="77777777" w:rsidTr="0083349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CAACF" w14:textId="77777777" w:rsidR="00BF12E9" w:rsidRPr="00EE5403" w:rsidRDefault="00BF12E9" w:rsidP="0083349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176B3" w14:textId="77777777" w:rsidR="00BF12E9" w:rsidRPr="00EE5403" w:rsidRDefault="00BF12E9" w:rsidP="0083349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BF12E9" w14:paraId="701EE444" w14:textId="77777777" w:rsidTr="0083349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EAB94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31.12.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90E1A" w14:textId="77777777" w:rsidR="00BF12E9" w:rsidRPr="00EE5403" w:rsidRDefault="00BF12E9" w:rsidP="0083349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BF12E9" w14:paraId="53EA552C" w14:textId="77777777" w:rsidTr="0083349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80953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A279" w14:textId="77777777" w:rsidR="00BF12E9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</w:t>
            </w:r>
            <w:r>
              <w:rPr>
                <w:b/>
                <w:sz w:val="22"/>
                <w:lang w:val="hr-HR"/>
              </w:rPr>
              <w:t xml:space="preserve">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837D665" w14:textId="2BA1BBBD" w:rsidR="00BF12E9" w:rsidRPr="00EE5403" w:rsidRDefault="00C83C3B" w:rsidP="0083349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Objekt B</w:t>
            </w:r>
            <w:r w:rsidR="00BF12E9">
              <w:rPr>
                <w:b/>
                <w:sz w:val="22"/>
                <w:lang w:val="hr-HR"/>
              </w:rPr>
              <w:t>: pašteta</w:t>
            </w:r>
          </w:p>
          <w:p w14:paraId="4128C3BF" w14:textId="7FA99DE6" w:rsidR="00BF12E9" w:rsidRPr="00EE5403" w:rsidRDefault="00C83C3B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BF12E9" w14:paraId="39E8CA1E" w14:textId="77777777" w:rsidTr="0083349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24A34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5A933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ragu, voće, kruh</w:t>
            </w:r>
          </w:p>
        </w:tc>
      </w:tr>
      <w:tr w:rsidR="00BF12E9" w14:paraId="605F881A" w14:textId="77777777" w:rsidTr="0083349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EAA67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1287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pileći ragu, voće, kruh</w:t>
            </w:r>
          </w:p>
        </w:tc>
      </w:tr>
      <w:tr w:rsidR="00BF12E9" w14:paraId="34BC90AD" w14:textId="77777777" w:rsidTr="0083349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3D17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678F" w14:textId="77777777" w:rsidR="00BF12E9" w:rsidRDefault="00BF12E9" w:rsidP="0083349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salsom, kruh, čaj</w:t>
            </w:r>
          </w:p>
          <w:p w14:paraId="0DD2A860" w14:textId="77777777" w:rsidR="00BF12E9" w:rsidRDefault="00BF12E9" w:rsidP="0083349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  <w:p w14:paraId="65923307" w14:textId="75308320" w:rsidR="00BF12E9" w:rsidRPr="00EE5403" w:rsidRDefault="00BF12E9" w:rsidP="0083349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DOČEK: narezak, pečena svinjetina, francuska salata</w:t>
            </w:r>
            <w:r w:rsidR="00E94D35">
              <w:rPr>
                <w:b/>
                <w:sz w:val="22"/>
                <w:lang w:val="hr-HR"/>
              </w:rPr>
              <w:t>, kruh</w:t>
            </w:r>
          </w:p>
        </w:tc>
      </w:tr>
      <w:tr w:rsidR="00BF12E9" w14:paraId="647D7E04" w14:textId="77777777" w:rsidTr="0083349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6FD5C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9B52" w14:textId="77777777" w:rsidR="00BF12E9" w:rsidRPr="00EE5403" w:rsidRDefault="00BF12E9" w:rsidP="0083349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</w:tbl>
    <w:p w14:paraId="24AB13D4" w14:textId="5FD22CAF" w:rsidR="00475F06" w:rsidRPr="004A0123" w:rsidRDefault="00475F06">
      <w:pPr>
        <w:pStyle w:val="Standard"/>
        <w:rPr>
          <w:rFonts w:eastAsia="Arial"/>
          <w:b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 w:rsidTr="00D9288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5C532F38" w:rsidR="00475F06" w:rsidRPr="00F90D6F" w:rsidRDefault="00BF12E9">
            <w:pPr>
              <w:pStyle w:val="Standard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lang w:val="hr-HR"/>
              </w:rPr>
              <w:t>Srijeda</w:t>
            </w:r>
            <w:r w:rsidR="00CB3041" w:rsidRPr="00F90D6F">
              <w:rPr>
                <w:b/>
                <w:color w:val="FF0000"/>
                <w:sz w:val="22"/>
                <w:lang w:val="hr-HR"/>
              </w:rPr>
              <w:t>,</w:t>
            </w:r>
            <w:r w:rsidR="00017374" w:rsidRPr="00F90D6F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F90D6F" w:rsidRPr="00F90D6F">
              <w:rPr>
                <w:b/>
                <w:color w:val="FF0000"/>
                <w:sz w:val="22"/>
                <w:lang w:val="hr-HR"/>
              </w:rPr>
              <w:t>01.01. NOVA GODINA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F90D6F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6463DBE0" w14:textId="77777777" w:rsidTr="00D9288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F90D6F" w:rsidRDefault="00B15D2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79DA4645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Bijela kava,</w:t>
            </w:r>
            <w:r w:rsidR="00B15D25" w:rsidRPr="00F90D6F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6B0B61" w:rsidRPr="00F90D6F">
              <w:rPr>
                <w:b/>
                <w:color w:val="FF0000"/>
                <w:sz w:val="22"/>
                <w:lang w:val="hr-HR"/>
              </w:rPr>
              <w:t>čaj</w:t>
            </w:r>
            <w:r w:rsidRPr="00F90D6F">
              <w:rPr>
                <w:b/>
                <w:color w:val="FF0000"/>
                <w:sz w:val="22"/>
                <w:lang w:val="hr-HR"/>
              </w:rPr>
              <w:t xml:space="preserve">, </w:t>
            </w:r>
            <w:r w:rsidR="006B0B61" w:rsidRPr="00F90D6F">
              <w:rPr>
                <w:b/>
                <w:color w:val="FF0000"/>
                <w:sz w:val="22"/>
                <w:lang w:val="hr-HR"/>
              </w:rPr>
              <w:t>mlijeko</w:t>
            </w:r>
            <w:r w:rsidRPr="00F90D6F">
              <w:rPr>
                <w:b/>
                <w:color w:val="FF0000"/>
                <w:sz w:val="22"/>
                <w:lang w:val="hr-HR"/>
              </w:rPr>
              <w:t>,</w:t>
            </w:r>
            <w:r w:rsidR="00B15D25" w:rsidRPr="00F90D6F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F90D6F" w:rsidRPr="00F90D6F">
              <w:rPr>
                <w:b/>
                <w:color w:val="FF0000"/>
                <w:sz w:val="22"/>
                <w:lang w:val="hr-HR"/>
              </w:rPr>
              <w:t>med, maslac</w:t>
            </w:r>
            <w:r w:rsidR="00B15D25" w:rsidRPr="00F90D6F">
              <w:rPr>
                <w:b/>
                <w:color w:val="FF0000"/>
                <w:sz w:val="22"/>
                <w:lang w:val="hr-HR"/>
              </w:rPr>
              <w:t>, kruh</w:t>
            </w:r>
          </w:p>
          <w:p w14:paraId="4F21F293" w14:textId="1C4A6521" w:rsidR="00B15D25" w:rsidRPr="00F90D6F" w:rsidRDefault="00C83C3B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C83C3B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C83C3B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  <w:r w:rsidRPr="00C83C3B">
              <w:rPr>
                <w:b/>
                <w:color w:val="FF0000"/>
                <w:sz w:val="22"/>
                <w:lang w:val="hr-HR"/>
              </w:rPr>
              <w:t>/</w:t>
            </w:r>
            <w:proofErr w:type="spellStart"/>
            <w:r w:rsidRPr="00C83C3B">
              <w:rPr>
                <w:b/>
                <w:color w:val="FF0000"/>
                <w:sz w:val="22"/>
                <w:lang w:val="hr-HR"/>
              </w:rPr>
              <w:t>keksolino</w:t>
            </w:r>
            <w:proofErr w:type="spellEnd"/>
          </w:p>
        </w:tc>
      </w:tr>
      <w:tr w:rsidR="00475F06" w14:paraId="0B3030D4" w14:textId="77777777" w:rsidTr="00D9288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F90D6F" w:rsidRDefault="00B15D2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7FA72E52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Juha</w:t>
            </w:r>
            <w:r w:rsidR="006C55FC" w:rsidRPr="00F90D6F">
              <w:rPr>
                <w:b/>
                <w:color w:val="FF0000"/>
                <w:sz w:val="22"/>
                <w:lang w:val="hr-HR"/>
              </w:rPr>
              <w:t>,</w:t>
            </w:r>
            <w:r w:rsidR="00F90D6F" w:rsidRPr="00F90D6F">
              <w:rPr>
                <w:b/>
                <w:color w:val="FF0000"/>
                <w:sz w:val="22"/>
                <w:lang w:val="hr-HR"/>
              </w:rPr>
              <w:t xml:space="preserve"> sarma, pire krumpir, kolač, piće,</w:t>
            </w:r>
            <w:r w:rsidR="00EE5403" w:rsidRPr="00F90D6F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2C65C5" w:rsidRPr="00F90D6F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475F06" w14:paraId="49E8E397" w14:textId="77777777" w:rsidTr="00D9288F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47E150BE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Juha</w:t>
            </w:r>
            <w:r w:rsidR="008943EA" w:rsidRPr="00F90D6F">
              <w:rPr>
                <w:b/>
                <w:color w:val="FF0000"/>
                <w:sz w:val="22"/>
                <w:lang w:val="hr-HR"/>
              </w:rPr>
              <w:t>,</w:t>
            </w:r>
            <w:r w:rsidR="00F90D6F" w:rsidRPr="00F90D6F">
              <w:rPr>
                <w:b/>
                <w:color w:val="FF0000"/>
                <w:sz w:val="22"/>
                <w:lang w:val="hr-HR"/>
              </w:rPr>
              <w:t xml:space="preserve"> okruglice od mesa, pire krumpir, kolač, piće,</w:t>
            </w:r>
            <w:r w:rsidR="00B47C3A" w:rsidRPr="00F90D6F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2C65C5" w:rsidRPr="00F90D6F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475F06" w14:paraId="044AB37F" w14:textId="77777777" w:rsidTr="00D9288F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57BBAF53" w:rsidR="00475F06" w:rsidRPr="00F90D6F" w:rsidRDefault="00E75B54">
            <w:pPr>
              <w:pStyle w:val="Standard"/>
              <w:rPr>
                <w:rFonts w:eastAsia="Arial"/>
                <w:b/>
                <w:color w:val="FF0000"/>
                <w:sz w:val="22"/>
                <w:lang w:val="hr-HR"/>
              </w:rPr>
            </w:pPr>
            <w:r>
              <w:rPr>
                <w:rFonts w:eastAsia="Arial"/>
                <w:b/>
                <w:color w:val="FF0000"/>
                <w:sz w:val="22"/>
                <w:lang w:val="hr-HR"/>
              </w:rPr>
              <w:t>Sendvič sa sirom</w:t>
            </w:r>
            <w:r w:rsidR="00F90D6F" w:rsidRPr="00F90D6F">
              <w:rPr>
                <w:rFonts w:eastAsia="Arial"/>
                <w:b/>
                <w:color w:val="FF0000"/>
                <w:sz w:val="22"/>
                <w:lang w:val="hr-HR"/>
              </w:rPr>
              <w:t xml:space="preserve">, </w:t>
            </w:r>
            <w:r w:rsidR="00BE5179" w:rsidRPr="00F90D6F">
              <w:rPr>
                <w:rFonts w:eastAsia="Arial"/>
                <w:b/>
                <w:color w:val="FF0000"/>
                <w:sz w:val="22"/>
                <w:lang w:val="hr-HR"/>
              </w:rPr>
              <w:t>k</w:t>
            </w:r>
            <w:r w:rsidR="00EE5403" w:rsidRPr="00F90D6F">
              <w:rPr>
                <w:rFonts w:eastAsia="Arial"/>
                <w:b/>
                <w:color w:val="FF0000"/>
                <w:sz w:val="22"/>
                <w:lang w:val="hr-HR"/>
              </w:rPr>
              <w:t>ruh</w:t>
            </w:r>
            <w:r w:rsidR="00017374" w:rsidRPr="00F90D6F">
              <w:rPr>
                <w:rFonts w:eastAsia="Arial"/>
                <w:b/>
                <w:color w:val="FF0000"/>
                <w:sz w:val="22"/>
                <w:lang w:val="hr-HR"/>
              </w:rPr>
              <w:t>,</w:t>
            </w:r>
            <w:r w:rsidR="00EE5403" w:rsidRPr="00F90D6F">
              <w:rPr>
                <w:rFonts w:eastAsia="Arial"/>
                <w:b/>
                <w:color w:val="FF0000"/>
                <w:sz w:val="22"/>
                <w:lang w:val="hr-HR"/>
              </w:rPr>
              <w:t xml:space="preserve"> čaj</w:t>
            </w:r>
          </w:p>
          <w:p w14:paraId="0F672D8A" w14:textId="4BDB8648" w:rsidR="00EE5403" w:rsidRPr="00F90D6F" w:rsidRDefault="00EE5403">
            <w:pPr>
              <w:pStyle w:val="Standard"/>
              <w:rPr>
                <w:rFonts w:eastAsia="Arial"/>
                <w:b/>
                <w:color w:val="FF0000"/>
                <w:sz w:val="22"/>
                <w:lang w:val="hr-HR"/>
              </w:rPr>
            </w:pPr>
            <w:r w:rsidRPr="00F90D6F">
              <w:rPr>
                <w:rFonts w:eastAsia="Arial"/>
                <w:b/>
                <w:color w:val="FF0000"/>
                <w:sz w:val="22"/>
                <w:lang w:val="hr-HR"/>
              </w:rPr>
              <w:t>Dijeta objekt A:</w:t>
            </w:r>
            <w:r w:rsidR="002F6CCE">
              <w:rPr>
                <w:rFonts w:eastAsia="Arial"/>
                <w:b/>
                <w:color w:val="FF0000"/>
                <w:sz w:val="22"/>
                <w:lang w:val="hr-HR"/>
              </w:rPr>
              <w:t xml:space="preserve"> griz na mlijeku</w:t>
            </w:r>
          </w:p>
        </w:tc>
      </w:tr>
      <w:tr w:rsidR="00475F06" w14:paraId="32AEFD63" w14:textId="77777777" w:rsidTr="00D9288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F90D6F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F90D6F">
              <w:rPr>
                <w:b/>
                <w:color w:val="FF0000"/>
                <w:sz w:val="22"/>
                <w:lang w:val="hr-HR"/>
              </w:rPr>
              <w:t>Jogurt,</w:t>
            </w:r>
            <w:r w:rsidR="00B15D25" w:rsidRPr="00F90D6F">
              <w:rPr>
                <w:b/>
                <w:color w:val="FF0000"/>
                <w:sz w:val="22"/>
                <w:lang w:val="hr-HR"/>
              </w:rPr>
              <w:t xml:space="preserve"> sirni namaz, kruh</w:t>
            </w:r>
          </w:p>
        </w:tc>
      </w:tr>
      <w:tr w:rsidR="00475F06" w14:paraId="4AF7D70A" w14:textId="77777777" w:rsidTr="00D9288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 w:rsidTr="00D9288F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146662B1" w:rsidR="00BE5179" w:rsidRPr="00BE5179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F90D6F">
              <w:rPr>
                <w:b/>
                <w:sz w:val="22"/>
                <w:lang w:val="hr-HR"/>
              </w:rPr>
              <w:t>0</w:t>
            </w:r>
            <w:r w:rsidR="00BF12E9">
              <w:rPr>
                <w:b/>
                <w:sz w:val="22"/>
                <w:lang w:val="hr-HR"/>
              </w:rPr>
              <w:t>2</w:t>
            </w:r>
            <w:r w:rsidR="00F90D6F">
              <w:rPr>
                <w:b/>
                <w:sz w:val="22"/>
                <w:lang w:val="hr-HR"/>
              </w:rPr>
              <w:t>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D9288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4662DB56" w:rsidR="009869FD" w:rsidRPr="00EE5403" w:rsidRDefault="00C83C3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75F06" w14:paraId="678CBE7A" w14:textId="77777777" w:rsidTr="00D9288F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49B7EF5F" w:rsidR="00475F06" w:rsidRPr="00EE5403" w:rsidRDefault="00CB3041" w:rsidP="002432C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89146B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89146B">
              <w:rPr>
                <w:b/>
                <w:sz w:val="22"/>
                <w:lang w:val="hr-HR"/>
              </w:rPr>
              <w:t>polpete</w:t>
            </w:r>
            <w:proofErr w:type="spellEnd"/>
            <w:r w:rsidR="0089146B">
              <w:rPr>
                <w:b/>
                <w:sz w:val="22"/>
                <w:lang w:val="hr-HR"/>
              </w:rPr>
              <w:t xml:space="preserve"> od povrća, </w:t>
            </w:r>
            <w:r w:rsidR="002432CE">
              <w:rPr>
                <w:b/>
                <w:sz w:val="22"/>
                <w:lang w:val="hr-HR"/>
              </w:rPr>
              <w:t>restani krumpir</w:t>
            </w:r>
            <w:r w:rsidR="00ED7624">
              <w:rPr>
                <w:b/>
                <w:sz w:val="22"/>
                <w:lang w:val="hr-HR"/>
              </w:rPr>
              <w:t>, cikla salata</w:t>
            </w:r>
            <w:r w:rsidR="0089146B">
              <w:rPr>
                <w:b/>
                <w:sz w:val="22"/>
                <w:lang w:val="hr-HR"/>
              </w:rPr>
              <w:t>,</w:t>
            </w:r>
            <w:r w:rsidR="00BE5179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DA33BBC" w14:textId="77777777" w:rsidTr="00D9288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34961D8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432CE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2432CE">
              <w:rPr>
                <w:b/>
                <w:sz w:val="22"/>
                <w:lang w:val="hr-HR"/>
              </w:rPr>
              <w:t>polpete</w:t>
            </w:r>
            <w:proofErr w:type="spellEnd"/>
            <w:r w:rsidR="002432CE">
              <w:rPr>
                <w:b/>
                <w:sz w:val="22"/>
                <w:lang w:val="hr-HR"/>
              </w:rPr>
              <w:t xml:space="preserve"> od povrća, restani</w:t>
            </w:r>
            <w:r w:rsidR="00ED7624">
              <w:rPr>
                <w:b/>
                <w:sz w:val="22"/>
                <w:lang w:val="hr-HR"/>
              </w:rPr>
              <w:t xml:space="preserve"> krumpir, cikla salata</w:t>
            </w:r>
            <w:r w:rsidR="0089146B">
              <w:rPr>
                <w:b/>
                <w:sz w:val="22"/>
                <w:lang w:val="hr-HR"/>
              </w:rPr>
              <w:t>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D9288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5C67BCF6" w:rsidR="00475F06" w:rsidRDefault="0089146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 s malinovcem,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</w:t>
            </w:r>
            <w:r w:rsidR="00272248">
              <w:rPr>
                <w:b/>
                <w:sz w:val="22"/>
                <w:lang w:val="hr-HR"/>
              </w:rPr>
              <w:t>h</w:t>
            </w:r>
            <w:r w:rsidR="00EE5403">
              <w:rPr>
                <w:b/>
                <w:sz w:val="22"/>
                <w:lang w:val="hr-HR"/>
              </w:rPr>
              <w:t>, čaj</w:t>
            </w:r>
          </w:p>
          <w:p w14:paraId="7B39C108" w14:textId="58071E66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89146B">
              <w:rPr>
                <w:b/>
                <w:sz w:val="22"/>
                <w:lang w:val="hr-HR"/>
              </w:rPr>
              <w:t>riža na mlijeku</w:t>
            </w:r>
          </w:p>
        </w:tc>
      </w:tr>
      <w:tr w:rsidR="00475F06" w14:paraId="45305AAC" w14:textId="77777777" w:rsidTr="00D9288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D9288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 w:rsidTr="00D9288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06C226C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F90D6F">
              <w:rPr>
                <w:b/>
                <w:sz w:val="22"/>
                <w:lang w:val="hr-HR"/>
              </w:rPr>
              <w:t xml:space="preserve"> 0</w:t>
            </w:r>
            <w:r w:rsidR="00BF12E9">
              <w:rPr>
                <w:b/>
                <w:sz w:val="22"/>
                <w:lang w:val="hr-HR"/>
              </w:rPr>
              <w:t>3</w:t>
            </w:r>
            <w:r w:rsidR="00F90D6F">
              <w:rPr>
                <w:b/>
                <w:sz w:val="22"/>
                <w:lang w:val="hr-HR"/>
              </w:rPr>
              <w:t>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D9288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7056" w14:textId="77777777" w:rsidR="00475F06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1C9B75B" w14:textId="714AF914" w:rsidR="004A0123" w:rsidRPr="00EE5403" w:rsidRDefault="00C83C3B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475F06" w14:paraId="15BB1A9E" w14:textId="77777777" w:rsidTr="00D9288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50241F60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89146B">
              <w:rPr>
                <w:b/>
                <w:sz w:val="22"/>
                <w:lang w:val="hr-HR"/>
              </w:rPr>
              <w:t xml:space="preserve">pohani oslić, kelj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CCE2FA0" w14:textId="77777777" w:rsidTr="00D9288F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 w:rsidR="00E85EA3"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32B974D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 w:rsidR="00B47C3A">
              <w:rPr>
                <w:b/>
                <w:sz w:val="22"/>
                <w:lang w:val="hr-HR"/>
              </w:rPr>
              <w:t>ha,</w:t>
            </w:r>
            <w:r w:rsidR="0089146B">
              <w:rPr>
                <w:b/>
                <w:sz w:val="22"/>
                <w:lang w:val="hr-HR"/>
              </w:rPr>
              <w:t xml:space="preserve"> </w:t>
            </w:r>
            <w:r w:rsidR="0094353F">
              <w:rPr>
                <w:b/>
                <w:sz w:val="22"/>
                <w:lang w:val="hr-HR"/>
              </w:rPr>
              <w:t xml:space="preserve">pečena </w:t>
            </w:r>
            <w:r w:rsidR="0089146B">
              <w:rPr>
                <w:b/>
                <w:sz w:val="22"/>
                <w:lang w:val="hr-HR"/>
              </w:rPr>
              <w:t>piletina, kelj s krumpirom,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EE80105" w14:textId="77777777" w:rsidTr="00D9288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12C903BC" w:rsidR="00475F06" w:rsidRDefault="0089146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Palenta s mlijekom,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</w:p>
          <w:p w14:paraId="744CBC7D" w14:textId="6625C66E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89146B">
              <w:rPr>
                <w:b/>
                <w:sz w:val="22"/>
                <w:lang w:val="hr-HR"/>
              </w:rPr>
              <w:t>palenta sa mlijekom</w:t>
            </w:r>
          </w:p>
        </w:tc>
      </w:tr>
      <w:tr w:rsidR="00475F06" w14:paraId="4519E1B7" w14:textId="77777777" w:rsidTr="00D9288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D9288F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CECB2" w14:textId="77777777" w:rsidR="00475F06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CF4F89C" w14:textId="08418877" w:rsidR="00D9288F" w:rsidRPr="00D9288F" w:rsidRDefault="00D9288F" w:rsidP="00D9288F">
            <w:pPr>
              <w:rPr>
                <w:rFonts w:hint="eastAsia"/>
                <w:lang w:bidi="ar-SA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EA02" w14:textId="77777777" w:rsidR="00475F06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86600B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E52745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F224F5" w14:textId="6DF1A21D" w:rsidR="00017374" w:rsidRPr="00EE5403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9288F" w14:paraId="2201C5B4" w14:textId="77777777" w:rsidTr="00D9288F">
        <w:tblPrEx>
          <w:tblLook w:val="04A0" w:firstRow="1" w:lastRow="0" w:firstColumn="1" w:lastColumn="0" w:noHBand="0" w:noVBand="1"/>
        </w:tblPrEx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0DA91" w14:textId="57141E1C" w:rsidR="00D9288F" w:rsidRDefault="00D9288F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Subota, 04.01.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DA28C" w14:textId="77777777" w:rsidR="00D9288F" w:rsidRDefault="00D9288F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D9288F" w14:paraId="0258DA87" w14:textId="77777777" w:rsidTr="00D9288F">
        <w:tblPrEx>
          <w:tblLook w:val="04A0" w:firstRow="1" w:lastRow="0" w:firstColumn="1" w:lastColumn="0" w:noHBand="0" w:noVBand="1"/>
        </w:tblPrEx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A5326" w14:textId="77777777" w:rsidR="00D9288F" w:rsidRDefault="00D9288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249A97" w14:textId="77777777" w:rsidR="00D9288F" w:rsidRDefault="00D9288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čokoladni namaz, kruh</w:t>
            </w:r>
          </w:p>
          <w:p w14:paraId="034B7F22" w14:textId="6036AE06" w:rsidR="00D9288F" w:rsidRDefault="00C83C3B">
            <w:pPr>
              <w:pStyle w:val="Standard"/>
              <w:rPr>
                <w:b/>
                <w:sz w:val="22"/>
                <w:lang w:val="hr-HR" w:bidi="hi-IN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>/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</w:p>
        </w:tc>
      </w:tr>
      <w:tr w:rsidR="00D9288F" w14:paraId="2AE4E915" w14:textId="77777777" w:rsidTr="00D9288F">
        <w:tblPrEx>
          <w:tblLook w:val="04A0" w:firstRow="1" w:lastRow="0" w:firstColumn="1" w:lastColumn="0" w:noHBand="0" w:noVBand="1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40FBD" w14:textId="77777777" w:rsidR="00D9288F" w:rsidRDefault="00D9288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C93F4" w14:textId="77777777" w:rsidR="00D9288F" w:rsidRDefault="00D9288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(grah, repa, krumpir), pečene jabuke, kruh</w:t>
            </w:r>
          </w:p>
        </w:tc>
      </w:tr>
      <w:tr w:rsidR="00D9288F" w14:paraId="4821EEA8" w14:textId="77777777" w:rsidTr="00D9288F">
        <w:tblPrEx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EA4C5" w14:textId="77777777" w:rsidR="00D9288F" w:rsidRDefault="00D9288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3E0BF" w14:textId="77777777" w:rsidR="00D9288F" w:rsidRDefault="00D9288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 sa lećom, pečene jabuke, kruh</w:t>
            </w:r>
          </w:p>
        </w:tc>
      </w:tr>
      <w:tr w:rsidR="00D9288F" w14:paraId="3E4D9895" w14:textId="77777777" w:rsidTr="00D9288F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D72C1" w14:textId="77777777" w:rsidR="00D9288F" w:rsidRDefault="00D9288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83A24" w14:textId="7485F4E2" w:rsidR="00D9288F" w:rsidRDefault="0004527F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Krafna</w:t>
            </w:r>
            <w:r w:rsidR="00D9288F">
              <w:rPr>
                <w:rFonts w:eastAsia="Arial"/>
                <w:b/>
                <w:sz w:val="22"/>
                <w:lang w:val="hr-HR" w:bidi="hi-IN"/>
              </w:rPr>
              <w:t xml:space="preserve"> s marmeladom, kruh, čaj</w:t>
            </w:r>
          </w:p>
          <w:p w14:paraId="229B63BA" w14:textId="77777777" w:rsidR="00D9288F" w:rsidRDefault="00D9288F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D9288F" w14:paraId="7943152B" w14:textId="77777777" w:rsidTr="00D9288F">
        <w:tblPrEx>
          <w:tblLook w:val="04A0" w:firstRow="1" w:lastRow="0" w:firstColumn="1" w:lastColumn="0" w:noHBand="0" w:noVBand="1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366F1" w14:textId="77777777" w:rsidR="00D9288F" w:rsidRDefault="00D9288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10B15" w14:textId="77777777" w:rsidR="00D9288F" w:rsidRDefault="00D9288F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  <w:tr w:rsidR="00D9288F" w14:paraId="4F87C141" w14:textId="77777777" w:rsidTr="00D9288F">
        <w:tblPrEx>
          <w:tblLook w:val="04A0" w:firstRow="1" w:lastRow="0" w:firstColumn="1" w:lastColumn="0" w:noHBand="0" w:noVBand="1"/>
        </w:tblPrEx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00C15" w14:textId="77777777" w:rsidR="00D9288F" w:rsidRDefault="00D9288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460A" w14:textId="77777777" w:rsidR="00D9288F" w:rsidRDefault="00D9288F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475F06" w14:paraId="4F9E03E9" w14:textId="77777777" w:rsidTr="00D9288F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13AA66B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F90D6F">
              <w:rPr>
                <w:b/>
                <w:sz w:val="22"/>
                <w:lang w:val="hr-HR"/>
              </w:rPr>
              <w:t xml:space="preserve"> 0</w:t>
            </w:r>
            <w:r w:rsidR="00D9288F">
              <w:rPr>
                <w:b/>
                <w:sz w:val="22"/>
                <w:lang w:val="hr-HR"/>
              </w:rPr>
              <w:t>5</w:t>
            </w:r>
            <w:r w:rsidR="00F90D6F">
              <w:rPr>
                <w:b/>
                <w:sz w:val="22"/>
                <w:lang w:val="hr-HR"/>
              </w:rPr>
              <w:t>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D9288F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3A4808FC" w:rsidR="00475F06" w:rsidRPr="00EE5403" w:rsidRDefault="0086757C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EE5403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čaj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89146B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89146B">
              <w:rPr>
                <w:b/>
                <w:sz w:val="22"/>
                <w:lang w:val="hr-HR"/>
              </w:rPr>
              <w:t>m</w:t>
            </w:r>
            <w:r w:rsidR="00C73113">
              <w:rPr>
                <w:b/>
                <w:sz w:val="22"/>
                <w:lang w:val="hr-HR"/>
              </w:rPr>
              <w:t>argo</w:t>
            </w:r>
            <w:proofErr w:type="spellEnd"/>
            <w:r w:rsidR="00C73113">
              <w:rPr>
                <w:b/>
                <w:sz w:val="22"/>
                <w:lang w:val="hr-HR"/>
              </w:rPr>
              <w:t xml:space="preserve"> marmelada</w:t>
            </w:r>
            <w:r w:rsidR="0089146B">
              <w:rPr>
                <w:b/>
                <w:sz w:val="22"/>
                <w:lang w:val="hr-HR"/>
              </w:rPr>
              <w:t>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r w:rsidR="00E85EA3">
              <w:rPr>
                <w:b/>
                <w:sz w:val="22"/>
                <w:lang w:val="hr-HR"/>
              </w:rPr>
              <w:t>kruh</w:t>
            </w:r>
          </w:p>
          <w:p w14:paraId="7AF5B46C" w14:textId="2990FDD9" w:rsidR="00EE5403" w:rsidRPr="00EE5403" w:rsidRDefault="00C83C3B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>
              <w:rPr>
                <w:b/>
                <w:sz w:val="22"/>
                <w:lang w:val="hr-HR"/>
              </w:rPr>
              <w:t>/keksolino</w:t>
            </w:r>
          </w:p>
        </w:tc>
      </w:tr>
      <w:tr w:rsidR="00475F06" w14:paraId="1F4B3DC2" w14:textId="77777777" w:rsidTr="00D9288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545527F2" w:rsidR="00475F06" w:rsidRPr="00EE5403" w:rsidRDefault="00CB3041" w:rsidP="000A0BD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1E7F70">
              <w:rPr>
                <w:b/>
                <w:sz w:val="22"/>
                <w:lang w:val="hr-HR"/>
              </w:rPr>
              <w:t>,</w:t>
            </w:r>
            <w:r w:rsidR="0015603D">
              <w:rPr>
                <w:b/>
                <w:sz w:val="22"/>
                <w:lang w:val="hr-HR"/>
              </w:rPr>
              <w:t xml:space="preserve"> </w:t>
            </w:r>
            <w:r w:rsidR="00B71696">
              <w:rPr>
                <w:b/>
                <w:sz w:val="22"/>
                <w:lang w:val="hr-HR"/>
              </w:rPr>
              <w:t>kotlet na slavonski,</w:t>
            </w:r>
            <w:r w:rsidR="0089146B">
              <w:rPr>
                <w:b/>
                <w:sz w:val="22"/>
                <w:lang w:val="hr-HR"/>
              </w:rPr>
              <w:t xml:space="preserve"> </w:t>
            </w:r>
            <w:r w:rsidR="000A0BDE">
              <w:rPr>
                <w:b/>
                <w:sz w:val="22"/>
                <w:lang w:val="hr-HR"/>
              </w:rPr>
              <w:t>riža s graškom</w:t>
            </w:r>
            <w:r w:rsidR="0089146B">
              <w:rPr>
                <w:b/>
                <w:sz w:val="22"/>
                <w:lang w:val="hr-HR"/>
              </w:rPr>
              <w:t xml:space="preserve">, </w:t>
            </w:r>
            <w:r w:rsidR="00834CFC">
              <w:rPr>
                <w:b/>
                <w:sz w:val="22"/>
                <w:lang w:val="hr-HR"/>
              </w:rPr>
              <w:t>kava</w:t>
            </w:r>
            <w:r w:rsidR="0089146B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76F0AA4A" w14:textId="77777777" w:rsidTr="00D9288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2F1AE82C" w:rsidR="00475F06" w:rsidRPr="00EE5403" w:rsidRDefault="00CB3041" w:rsidP="000A0BDE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4353F">
              <w:rPr>
                <w:b/>
                <w:sz w:val="22"/>
                <w:lang w:val="hr-HR"/>
              </w:rPr>
              <w:t xml:space="preserve"> </w:t>
            </w:r>
            <w:r w:rsidR="00B32186">
              <w:rPr>
                <w:b/>
                <w:sz w:val="22"/>
                <w:lang w:val="hr-HR"/>
              </w:rPr>
              <w:t>pileći</w:t>
            </w:r>
            <w:r w:rsidR="0094353F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94353F">
              <w:rPr>
                <w:b/>
                <w:sz w:val="22"/>
                <w:lang w:val="hr-HR"/>
              </w:rPr>
              <w:t>sote</w:t>
            </w:r>
            <w:proofErr w:type="spellEnd"/>
            <w:r w:rsidR="0094353F">
              <w:rPr>
                <w:b/>
                <w:sz w:val="22"/>
                <w:lang w:val="hr-HR"/>
              </w:rPr>
              <w:t xml:space="preserve">, </w:t>
            </w:r>
            <w:r w:rsidR="000A0BDE">
              <w:rPr>
                <w:b/>
                <w:sz w:val="22"/>
                <w:lang w:val="hr-HR"/>
              </w:rPr>
              <w:t>riža s mrkvom,</w:t>
            </w:r>
            <w:r w:rsidR="0094353F">
              <w:rPr>
                <w:b/>
                <w:sz w:val="22"/>
                <w:lang w:val="hr-HR"/>
              </w:rPr>
              <w:t xml:space="preserve"> kava,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494731D" w14:textId="77777777" w:rsidTr="00D9288F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4F073CF7" w:rsidR="00EE5403" w:rsidRDefault="00E75B5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</w:t>
            </w:r>
            <w:r w:rsidR="0094353F">
              <w:rPr>
                <w:b/>
                <w:sz w:val="22"/>
                <w:lang w:val="hr-HR"/>
              </w:rPr>
              <w:t xml:space="preserve">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1FFA7CB7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B306D8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94353F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                       </w:t>
            </w:r>
          </w:p>
        </w:tc>
      </w:tr>
      <w:tr w:rsidR="00475F06" w14:paraId="30650AB1" w14:textId="77777777" w:rsidTr="00D9288F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497F8714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6C55FC">
              <w:rPr>
                <w:b/>
                <w:sz w:val="22"/>
                <w:lang w:val="hr-HR"/>
              </w:rPr>
              <w:t xml:space="preserve"> </w:t>
            </w:r>
            <w:r w:rsidR="0094353F">
              <w:rPr>
                <w:b/>
                <w:sz w:val="22"/>
                <w:lang w:val="hr-HR"/>
              </w:rPr>
              <w:t>topljeni sir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EE5403"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0C968805" w14:textId="77777777" w:rsidR="0060309D" w:rsidRDefault="00D421D3" w:rsidP="0060309D">
      <w:pPr>
        <w:pStyle w:val="Heading"/>
        <w:rPr>
          <w:b w:val="0"/>
          <w:bCs/>
          <w:sz w:val="24"/>
          <w:szCs w:val="24"/>
          <w:lang w:val="hr-HR"/>
        </w:rPr>
      </w:pPr>
      <w:r w:rsidRPr="0060309D">
        <w:rPr>
          <w:b w:val="0"/>
          <w:bCs/>
          <w:sz w:val="24"/>
          <w:szCs w:val="24"/>
          <w:lang w:val="hr-HR"/>
        </w:rPr>
        <w:t>Napomena: Moguće su povremene izmjene</w:t>
      </w:r>
      <w:r>
        <w:rPr>
          <w:lang w:val="hr-HR"/>
        </w:rPr>
        <w:t xml:space="preserve"> </w:t>
      </w:r>
      <w:r w:rsidRPr="0060309D">
        <w:rPr>
          <w:b w:val="0"/>
          <w:bCs/>
          <w:sz w:val="24"/>
          <w:szCs w:val="24"/>
          <w:lang w:val="hr-HR"/>
        </w:rPr>
        <w:t xml:space="preserve">jelovnika zbog poteškoća sa </w:t>
      </w:r>
    </w:p>
    <w:p w14:paraId="1D169479" w14:textId="0438C2FF" w:rsidR="0060309D" w:rsidRDefault="0060309D" w:rsidP="0060309D">
      <w:pPr>
        <w:pStyle w:val="Textbody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600738">
        <w:rPr>
          <w:lang w:val="hr-HR"/>
        </w:rPr>
        <w:t>D</w:t>
      </w:r>
      <w:r>
        <w:rPr>
          <w:lang w:val="hr-HR"/>
        </w:rPr>
        <w:t>obavljačima</w:t>
      </w:r>
    </w:p>
    <w:p w14:paraId="35A16D89" w14:textId="77777777" w:rsidR="00600738" w:rsidRPr="0060309D" w:rsidRDefault="00600738" w:rsidP="0060309D">
      <w:pPr>
        <w:pStyle w:val="Textbody"/>
        <w:rPr>
          <w:lang w:val="hr-HR"/>
        </w:rPr>
      </w:pPr>
    </w:p>
    <w:p w14:paraId="6931F6E5" w14:textId="6A13970C" w:rsidR="0060309D" w:rsidRDefault="0060309D" w:rsidP="0060309D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CD9A128" w14:textId="77777777" w:rsidR="0060309D" w:rsidRPr="00B70CF6" w:rsidRDefault="0060309D" w:rsidP="0060309D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06.01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12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7AC53E31" w14:textId="77777777" w:rsidR="00600738" w:rsidRDefault="0060309D" w:rsidP="0060309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</w:t>
      </w:r>
    </w:p>
    <w:p w14:paraId="04085FF0" w14:textId="539AF566" w:rsidR="0060309D" w:rsidRDefault="0060309D" w:rsidP="0060309D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</w:t>
      </w:r>
    </w:p>
    <w:p w14:paraId="03A8C098" w14:textId="77777777" w:rsidR="00600738" w:rsidRPr="004A0123" w:rsidRDefault="00600738" w:rsidP="0060309D">
      <w:pPr>
        <w:pStyle w:val="Standard"/>
        <w:rPr>
          <w:rFonts w:eastAsia="Arial"/>
          <w:b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4"/>
        <w:gridCol w:w="1428"/>
        <w:gridCol w:w="5720"/>
      </w:tblGrid>
      <w:tr w:rsidR="0060309D" w14:paraId="0F5E4B0D" w14:textId="77777777" w:rsidTr="003D041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3CF3" w14:textId="77777777" w:rsidR="0060309D" w:rsidRDefault="0060309D" w:rsidP="003D0412">
            <w:pPr>
              <w:pStyle w:val="Standard"/>
              <w:rPr>
                <w:b/>
                <w:color w:val="FF0000"/>
                <w:lang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Ponedjeljak, 06.01. SVETA TRI KRALJA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0A0B" w14:textId="77777777" w:rsidR="0060309D" w:rsidRDefault="0060309D" w:rsidP="003D041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60309D" w14:paraId="02660D90" w14:textId="77777777" w:rsidTr="003D0412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1D95C" w14:textId="77777777" w:rsidR="0060309D" w:rsidRDefault="0060309D" w:rsidP="003D041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C7BA2" w14:textId="77777777" w:rsidR="0060309D" w:rsidRDefault="0060309D" w:rsidP="003D041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rFonts w:eastAsia="Arial"/>
                <w:b/>
                <w:color w:val="FF0000"/>
                <w:sz w:val="22"/>
                <w:lang w:val="hr-HR" w:bidi="hi-IN"/>
              </w:rPr>
              <w:t>Č</w:t>
            </w:r>
            <w:r>
              <w:rPr>
                <w:b/>
                <w:color w:val="FF0000"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 xml:space="preserve"> marmelada, kruh</w:t>
            </w:r>
          </w:p>
          <w:p w14:paraId="1D0FCE32" w14:textId="77777777" w:rsidR="0060309D" w:rsidRDefault="0060309D" w:rsidP="003D041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proofErr w:type="spellStart"/>
            <w:r w:rsidRPr="00F85AE6">
              <w:rPr>
                <w:b/>
                <w:color w:val="FF0000"/>
                <w:kern w:val="0"/>
                <w:sz w:val="22"/>
              </w:rPr>
              <w:t>Dijeta</w:t>
            </w:r>
            <w:proofErr w:type="spellEnd"/>
            <w:r w:rsidRPr="00F85AE6">
              <w:rPr>
                <w:b/>
                <w:color w:val="FF0000"/>
                <w:kern w:val="0"/>
                <w:sz w:val="22"/>
              </w:rPr>
              <w:t xml:space="preserve"> </w:t>
            </w:r>
            <w:proofErr w:type="spellStart"/>
            <w:r w:rsidRPr="00F85AE6">
              <w:rPr>
                <w:b/>
                <w:color w:val="FF0000"/>
                <w:kern w:val="0"/>
                <w:sz w:val="22"/>
              </w:rPr>
              <w:t>objekt</w:t>
            </w:r>
            <w:proofErr w:type="spellEnd"/>
            <w:r w:rsidRPr="00F85AE6">
              <w:rPr>
                <w:b/>
                <w:color w:val="FF0000"/>
                <w:kern w:val="0"/>
                <w:sz w:val="22"/>
              </w:rPr>
              <w:t xml:space="preserve"> A: </w:t>
            </w:r>
            <w:proofErr w:type="spellStart"/>
            <w:r w:rsidRPr="00F85AE6">
              <w:rPr>
                <w:b/>
                <w:color w:val="FF0000"/>
                <w:kern w:val="0"/>
                <w:sz w:val="22"/>
              </w:rPr>
              <w:t>čokolino</w:t>
            </w:r>
            <w:proofErr w:type="spellEnd"/>
            <w:r w:rsidRPr="00F85AE6">
              <w:rPr>
                <w:b/>
                <w:color w:val="FF0000"/>
                <w:kern w:val="0"/>
                <w:sz w:val="22"/>
              </w:rPr>
              <w:t>/</w:t>
            </w:r>
            <w:proofErr w:type="spellStart"/>
            <w:r w:rsidRPr="00F85AE6">
              <w:rPr>
                <w:b/>
                <w:color w:val="FF0000"/>
                <w:kern w:val="0"/>
                <w:sz w:val="22"/>
              </w:rPr>
              <w:t>keksolino</w:t>
            </w:r>
            <w:proofErr w:type="spellEnd"/>
          </w:p>
        </w:tc>
      </w:tr>
      <w:tr w:rsidR="0060309D" w14:paraId="18DC58D4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30609" w14:textId="77777777" w:rsidR="0060309D" w:rsidRDefault="0060309D" w:rsidP="003D041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B4E00" w14:textId="77777777" w:rsidR="0060309D" w:rsidRDefault="0060309D" w:rsidP="003D041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Juha, gulaš od svinjetine s gljivama, njoki, kolač, kruh</w:t>
            </w:r>
          </w:p>
        </w:tc>
      </w:tr>
      <w:tr w:rsidR="0060309D" w14:paraId="42AB557E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8762F" w14:textId="77777777" w:rsidR="0060309D" w:rsidRDefault="0060309D" w:rsidP="003D041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AD99D" w14:textId="77777777" w:rsidR="0060309D" w:rsidRDefault="0060309D" w:rsidP="003D041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Juha, juneći gulaš s mrkvom, njoki, kolač, kruh</w:t>
            </w:r>
          </w:p>
        </w:tc>
      </w:tr>
      <w:tr w:rsidR="0060309D" w14:paraId="0D37C092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BAD8C" w14:textId="77777777" w:rsidR="0060309D" w:rsidRDefault="0060309D" w:rsidP="003D041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DA77A" w14:textId="77777777" w:rsidR="0060309D" w:rsidRDefault="0060309D" w:rsidP="003D041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 xml:space="preserve"> od povrća s njokima, kruh, čaj</w:t>
            </w:r>
          </w:p>
          <w:p w14:paraId="2B4EE86F" w14:textId="77777777" w:rsidR="0060309D" w:rsidRDefault="0060309D" w:rsidP="003D0412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color w:val="FF0000"/>
                <w:sz w:val="22"/>
                <w:lang w:val="hr-HR" w:bidi="hi-IN"/>
              </w:rPr>
              <w:t xml:space="preserve"> od povrća</w:t>
            </w:r>
          </w:p>
        </w:tc>
      </w:tr>
      <w:tr w:rsidR="0060309D" w14:paraId="31D3D6B0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5723" w14:textId="77777777" w:rsidR="0060309D" w:rsidRDefault="0060309D" w:rsidP="003D041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2B919" w14:textId="77777777" w:rsidR="0060309D" w:rsidRDefault="0060309D" w:rsidP="003D0412">
            <w:pPr>
              <w:pStyle w:val="Standard"/>
              <w:rPr>
                <w:b/>
                <w:color w:val="FF0000"/>
                <w:sz w:val="22"/>
                <w:lang w:val="hr-HR" w:bidi="hi-IN"/>
              </w:rPr>
            </w:pPr>
            <w:r>
              <w:rPr>
                <w:b/>
                <w:color w:val="FF0000"/>
                <w:sz w:val="22"/>
                <w:lang w:val="hr-HR" w:bidi="hi-IN"/>
              </w:rPr>
              <w:t>Jogurt, topljeni sir, kruh</w:t>
            </w:r>
          </w:p>
        </w:tc>
      </w:tr>
      <w:tr w:rsidR="0060309D" w14:paraId="139548F0" w14:textId="77777777" w:rsidTr="003D041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F947" w14:textId="77777777" w:rsidR="0060309D" w:rsidRDefault="0060309D" w:rsidP="003D04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DC60" w14:textId="77777777" w:rsidR="0060309D" w:rsidRDefault="0060309D" w:rsidP="003D0412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60309D" w14:paraId="5B302041" w14:textId="77777777" w:rsidTr="003D0412">
        <w:tblPrEx>
          <w:tblLook w:val="0000" w:firstRow="0" w:lastRow="0" w:firstColumn="0" w:lastColumn="0" w:noHBand="0" w:noVBand="0"/>
        </w:tblPrEx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BCE9E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07.01.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25C6B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0309D" w14:paraId="75172EF0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3DF9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05A90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A3F2FBC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60309D" w14:paraId="46DF1C29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9FC1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7E9D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umakom bolonjeze, svježi kupus na salatu, kruh</w:t>
            </w:r>
          </w:p>
        </w:tc>
      </w:tr>
      <w:tr w:rsidR="0060309D" w14:paraId="41E73121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238A" w14:textId="77777777" w:rsidR="0060309D" w:rsidRPr="00EE5403" w:rsidRDefault="0060309D" w:rsidP="003D041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4C63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 dijetnim umakom bolonjeze, svježi kupus na salatu, kruh</w:t>
            </w:r>
          </w:p>
        </w:tc>
      </w:tr>
      <w:tr w:rsidR="0060309D" w14:paraId="352E90F3" w14:textId="77777777" w:rsidTr="003D0412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49D8C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CFD8C" w14:textId="77777777" w:rsidR="0060309D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Karfiol na salatu, hrenovka, kruh, čaj</w:t>
            </w:r>
          </w:p>
          <w:p w14:paraId="630796BC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: riža na mlijeku</w:t>
            </w:r>
          </w:p>
        </w:tc>
      </w:tr>
      <w:tr w:rsidR="0060309D" w14:paraId="7823BAF4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B8E45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DEA8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60309D" w14:paraId="69CB79D1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2060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9699" w14:textId="77777777" w:rsidR="0060309D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0C9A961" w14:textId="77777777" w:rsidR="00600738" w:rsidRDefault="00600738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18EAE8F" w14:textId="77777777" w:rsidR="00600738" w:rsidRPr="00EE5403" w:rsidRDefault="00600738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0309D" w14:paraId="581DE5CC" w14:textId="77777777" w:rsidTr="003D0412">
        <w:tblPrEx>
          <w:tblLook w:val="0000" w:firstRow="0" w:lastRow="0" w:firstColumn="0" w:lastColumn="0" w:noHBand="0" w:noVBand="0"/>
        </w:tblPrEx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D26E9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Srijeda,</w:t>
            </w:r>
            <w:r>
              <w:rPr>
                <w:b/>
                <w:sz w:val="22"/>
                <w:lang w:val="hr-HR"/>
              </w:rPr>
              <w:t xml:space="preserve"> 08.01.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A8646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0309D" w14:paraId="4F25BD2E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B00F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FE6FA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2D8CA8CA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0834080E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60309D" w14:paraId="64F249BB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75B1C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F335C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pohana piletina, fino varivo, kruh</w:t>
            </w:r>
          </w:p>
        </w:tc>
      </w:tr>
      <w:tr w:rsidR="0060309D" w14:paraId="6258FC12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367B2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DEC8F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pileće šnicle, fino varivo, kruh</w:t>
            </w:r>
          </w:p>
        </w:tc>
      </w:tr>
      <w:tr w:rsidR="0060309D" w14:paraId="5F10059B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B1B61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0DBD" w14:textId="77777777" w:rsidR="0060309D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s cimetom i grožđicama, kruh, čaj</w:t>
            </w:r>
          </w:p>
          <w:p w14:paraId="10A9D9AA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60309D" w14:paraId="6F1A3FE5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3E3A7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3711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60309D" w14:paraId="1205C70F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22149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D958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0309D" w14:paraId="0979FD5F" w14:textId="77777777" w:rsidTr="003D0412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245DF" w14:textId="77777777" w:rsidR="0060309D" w:rsidRPr="00BE5179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09.01.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3110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0309D" w14:paraId="645F34F8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9E5B8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819D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0EF38B5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60309D" w14:paraId="3830E61D" w14:textId="77777777" w:rsidTr="003D0412">
        <w:tblPrEx>
          <w:tblLook w:val="0000" w:firstRow="0" w:lastRow="0" w:firstColumn="0" w:lastColumn="0" w:noHBand="0" w:noVBand="0"/>
        </w:tblPrEx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FF74B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D2FC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krem špinat, pire krumpir, kruh</w:t>
            </w:r>
          </w:p>
        </w:tc>
      </w:tr>
      <w:tr w:rsidR="0060309D" w14:paraId="466EC516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8B4D6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E4876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krem špinat, pire krumpir, kruh</w:t>
            </w:r>
          </w:p>
        </w:tc>
      </w:tr>
      <w:tr w:rsidR="0060309D" w14:paraId="1DD039D6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BE40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E6E3F" w14:textId="77777777" w:rsidR="0060309D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šunkom, kruh, čaj</w:t>
            </w:r>
          </w:p>
          <w:p w14:paraId="52A84E49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60309D" w14:paraId="61B44256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8F1F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A83EF" w14:textId="77777777" w:rsidR="0060309D" w:rsidRPr="00EE5403" w:rsidRDefault="0060309D" w:rsidP="003D041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60309D" w14:paraId="46CC25BF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1C744" w14:textId="77777777" w:rsidR="0060309D" w:rsidRPr="00EE5403" w:rsidRDefault="0060309D" w:rsidP="003D041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6565E" w14:textId="77777777" w:rsidR="0060309D" w:rsidRPr="00EE5403" w:rsidRDefault="0060309D" w:rsidP="003D041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0309D" w14:paraId="14D4533D" w14:textId="77777777" w:rsidTr="003D0412">
        <w:tblPrEx>
          <w:tblLook w:val="0000" w:firstRow="0" w:lastRow="0" w:firstColumn="0" w:lastColumn="0" w:noHBand="0" w:noVBand="0"/>
        </w:tblPrEx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E2CF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10.01.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9F18D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0309D" w14:paraId="6DA4B89E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A1AA9" w14:textId="77777777" w:rsidR="0060309D" w:rsidRPr="00EE5403" w:rsidRDefault="0060309D" w:rsidP="003D041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9485" w14:textId="77777777" w:rsidR="0060309D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8A784F7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60309D" w14:paraId="0733EFCE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B6AC6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24FD" w14:textId="77777777" w:rsidR="0060309D" w:rsidRPr="00EE5403" w:rsidRDefault="0060309D" w:rsidP="003D041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ribe, blitva sa krumpirom, kruh</w:t>
            </w:r>
          </w:p>
        </w:tc>
      </w:tr>
      <w:tr w:rsidR="0060309D" w14:paraId="70AF0396" w14:textId="77777777" w:rsidTr="003D0412">
        <w:tblPrEx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368E8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7987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hamburger, blitva s krumpirom, kruh</w:t>
            </w:r>
          </w:p>
        </w:tc>
      </w:tr>
      <w:tr w:rsidR="0060309D" w14:paraId="193B76FE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97FA4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26AA8" w14:textId="77777777" w:rsidR="0060309D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71926BB8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60309D" w14:paraId="1D46ED1C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0BF93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220F3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60309D" w14:paraId="3E67C1B6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150D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B714F" w14:textId="77777777" w:rsidR="0060309D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46B885" w14:textId="77777777" w:rsidR="0060309D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B219179" w14:textId="77777777" w:rsidR="0060309D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1D6898E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0309D" w14:paraId="71FF605F" w14:textId="77777777" w:rsidTr="003D0412">
        <w:tblPrEx>
          <w:tblLook w:val="0000" w:firstRow="0" w:lastRow="0" w:firstColumn="0" w:lastColumn="0" w:noHBand="0" w:noVBand="0"/>
        </w:tblPrEx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F34A4" w14:textId="77777777" w:rsidR="0060309D" w:rsidRPr="00EE5403" w:rsidRDefault="0060309D" w:rsidP="003D041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11.01.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4309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0309D" w14:paraId="765A04C9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10DE0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E43D6" w14:textId="77777777" w:rsidR="0060309D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C1D2D27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60309D" w14:paraId="1773E1C2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68821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5698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paprikaš, tjestenina, kupus salata, kruh</w:t>
            </w:r>
          </w:p>
        </w:tc>
      </w:tr>
      <w:tr w:rsidR="0060309D" w14:paraId="55CC9631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88F77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A6B8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tjestenina, kupus salata, kruh</w:t>
            </w:r>
          </w:p>
        </w:tc>
      </w:tr>
      <w:tr w:rsidR="0060309D" w14:paraId="04FB6BDF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ABC3B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3E286" w14:textId="77777777" w:rsidR="0060309D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41160645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60309D" w14:paraId="25058936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0595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0E81E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60309D" w14:paraId="4109A7A0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DACF0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06899" w14:textId="77777777" w:rsidR="0060309D" w:rsidRPr="00EE5403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60309D" w14:paraId="02B69A35" w14:textId="77777777" w:rsidTr="003D0412">
        <w:tblPrEx>
          <w:tblLook w:val="0000" w:firstRow="0" w:lastRow="0" w:firstColumn="0" w:lastColumn="0" w:noHBand="0" w:noVBand="0"/>
        </w:tblPrEx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06A23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12.01.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47F5B" w14:textId="77777777" w:rsidR="0060309D" w:rsidRPr="00EE5403" w:rsidRDefault="0060309D" w:rsidP="003D041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60309D" w14:paraId="5D34EBB9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960E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776C5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 maslac, marmelada, kruh</w:t>
            </w:r>
          </w:p>
          <w:p w14:paraId="289452B0" w14:textId="77777777" w:rsidR="0060309D" w:rsidRPr="00EE5403" w:rsidRDefault="0060309D" w:rsidP="003D0412">
            <w:pPr>
              <w:pStyle w:val="Standard"/>
              <w:rPr>
                <w:b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60309D" w14:paraId="617E3566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4047A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CA838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svinjetina, pečeni krumpir, krema u čaši, kruh</w:t>
            </w:r>
          </w:p>
        </w:tc>
      </w:tr>
      <w:tr w:rsidR="0060309D" w14:paraId="0E70251A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367B7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EB344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pečeni krumpir, krema u čaši,  kruh</w:t>
            </w:r>
          </w:p>
        </w:tc>
      </w:tr>
      <w:tr w:rsidR="0060309D" w14:paraId="41C2E13A" w14:textId="77777777" w:rsidTr="003D0412">
        <w:tblPrEx>
          <w:tblLook w:val="0000" w:firstRow="0" w:lastRow="0" w:firstColumn="0" w:lastColumn="0" w:noHBand="0" w:noVBand="0"/>
        </w:tblPrEx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C1169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E77A" w14:textId="77777777" w:rsidR="0060309D" w:rsidRDefault="0060309D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salamom,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270F064" w14:textId="77777777" w:rsidR="0060309D" w:rsidRPr="00EE5403" w:rsidRDefault="0060309D" w:rsidP="003D0412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</w:t>
            </w:r>
          </w:p>
        </w:tc>
      </w:tr>
      <w:tr w:rsidR="0060309D" w14:paraId="3EBAF6D9" w14:textId="77777777" w:rsidTr="003D0412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7510D" w14:textId="77777777" w:rsidR="0060309D" w:rsidRPr="00EE5403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4E8C" w14:textId="77777777" w:rsidR="0060309D" w:rsidRPr="006B0B61" w:rsidRDefault="0060309D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259CC032" w14:textId="77777777" w:rsidR="0060309D" w:rsidRDefault="0060309D" w:rsidP="0060309D">
      <w:pPr>
        <w:pStyle w:val="Standard"/>
        <w:rPr>
          <w:lang w:val="hr-HR"/>
        </w:rPr>
      </w:pPr>
    </w:p>
    <w:p w14:paraId="0985FE15" w14:textId="77777777" w:rsidR="0060309D" w:rsidRDefault="0060309D" w:rsidP="0060309D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1DD01627" w14:textId="77777777" w:rsidR="00977080" w:rsidRDefault="00977080" w:rsidP="0060309D">
      <w:pPr>
        <w:pStyle w:val="Standard"/>
        <w:jc w:val="center"/>
        <w:rPr>
          <w:lang w:val="hr-HR"/>
        </w:rPr>
      </w:pPr>
    </w:p>
    <w:p w14:paraId="7E2AC9F4" w14:textId="77777777" w:rsidR="00977080" w:rsidRDefault="00977080" w:rsidP="00600738">
      <w:pPr>
        <w:pStyle w:val="Standard"/>
        <w:rPr>
          <w:lang w:val="hr-HR"/>
        </w:rPr>
      </w:pPr>
    </w:p>
    <w:p w14:paraId="7180542F" w14:textId="77777777" w:rsidR="00977080" w:rsidRDefault="00977080" w:rsidP="0060309D">
      <w:pPr>
        <w:pStyle w:val="Standard"/>
        <w:jc w:val="center"/>
        <w:rPr>
          <w:lang w:val="hr-HR"/>
        </w:rPr>
      </w:pPr>
    </w:p>
    <w:p w14:paraId="76374E42" w14:textId="77777777" w:rsidR="00977080" w:rsidRDefault="00977080" w:rsidP="0060309D">
      <w:pPr>
        <w:pStyle w:val="Standard"/>
        <w:jc w:val="center"/>
        <w:rPr>
          <w:lang w:val="hr-HR"/>
        </w:rPr>
      </w:pPr>
    </w:p>
    <w:p w14:paraId="65F9BC09" w14:textId="77777777" w:rsidR="00977080" w:rsidRDefault="00977080" w:rsidP="00977080">
      <w:pPr>
        <w:pStyle w:val="Heading"/>
        <w:jc w:val="left"/>
        <w:rPr>
          <w:lang w:val="hr-HR"/>
        </w:rPr>
      </w:pPr>
      <w:r>
        <w:rPr>
          <w:lang w:val="hr-HR"/>
        </w:rPr>
        <w:t xml:space="preserve">                                  Jelovnik</w:t>
      </w:r>
    </w:p>
    <w:p w14:paraId="38AF9716" w14:textId="77777777" w:rsidR="00977080" w:rsidRPr="00B70CF6" w:rsidRDefault="00977080" w:rsidP="00977080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13.01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19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4343FD76" w14:textId="77777777" w:rsidR="00977080" w:rsidRPr="004A0123" w:rsidRDefault="00977080" w:rsidP="00977080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977080" w14:paraId="5E4C8EA2" w14:textId="77777777" w:rsidTr="003D041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62DF" w14:textId="77777777" w:rsidR="00977080" w:rsidRPr="00EE5403" w:rsidRDefault="00977080" w:rsidP="003D0412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13.01.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D808" w14:textId="77777777" w:rsidR="00977080" w:rsidRPr="00EE5403" w:rsidRDefault="00977080" w:rsidP="003D0412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977080" w14:paraId="30849457" w14:textId="77777777" w:rsidTr="003D041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D3FD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6367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627661A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977080" w14:paraId="5DC32BEC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B9D7A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5434A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dinstani kiseli kupus, lešo krumpir, debrecinke, kruh</w:t>
            </w:r>
          </w:p>
        </w:tc>
      </w:tr>
      <w:tr w:rsidR="00977080" w14:paraId="3CE8EEFD" w14:textId="77777777" w:rsidTr="003D041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8E5DC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6FCB0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dinstani kiseli kupus, lešo krumpir, hrenovke, kruh</w:t>
            </w:r>
          </w:p>
        </w:tc>
      </w:tr>
      <w:tr w:rsidR="00977080" w14:paraId="072BDC51" w14:textId="77777777" w:rsidTr="003D0412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2DE9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20DB" w14:textId="77777777" w:rsidR="00977080" w:rsidRDefault="00977080" w:rsidP="003D041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Okruglice sa šljivama, kruh, čaj</w:t>
            </w:r>
          </w:p>
          <w:p w14:paraId="3C7C49E6" w14:textId="77777777" w:rsidR="00977080" w:rsidRPr="00EE5403" w:rsidRDefault="00977080" w:rsidP="003D041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A:griz na mlijeku</w:t>
            </w:r>
          </w:p>
        </w:tc>
      </w:tr>
      <w:tr w:rsidR="00977080" w14:paraId="2F531398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FC826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E2089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977080" w14:paraId="572D544F" w14:textId="77777777" w:rsidTr="003D041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704F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8421E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77080" w14:paraId="45BD158D" w14:textId="77777777" w:rsidTr="003D041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84B9F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14.01.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BBF9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77080" w14:paraId="41957F50" w14:textId="77777777" w:rsidTr="003D041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9C37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A33B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B73B939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977080" w14:paraId="577DA783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1F2D3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D40D9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musaka od krumpira, cikla salata, kruh</w:t>
            </w:r>
          </w:p>
        </w:tc>
      </w:tr>
      <w:tr w:rsidR="00977080" w14:paraId="0C88ACE4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2EE6" w14:textId="77777777" w:rsidR="00977080" w:rsidRPr="00EE5403" w:rsidRDefault="00977080" w:rsidP="003D041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ED05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 dijetnim umakom bolonjeze, cikla salata, kruh</w:t>
            </w:r>
          </w:p>
        </w:tc>
      </w:tr>
      <w:tr w:rsidR="00977080" w14:paraId="466EFA71" w14:textId="77777777" w:rsidTr="003D0412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D52A9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90134" w14:textId="77777777" w:rsidR="00977080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varivo, kruh, čaj</w:t>
            </w:r>
          </w:p>
          <w:p w14:paraId="02EFD946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977080" w14:paraId="54591FF6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AA63E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53F2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977080" w14:paraId="1D5787F7" w14:textId="77777777" w:rsidTr="003D041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C1148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FED19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77080" w14:paraId="6A78A3A8" w14:textId="77777777" w:rsidTr="003D041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C4D4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15.01.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D866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77080" w14:paraId="04261B11" w14:textId="77777777" w:rsidTr="003D041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65BC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A0E1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0C2AD1CD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>bjekt B:</w:t>
            </w:r>
            <w:r>
              <w:rPr>
                <w:b/>
                <w:sz w:val="22"/>
                <w:lang w:val="hr-HR"/>
              </w:rPr>
              <w:t xml:space="preserve"> pašteta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1BF54D3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977080" w14:paraId="5DA76CCA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90AAE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9532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tjestenina sa svježim kupusom, kruh</w:t>
            </w:r>
          </w:p>
        </w:tc>
      </w:tr>
      <w:tr w:rsidR="00977080" w14:paraId="2F374FB8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5621D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DF7C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977080" w14:paraId="22CDDDA2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A1E1B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F0F6" w14:textId="77777777" w:rsidR="00977080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jaje, kruh, čaj</w:t>
            </w:r>
          </w:p>
          <w:p w14:paraId="3565F0A6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77080" w14:paraId="74D66475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C54B6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AA12F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977080" w14:paraId="36DC9C11" w14:textId="77777777" w:rsidTr="003D041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8DB48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13FE3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77080" w14:paraId="73A43D59" w14:textId="77777777" w:rsidTr="003D0412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FF48" w14:textId="77777777" w:rsidR="00977080" w:rsidRPr="00BE5179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16.01.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D5576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77080" w14:paraId="41D417AD" w14:textId="77777777" w:rsidTr="003D041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62FC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C4DDD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6B3FBEB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977080" w14:paraId="6DB92EF5" w14:textId="77777777" w:rsidTr="003D0412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D0F42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F0E6D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pileća jetrica na gulaš, palenta, voće, kruh</w:t>
            </w:r>
          </w:p>
        </w:tc>
      </w:tr>
      <w:tr w:rsidR="00977080" w14:paraId="7627082F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5DA8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E6CD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voće, kruh</w:t>
            </w:r>
          </w:p>
        </w:tc>
      </w:tr>
      <w:tr w:rsidR="00977080" w14:paraId="2FF6FB58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1D860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6CAE4" w14:textId="77777777" w:rsidR="00977080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Kolač od jogurta, kakao, kruh, čaj</w:t>
            </w:r>
          </w:p>
          <w:p w14:paraId="72227BDE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977080" w14:paraId="21460D07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3703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C31FA" w14:textId="77777777" w:rsidR="00977080" w:rsidRPr="00EE5403" w:rsidRDefault="00977080" w:rsidP="003D041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977080" w14:paraId="45D54AE3" w14:textId="77777777" w:rsidTr="003D041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E8AC8" w14:textId="77777777" w:rsidR="00977080" w:rsidRPr="00EE5403" w:rsidRDefault="00977080" w:rsidP="003D041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C7D8" w14:textId="77777777" w:rsidR="00977080" w:rsidRPr="00EE5403" w:rsidRDefault="00977080" w:rsidP="003D041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77080" w14:paraId="3C939B76" w14:textId="77777777" w:rsidTr="003D041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6C0C1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17.01.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813B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77080" w14:paraId="00AA00FF" w14:textId="77777777" w:rsidTr="003D041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FCE6B" w14:textId="77777777" w:rsidR="00977080" w:rsidRPr="00EE5403" w:rsidRDefault="00977080" w:rsidP="003D041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E9C77" w14:textId="77777777" w:rsidR="00977080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AA5408C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977080" w14:paraId="49CE2145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4EAB7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D2B2D" w14:textId="77777777" w:rsidR="00977080" w:rsidRPr="00EE5403" w:rsidRDefault="00977080" w:rsidP="003D041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977080" w14:paraId="1A2EBC4C" w14:textId="77777777" w:rsidTr="003D0412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33F1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85482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 s krumpirom, kruh</w:t>
            </w:r>
          </w:p>
        </w:tc>
      </w:tr>
      <w:tr w:rsidR="00977080" w14:paraId="2B464EE2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A6483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B235" w14:textId="77777777" w:rsidR="00977080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 bešamelom i šunkom, kruh, čaj</w:t>
            </w:r>
          </w:p>
          <w:p w14:paraId="35377312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977080" w14:paraId="1EC0D855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D09AB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8CF97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977080" w14:paraId="605DB683" w14:textId="77777777" w:rsidTr="003D041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7EDBF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8B36B" w14:textId="77777777" w:rsidR="00977080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DF7F373" w14:textId="77777777" w:rsidR="00977080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3C436BFA" w14:textId="77777777" w:rsidR="00977080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1923090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77080" w14:paraId="2CBC1B50" w14:textId="77777777" w:rsidTr="003D041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FB442" w14:textId="77777777" w:rsidR="00977080" w:rsidRPr="00EE5403" w:rsidRDefault="00977080" w:rsidP="003D0412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18.01.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2FFCC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77080" w14:paraId="356B17F8" w14:textId="77777777" w:rsidTr="003D041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09C9C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4F0A0" w14:textId="77777777" w:rsidR="00977080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8000FCD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977080" w14:paraId="5394D8A7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35F88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C777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977080" w14:paraId="11567385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4FE5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DB3C5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977080" w14:paraId="5404FB2D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A7ED2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01F66" w14:textId="77777777" w:rsidR="00977080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kruh, čaj</w:t>
            </w:r>
          </w:p>
          <w:p w14:paraId="35C14F1E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977080" w14:paraId="1B57E17C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DFE9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E36F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977080" w14:paraId="6E21DB91" w14:textId="77777777" w:rsidTr="003D0412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20274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4DCA7" w14:textId="77777777" w:rsidR="00977080" w:rsidRPr="00EE5403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977080" w14:paraId="22AFA2C5" w14:textId="77777777" w:rsidTr="003D0412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2EE8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19.01.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13D0A" w14:textId="77777777" w:rsidR="00977080" w:rsidRPr="00EE5403" w:rsidRDefault="00977080" w:rsidP="003D041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977080" w14:paraId="221FBAEE" w14:textId="77777777" w:rsidTr="003D0412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4160A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5980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salama, kruh</w:t>
            </w:r>
          </w:p>
          <w:p w14:paraId="414C2B23" w14:textId="77777777" w:rsidR="00977080" w:rsidRPr="00EE5403" w:rsidRDefault="00977080" w:rsidP="003D0412">
            <w:pPr>
              <w:pStyle w:val="Standard"/>
              <w:rPr>
                <w:b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977080" w14:paraId="0D17D6EF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30571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496BF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sarma, lešo krumpir, kolač, kruh</w:t>
            </w:r>
          </w:p>
        </w:tc>
      </w:tr>
      <w:tr w:rsidR="00977080" w14:paraId="401D5857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557B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5348A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umaku, lešo krumpir, kolač, kruh</w:t>
            </w:r>
          </w:p>
        </w:tc>
      </w:tr>
      <w:tr w:rsidR="00977080" w14:paraId="59CE3974" w14:textId="77777777" w:rsidTr="003D0412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2E303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BC905" w14:textId="77777777" w:rsidR="00977080" w:rsidRDefault="00977080" w:rsidP="003D0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Sirni namaz,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5D3BCA56" w14:textId="77777777" w:rsidR="00977080" w:rsidRPr="00EE5403" w:rsidRDefault="00977080" w:rsidP="003D0412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977080" w14:paraId="42B98662" w14:textId="77777777" w:rsidTr="003D0412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F0CC7" w14:textId="77777777" w:rsidR="00977080" w:rsidRPr="00EE5403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A0EE0" w14:textId="77777777" w:rsidR="00977080" w:rsidRPr="006B0B61" w:rsidRDefault="00977080" w:rsidP="003D0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26543BA" w14:textId="77777777" w:rsidR="00977080" w:rsidRDefault="00977080" w:rsidP="00977080">
      <w:pPr>
        <w:pStyle w:val="Standard"/>
        <w:rPr>
          <w:lang w:val="hr-HR"/>
        </w:rPr>
      </w:pPr>
    </w:p>
    <w:p w14:paraId="61E42683" w14:textId="77777777" w:rsidR="00977080" w:rsidRDefault="00977080" w:rsidP="00977080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09CC6A2" w14:textId="77777777" w:rsidR="007A28C5" w:rsidRDefault="007A28C5" w:rsidP="00977080">
      <w:pPr>
        <w:pStyle w:val="Standard"/>
        <w:jc w:val="center"/>
        <w:rPr>
          <w:lang w:val="hr-HR"/>
        </w:rPr>
      </w:pPr>
    </w:p>
    <w:p w14:paraId="4FEFC6D7" w14:textId="77777777" w:rsidR="007A28C5" w:rsidRDefault="007A28C5" w:rsidP="007A28C5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CAC0497" w14:textId="77777777" w:rsidR="007A28C5" w:rsidRDefault="007A28C5" w:rsidP="007A28C5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20.01.2025. – 26.01.2025.</w:t>
      </w:r>
    </w:p>
    <w:p w14:paraId="2E38F092" w14:textId="77777777" w:rsidR="007A28C5" w:rsidRDefault="007A28C5" w:rsidP="007A28C5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3"/>
        <w:gridCol w:w="1428"/>
        <w:gridCol w:w="5719"/>
      </w:tblGrid>
      <w:tr w:rsidR="007A28C5" w14:paraId="1EEECA26" w14:textId="77777777" w:rsidTr="007A28C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1D11A" w14:textId="77777777" w:rsidR="007A28C5" w:rsidRDefault="007A28C5">
            <w:pPr>
              <w:pStyle w:val="Standard"/>
              <w:rPr>
                <w:b/>
                <w:lang w:bidi="hi-IN"/>
              </w:rPr>
            </w:pPr>
            <w:r>
              <w:rPr>
                <w:b/>
                <w:color w:val="000000"/>
                <w:sz w:val="22"/>
                <w:lang w:val="hr-HR" w:bidi="hi-IN"/>
              </w:rPr>
              <w:t>Ponedjeljak, 20.01.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B7E5" w14:textId="77777777" w:rsidR="007A28C5" w:rsidRDefault="007A28C5">
            <w:pPr>
              <w:pStyle w:val="Standard"/>
              <w:snapToGrid w:val="0"/>
              <w:rPr>
                <w:b/>
                <w:color w:val="000000"/>
                <w:sz w:val="22"/>
                <w:lang w:val="hr-HR" w:bidi="hi-IN"/>
              </w:rPr>
            </w:pPr>
          </w:p>
        </w:tc>
      </w:tr>
      <w:tr w:rsidR="007A28C5" w14:paraId="6918E35C" w14:textId="77777777" w:rsidTr="007A28C5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DD451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71053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3F1A2561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kern w:val="0"/>
                <w:sz w:val="22"/>
                <w:lang w:bidi="hi-IN"/>
              </w:rPr>
              <w:t>Dijeta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objekt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</w:p>
        </w:tc>
      </w:tr>
      <w:tr w:rsidR="007A28C5" w14:paraId="26A4E96F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73A8D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E3646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</w:t>
            </w:r>
            <w:proofErr w:type="spellStart"/>
            <w:r>
              <w:rPr>
                <w:b/>
                <w:sz w:val="22"/>
                <w:lang w:val="hr-HR" w:bidi="hi-IN"/>
              </w:rPr>
              <w:t>ječam,mrkva,krumpir,kukuruz</w:t>
            </w:r>
            <w:proofErr w:type="spellEnd"/>
            <w:r>
              <w:rPr>
                <w:b/>
                <w:sz w:val="22"/>
                <w:lang w:val="hr-HR" w:bidi="hi-IN"/>
              </w:rPr>
              <w:t>), voće, kruh</w:t>
            </w:r>
          </w:p>
        </w:tc>
      </w:tr>
      <w:tr w:rsidR="007A28C5" w14:paraId="51C96DE9" w14:textId="77777777" w:rsidTr="007A28C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BFE2D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72B653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(ječam, mrkva, krumpir), voće, kruh</w:t>
            </w:r>
          </w:p>
        </w:tc>
      </w:tr>
      <w:tr w:rsidR="007A28C5" w14:paraId="48FBDD37" w14:textId="77777777" w:rsidTr="007A28C5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62BB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A66AA" w14:textId="77777777" w:rsidR="007A28C5" w:rsidRDefault="007A28C5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Pita zeljanica, kruh, čaj</w:t>
            </w:r>
          </w:p>
          <w:p w14:paraId="6B417394" w14:textId="77777777" w:rsidR="007A28C5" w:rsidRDefault="007A28C5">
            <w:pPr>
              <w:pStyle w:val="Standard"/>
              <w:rPr>
                <w:rFonts w:eastAsia="Arial"/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Dijeta objekt A:griz na mlijeku</w:t>
            </w:r>
          </w:p>
        </w:tc>
      </w:tr>
      <w:tr w:rsidR="007A28C5" w14:paraId="69F047F2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268EA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F9BFF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sirni namaz, kruh</w:t>
            </w:r>
          </w:p>
        </w:tc>
      </w:tr>
      <w:tr w:rsidR="007A28C5" w14:paraId="787F5295" w14:textId="77777777" w:rsidTr="007A28C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1111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C8035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7A28C5" w14:paraId="71F18716" w14:textId="77777777" w:rsidTr="007A28C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01C75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Utorak, 21.01.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97EE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7A28C5" w14:paraId="4058DACB" w14:textId="77777777" w:rsidTr="007A28C5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83A1F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A9D17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7EA94F6C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kern w:val="0"/>
                <w:sz w:val="22"/>
                <w:lang w:bidi="hi-IN"/>
              </w:rPr>
              <w:t>Dijeta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objekt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</w:p>
        </w:tc>
      </w:tr>
      <w:tr w:rsidR="007A28C5" w14:paraId="08FF9D00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81A1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FB5D6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pečeni batak, mlinci, kiseli kupus salata, kruh</w:t>
            </w:r>
          </w:p>
        </w:tc>
      </w:tr>
      <w:tr w:rsidR="007A28C5" w14:paraId="4ECDD856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6BCB3" w14:textId="77777777" w:rsidR="007A28C5" w:rsidRDefault="007A28C5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2059B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pečeni batak, mlinci, kiseli kupus salata, kruh</w:t>
            </w:r>
          </w:p>
        </w:tc>
      </w:tr>
      <w:tr w:rsidR="007A28C5" w14:paraId="27EED0A0" w14:textId="77777777" w:rsidTr="007A28C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12A97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BCA68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Carski drobljenac  marmeladom, kruh, čaj</w:t>
            </w:r>
          </w:p>
          <w:p w14:paraId="2D90D2AC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7A28C5" w14:paraId="601231AC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65030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EEE8B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salama, kruh</w:t>
            </w:r>
          </w:p>
        </w:tc>
      </w:tr>
      <w:tr w:rsidR="007A28C5" w14:paraId="28DCE560" w14:textId="77777777" w:rsidTr="007A28C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871E5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632F0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7A28C5" w14:paraId="483A1023" w14:textId="77777777" w:rsidTr="007A28C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85297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Srijeda, 22.01.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545F9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7A28C5" w14:paraId="19E4B114" w14:textId="77777777" w:rsidTr="007A28C5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EEC5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A04E9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Bijela kava, čaj, mlijeko, pašteta, kruh</w:t>
            </w:r>
          </w:p>
          <w:p w14:paraId="43BB3689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, marmelada, kruh </w:t>
            </w:r>
          </w:p>
          <w:p w14:paraId="00280216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kern w:val="0"/>
                <w:sz w:val="22"/>
                <w:lang w:bidi="hi-IN"/>
              </w:rPr>
              <w:t>Dijeta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objekt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</w:p>
        </w:tc>
      </w:tr>
      <w:tr w:rsidR="007A28C5" w14:paraId="1736B375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A10C0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17EB6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miješanog mesa, đuveč, kruh</w:t>
            </w:r>
          </w:p>
        </w:tc>
      </w:tr>
      <w:tr w:rsidR="007A28C5" w14:paraId="05A434E0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50D8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D3C6F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polpete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miješanog mesa, riža sa mrkvom, kruh</w:t>
            </w:r>
          </w:p>
        </w:tc>
      </w:tr>
      <w:tr w:rsidR="007A28C5" w14:paraId="33F37D82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D163C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AB501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 od graha, kruh, čaj</w:t>
            </w:r>
          </w:p>
          <w:p w14:paraId="2C1EC836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riža na mlijeku</w:t>
            </w:r>
          </w:p>
        </w:tc>
      </w:tr>
      <w:tr w:rsidR="007A28C5" w14:paraId="5310C741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2BF6B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2186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topljeni sir, kruh</w:t>
            </w:r>
          </w:p>
        </w:tc>
      </w:tr>
      <w:tr w:rsidR="007A28C5" w14:paraId="4BD91B0F" w14:textId="77777777" w:rsidTr="007A28C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8DD95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97638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7A28C5" w14:paraId="2CB3CD7A" w14:textId="77777777" w:rsidTr="007A28C5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FEAAF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23.01.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B2C6B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7A28C5" w14:paraId="4B06DC6A" w14:textId="77777777" w:rsidTr="007A28C5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E9B8A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A4EB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5D20B684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kern w:val="0"/>
                <w:sz w:val="22"/>
                <w:lang w:bidi="hi-IN"/>
              </w:rPr>
              <w:t>Dijeta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objekt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</w:p>
        </w:tc>
      </w:tr>
      <w:tr w:rsidR="007A28C5" w14:paraId="17564006" w14:textId="77777777" w:rsidTr="007A28C5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2AF04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1047E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tripice s krumpirom, voće, kruh</w:t>
            </w:r>
          </w:p>
        </w:tc>
      </w:tr>
      <w:tr w:rsidR="007A28C5" w14:paraId="0CBE6E13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2EF62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66E33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juneći gulaš s krumpirom, voće, kruh</w:t>
            </w:r>
          </w:p>
        </w:tc>
      </w:tr>
      <w:tr w:rsidR="007A28C5" w14:paraId="069C81FD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196B0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E91DC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Griz na mlijeku s kakaom, kruh, čaj</w:t>
            </w:r>
          </w:p>
          <w:p w14:paraId="1D3EA068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7A28C5" w14:paraId="433C3CCD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36FF9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6B9C" w14:textId="77777777" w:rsidR="007A28C5" w:rsidRDefault="007A28C5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7A28C5" w14:paraId="33357698" w14:textId="77777777" w:rsidTr="007A28C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89771" w14:textId="77777777" w:rsidR="007A28C5" w:rsidRDefault="007A28C5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  <w:p w14:paraId="78F56B7F" w14:textId="77777777" w:rsidR="00FE0A47" w:rsidRDefault="00FE0A47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9DDF8" w14:textId="77777777" w:rsidR="007A28C5" w:rsidRDefault="007A28C5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7A28C5" w14:paraId="2F540EE6" w14:textId="77777777" w:rsidTr="007A28C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376AB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24.01.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C429A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7A28C5" w14:paraId="42F9DF9D" w14:textId="77777777" w:rsidTr="007A28C5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C5842" w14:textId="77777777" w:rsidR="007A28C5" w:rsidRDefault="007A28C5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2B97D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6E72BE42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kern w:val="0"/>
                <w:sz w:val="22"/>
                <w:lang w:bidi="hi-IN"/>
              </w:rPr>
              <w:t>Dijeta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objekt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</w:p>
        </w:tc>
      </w:tr>
      <w:tr w:rsidR="007A28C5" w14:paraId="1B7165B1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46AC5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0CE26" w14:textId="77777777" w:rsidR="007A28C5" w:rsidRDefault="007A28C5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tjestenina s tunom, zelena salata, kruh</w:t>
            </w:r>
          </w:p>
        </w:tc>
      </w:tr>
      <w:tr w:rsidR="007A28C5" w14:paraId="5CC4F6C5" w14:textId="77777777" w:rsidTr="007A28C5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701A1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5E85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Krem juha, pileći </w:t>
            </w:r>
            <w:proofErr w:type="spellStart"/>
            <w:r>
              <w:rPr>
                <w:b/>
                <w:sz w:val="22"/>
                <w:lang w:val="hr-HR" w:bidi="hi-IN"/>
              </w:rPr>
              <w:t>sote</w:t>
            </w:r>
            <w:proofErr w:type="spellEnd"/>
            <w:r>
              <w:rPr>
                <w:b/>
                <w:sz w:val="22"/>
                <w:lang w:val="hr-HR" w:bidi="hi-IN"/>
              </w:rPr>
              <w:t>, tjestenina, zelena salata, kruh</w:t>
            </w:r>
          </w:p>
        </w:tc>
      </w:tr>
      <w:tr w:rsidR="007A28C5" w14:paraId="32C63532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BD77C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66373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Palenta, kiselo vrhnje, kruh, čaj</w:t>
            </w:r>
          </w:p>
          <w:p w14:paraId="02E1FD7C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palenta s mlijekom</w:t>
            </w:r>
          </w:p>
        </w:tc>
      </w:tr>
      <w:tr w:rsidR="007A28C5" w14:paraId="693CB586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38D04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5B8BB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  <w:tr w:rsidR="007A28C5" w14:paraId="1D8155F3" w14:textId="77777777" w:rsidTr="007A28C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CBC7B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9C9D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31301C63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1DBDC447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141FA81E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7A28C5" w14:paraId="3A21AA18" w14:textId="77777777" w:rsidTr="007A28C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B16F5" w14:textId="77777777" w:rsidR="007A28C5" w:rsidRDefault="007A28C5">
            <w:pPr>
              <w:pStyle w:val="Standard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Subota, 25.01.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C7A03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7A28C5" w14:paraId="1D162AFC" w14:textId="77777777" w:rsidTr="007A28C5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72EDD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DAD73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rFonts w:eastAsia="Arial"/>
                <w:b/>
                <w:sz w:val="22"/>
                <w:lang w:val="hr-HR" w:bidi="hi-IN"/>
              </w:rPr>
              <w:t>Č</w:t>
            </w:r>
            <w:r>
              <w:rPr>
                <w:b/>
                <w:sz w:val="22"/>
                <w:lang w:val="hr-HR" w:bidi="hi-IN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4E93F476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kern w:val="0"/>
                <w:sz w:val="22"/>
                <w:lang w:bidi="hi-IN"/>
              </w:rPr>
              <w:t>Dijeta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objekt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</w:p>
        </w:tc>
      </w:tr>
      <w:tr w:rsidR="007A28C5" w14:paraId="43DD4E9F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BD066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6C481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grah na gusto, panceta, kruh</w:t>
            </w:r>
          </w:p>
        </w:tc>
      </w:tr>
      <w:tr w:rsidR="007A28C5" w14:paraId="7514D2C5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E07B9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B1581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 w:bidi="hi-IN"/>
              </w:rPr>
              <w:t>maneštra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od povrća s lećom, hrenovke, kruh</w:t>
            </w:r>
          </w:p>
        </w:tc>
      </w:tr>
      <w:tr w:rsidR="007A28C5" w14:paraId="446C34AC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D8C3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67ACB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Pekarski krumpir, kruh, čaj</w:t>
            </w:r>
          </w:p>
          <w:p w14:paraId="0A71A24E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7A28C5" w14:paraId="5CA6B7EC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D7604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52E87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pašteta, kruh</w:t>
            </w:r>
          </w:p>
        </w:tc>
      </w:tr>
      <w:tr w:rsidR="007A28C5" w14:paraId="01CA7EB9" w14:textId="77777777" w:rsidTr="007A28C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6F235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  <w:p w14:paraId="02EAD27F" w14:textId="77777777" w:rsidR="00FE0A47" w:rsidRDefault="00FE0A47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0BFC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7A28C5" w14:paraId="4984D773" w14:textId="77777777" w:rsidTr="007A28C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C1DD8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Nedjelja, 26.01.</w:t>
            </w:r>
          </w:p>
        </w:tc>
        <w:tc>
          <w:tcPr>
            <w:tcW w:w="572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1BD37" w14:textId="77777777" w:rsidR="007A28C5" w:rsidRDefault="007A28C5">
            <w:pPr>
              <w:pStyle w:val="Standard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7A28C5" w14:paraId="14484995" w14:textId="77777777" w:rsidTr="007A28C5">
        <w:tc>
          <w:tcPr>
            <w:tcW w:w="137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A22E9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9E6BD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Mlijeko, čaj, kiselo vrhnje,  kruh</w:t>
            </w:r>
          </w:p>
          <w:p w14:paraId="2585ACF0" w14:textId="77777777" w:rsidR="007A28C5" w:rsidRDefault="007A28C5">
            <w:pPr>
              <w:pStyle w:val="Standard"/>
              <w:rPr>
                <w:b/>
                <w:lang w:bidi="hi-IN"/>
              </w:rPr>
            </w:pPr>
            <w:proofErr w:type="spellStart"/>
            <w:r>
              <w:rPr>
                <w:b/>
                <w:kern w:val="0"/>
                <w:sz w:val="22"/>
                <w:lang w:bidi="hi-IN"/>
              </w:rPr>
              <w:t>Dijeta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objekt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čokolino</w:t>
            </w:r>
            <w:proofErr w:type="spellEnd"/>
            <w:r>
              <w:rPr>
                <w:b/>
                <w:kern w:val="0"/>
                <w:sz w:val="22"/>
                <w:lang w:bidi="hi-IN"/>
              </w:rPr>
              <w:t>/</w:t>
            </w:r>
            <w:proofErr w:type="spellStart"/>
            <w:r>
              <w:rPr>
                <w:b/>
                <w:kern w:val="0"/>
                <w:sz w:val="22"/>
                <w:lang w:bidi="hi-IN"/>
              </w:rPr>
              <w:t>keksolino</w:t>
            </w:r>
            <w:proofErr w:type="spellEnd"/>
          </w:p>
        </w:tc>
      </w:tr>
      <w:tr w:rsidR="007A28C5" w14:paraId="70D2CB68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B9D2A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2B66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pohane pureće šnicle, francuska salata, puding, kruh</w:t>
            </w:r>
          </w:p>
        </w:tc>
      </w:tr>
      <w:tr w:rsidR="007A28C5" w14:paraId="3CF06A7A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24F96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4229B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pureće šnicle u umaku, fino varivo, puding, kruh</w:t>
            </w:r>
          </w:p>
        </w:tc>
      </w:tr>
      <w:tr w:rsidR="007A28C5" w14:paraId="3FE64CA4" w14:textId="77777777" w:rsidTr="007A28C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19FD0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CD212" w14:textId="77777777" w:rsidR="007A28C5" w:rsidRDefault="007A28C5">
            <w:pPr>
              <w:pStyle w:val="Standard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Sendvič sa salamom, acidofil, kruh, čaj </w:t>
            </w:r>
          </w:p>
          <w:p w14:paraId="4CA3B868" w14:textId="77777777" w:rsidR="007A28C5" w:rsidRDefault="007A28C5">
            <w:pPr>
              <w:pStyle w:val="Standard"/>
              <w:snapToGrid w:val="0"/>
              <w:rPr>
                <w:b/>
                <w:szCs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 w:bidi="hi-IN"/>
              </w:rPr>
              <w:t>keksolino</w:t>
            </w:r>
            <w:proofErr w:type="spellEnd"/>
            <w:r>
              <w:rPr>
                <w:b/>
                <w:sz w:val="22"/>
                <w:lang w:val="hr-HR" w:bidi="hi-IN"/>
              </w:rPr>
              <w:t xml:space="preserve">                           </w:t>
            </w:r>
          </w:p>
        </w:tc>
      </w:tr>
      <w:tr w:rsidR="007A28C5" w14:paraId="3EBC2090" w14:textId="77777777" w:rsidTr="007A28C5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17133D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9AE99" w14:textId="77777777" w:rsidR="007A28C5" w:rsidRDefault="007A28C5">
            <w:pPr>
              <w:pStyle w:val="Standard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Jogurt, mliječni namaz, kruh</w:t>
            </w:r>
          </w:p>
        </w:tc>
      </w:tr>
    </w:tbl>
    <w:p w14:paraId="523A18CA" w14:textId="77777777" w:rsidR="007A28C5" w:rsidRDefault="007A28C5" w:rsidP="007A28C5">
      <w:pPr>
        <w:pStyle w:val="Standard"/>
        <w:rPr>
          <w:lang w:val="hr-HR"/>
        </w:rPr>
      </w:pPr>
    </w:p>
    <w:p w14:paraId="19D5ED7A" w14:textId="77777777" w:rsidR="007A28C5" w:rsidRDefault="007A28C5" w:rsidP="007A28C5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12B7E83" w14:textId="77777777" w:rsidR="007A28C5" w:rsidRDefault="007A28C5" w:rsidP="00977080">
      <w:pPr>
        <w:pStyle w:val="Standard"/>
        <w:jc w:val="center"/>
        <w:rPr>
          <w:lang w:val="hr-HR"/>
        </w:rPr>
      </w:pPr>
    </w:p>
    <w:p w14:paraId="215FDDC8" w14:textId="77777777" w:rsidR="00534C6A" w:rsidRDefault="00534C6A" w:rsidP="00977080">
      <w:pPr>
        <w:pStyle w:val="Standard"/>
        <w:jc w:val="center"/>
        <w:rPr>
          <w:lang w:val="hr-HR"/>
        </w:rPr>
      </w:pPr>
    </w:p>
    <w:p w14:paraId="31E5ED35" w14:textId="77777777" w:rsidR="00534C6A" w:rsidRDefault="00534C6A" w:rsidP="00977080">
      <w:pPr>
        <w:pStyle w:val="Standard"/>
        <w:jc w:val="center"/>
        <w:rPr>
          <w:lang w:val="hr-HR"/>
        </w:rPr>
      </w:pPr>
    </w:p>
    <w:p w14:paraId="462F5630" w14:textId="77777777" w:rsidR="00534C6A" w:rsidRDefault="00534C6A" w:rsidP="00977080">
      <w:pPr>
        <w:pStyle w:val="Standard"/>
        <w:jc w:val="center"/>
        <w:rPr>
          <w:lang w:val="hr-HR"/>
        </w:rPr>
      </w:pPr>
    </w:p>
    <w:p w14:paraId="213FCAC3" w14:textId="77777777" w:rsidR="00534C6A" w:rsidRDefault="00534C6A" w:rsidP="00977080">
      <w:pPr>
        <w:pStyle w:val="Standard"/>
        <w:jc w:val="center"/>
        <w:rPr>
          <w:lang w:val="hr-HR"/>
        </w:rPr>
      </w:pPr>
    </w:p>
    <w:p w14:paraId="1E95A871" w14:textId="77777777" w:rsidR="00534C6A" w:rsidRDefault="00534C6A" w:rsidP="00977080">
      <w:pPr>
        <w:pStyle w:val="Standard"/>
        <w:jc w:val="center"/>
        <w:rPr>
          <w:lang w:val="hr-HR"/>
        </w:rPr>
      </w:pPr>
    </w:p>
    <w:p w14:paraId="349F0186" w14:textId="77777777" w:rsidR="00534C6A" w:rsidRDefault="00534C6A" w:rsidP="00977080">
      <w:pPr>
        <w:pStyle w:val="Standard"/>
        <w:jc w:val="center"/>
        <w:rPr>
          <w:lang w:val="hr-HR"/>
        </w:rPr>
      </w:pPr>
    </w:p>
    <w:p w14:paraId="4D2DFCEB" w14:textId="77777777" w:rsidR="00534C6A" w:rsidRDefault="00534C6A" w:rsidP="00977080">
      <w:pPr>
        <w:pStyle w:val="Standard"/>
        <w:jc w:val="center"/>
        <w:rPr>
          <w:lang w:val="hr-HR"/>
        </w:rPr>
      </w:pPr>
    </w:p>
    <w:p w14:paraId="2FC4A072" w14:textId="77777777" w:rsidR="00534C6A" w:rsidRDefault="00534C6A" w:rsidP="00977080">
      <w:pPr>
        <w:pStyle w:val="Standard"/>
        <w:jc w:val="center"/>
        <w:rPr>
          <w:lang w:val="hr-HR"/>
        </w:rPr>
      </w:pPr>
    </w:p>
    <w:p w14:paraId="1791392A" w14:textId="77777777" w:rsidR="00534C6A" w:rsidRDefault="00534C6A" w:rsidP="00977080">
      <w:pPr>
        <w:pStyle w:val="Standard"/>
        <w:jc w:val="center"/>
        <w:rPr>
          <w:lang w:val="hr-HR"/>
        </w:rPr>
      </w:pPr>
    </w:p>
    <w:p w14:paraId="009DA427" w14:textId="77777777" w:rsidR="00534C6A" w:rsidRDefault="00534C6A" w:rsidP="00534C6A">
      <w:pPr>
        <w:pStyle w:val="Heading"/>
        <w:jc w:val="left"/>
        <w:rPr>
          <w:lang w:val="hr-HR"/>
        </w:rPr>
      </w:pPr>
      <w:r>
        <w:rPr>
          <w:lang w:val="hr-HR"/>
        </w:rPr>
        <w:t xml:space="preserve">                                  Jelovnik</w:t>
      </w:r>
    </w:p>
    <w:p w14:paraId="3AAF0AAA" w14:textId="77777777" w:rsidR="00534C6A" w:rsidRPr="00B70CF6" w:rsidRDefault="00534C6A" w:rsidP="00534C6A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27.01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01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5</w:t>
      </w:r>
      <w:r w:rsidRPr="00B70CF6">
        <w:rPr>
          <w:b/>
          <w:bCs/>
          <w:lang w:val="hr-HR"/>
        </w:rPr>
        <w:t>.</w:t>
      </w:r>
    </w:p>
    <w:p w14:paraId="6838F2D3" w14:textId="77777777" w:rsidR="00534C6A" w:rsidRPr="004A0123" w:rsidRDefault="00534C6A" w:rsidP="00534C6A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</w:t>
      </w:r>
    </w:p>
    <w:tbl>
      <w:tblPr>
        <w:tblpPr w:leftFromText="180" w:rightFromText="180" w:vertAnchor="text" w:tblpY="1"/>
        <w:tblOverlap w:val="never"/>
        <w:tblW w:w="85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"/>
        <w:gridCol w:w="1361"/>
        <w:gridCol w:w="13"/>
        <w:gridCol w:w="1417"/>
        <w:gridCol w:w="11"/>
        <w:gridCol w:w="5707"/>
        <w:gridCol w:w="13"/>
      </w:tblGrid>
      <w:tr w:rsidR="00534C6A" w14:paraId="6652416E" w14:textId="77777777" w:rsidTr="004D6B54">
        <w:trPr>
          <w:gridBefore w:val="1"/>
          <w:wBefore w:w="11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87080" w14:textId="77777777" w:rsidR="00534C6A" w:rsidRPr="00EE5403" w:rsidRDefault="00534C6A" w:rsidP="004D6B54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27.01.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D544" w14:textId="77777777" w:rsidR="00534C6A" w:rsidRPr="00EE5403" w:rsidRDefault="00534C6A" w:rsidP="004D6B54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534C6A" w14:paraId="04AD1AAD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50DD8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2575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med, maslac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23D6DB70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34C6A" w14:paraId="749A1D64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2128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F238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riža, umak od rajčice, kruh</w:t>
            </w:r>
          </w:p>
        </w:tc>
      </w:tr>
      <w:tr w:rsidR="00534C6A" w14:paraId="046A5F11" w14:textId="77777777" w:rsidTr="004D6B54">
        <w:trPr>
          <w:gridBefore w:val="1"/>
          <w:wBefore w:w="11" w:type="dxa"/>
          <w:trHeight w:val="80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6775E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E3CAC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riža, mrkva, kruh</w:t>
            </w:r>
          </w:p>
        </w:tc>
      </w:tr>
      <w:tr w:rsidR="00534C6A" w14:paraId="73773B25" w14:textId="77777777" w:rsidTr="004D6B54">
        <w:trPr>
          <w:gridBefore w:val="1"/>
          <w:wBefore w:w="11" w:type="dxa"/>
          <w:trHeight w:val="141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DB4B6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AAA66" w14:textId="15E22843" w:rsidR="00534C6A" w:rsidRDefault="00534C6A" w:rsidP="004D6B54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Kajgana s kobasicom, kruh, čaj</w:t>
            </w:r>
          </w:p>
          <w:p w14:paraId="7587BD54" w14:textId="77777777" w:rsidR="00534C6A" w:rsidRPr="00EE5403" w:rsidRDefault="00534C6A" w:rsidP="004D6B54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534C6A" w14:paraId="7951D179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4EF8E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6F0D4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534C6A" w14:paraId="545434D8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14B4" w14:textId="77777777" w:rsidR="00534C6A" w:rsidRPr="00EE5403" w:rsidRDefault="00534C6A" w:rsidP="004D6B5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D2013" w14:textId="77777777" w:rsidR="00534C6A" w:rsidRPr="00EE5403" w:rsidRDefault="00534C6A" w:rsidP="004D6B5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4C6A" w14:paraId="53204868" w14:textId="77777777" w:rsidTr="004D6B54">
        <w:trPr>
          <w:gridBefore w:val="1"/>
          <w:wBefore w:w="11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284C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28.01.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BFAD" w14:textId="77777777" w:rsidR="00534C6A" w:rsidRPr="00EE5403" w:rsidRDefault="00534C6A" w:rsidP="004D6B5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4C6A" w14:paraId="19F514D3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6A197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1CF3B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AA7FF2B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34C6A" w14:paraId="4C6AE59D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B466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8D69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palenta, kruh</w:t>
            </w:r>
          </w:p>
        </w:tc>
      </w:tr>
      <w:tr w:rsidR="00534C6A" w14:paraId="13B2C3C3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842A" w14:textId="77777777" w:rsidR="00534C6A" w:rsidRPr="00EE5403" w:rsidRDefault="00534C6A" w:rsidP="004D6B54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607B7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kruh</w:t>
            </w:r>
          </w:p>
        </w:tc>
      </w:tr>
      <w:tr w:rsidR="00534C6A" w14:paraId="7B10EADA" w14:textId="77777777" w:rsidTr="004D6B54">
        <w:trPr>
          <w:gridBefore w:val="1"/>
          <w:wBefore w:w="11" w:type="dxa"/>
          <w:trHeight w:val="80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CBFDE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9920D" w14:textId="77777777" w:rsidR="00534C6A" w:rsidRDefault="00534C6A" w:rsidP="004D6B5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75D4AD7F" w14:textId="77777777" w:rsidR="00534C6A" w:rsidRPr="00EE5403" w:rsidRDefault="00534C6A" w:rsidP="004D6B5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534C6A" w14:paraId="3BAE17B4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A800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FFD1C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534C6A" w14:paraId="51083E52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02A09" w14:textId="77777777" w:rsidR="00534C6A" w:rsidRPr="00EE5403" w:rsidRDefault="00534C6A" w:rsidP="004D6B5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96658" w14:textId="77777777" w:rsidR="00534C6A" w:rsidRPr="00EE5403" w:rsidRDefault="00534C6A" w:rsidP="004D6B5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4C6A" w14:paraId="1F0BDCC2" w14:textId="77777777" w:rsidTr="004D6B54">
        <w:trPr>
          <w:gridBefore w:val="1"/>
          <w:wBefore w:w="11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BAF79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29.01.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78D13" w14:textId="77777777" w:rsidR="00534C6A" w:rsidRPr="00EE5403" w:rsidRDefault="00534C6A" w:rsidP="004D6B5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4C6A" w14:paraId="45C4769D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0C390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B30EB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3909DC2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>
              <w:rPr>
                <w:b/>
                <w:sz w:val="22"/>
                <w:lang w:val="hr-HR"/>
              </w:rPr>
              <w:t>pašteta</w:t>
            </w:r>
          </w:p>
          <w:p w14:paraId="3E00F504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34C6A" w14:paraId="71ECCF59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4EE9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B0D5F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salsom i parmezanom, voće, kruh</w:t>
            </w:r>
          </w:p>
        </w:tc>
      </w:tr>
      <w:tr w:rsidR="00534C6A" w14:paraId="30FF581A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815F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ECCB1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 bešamelom i parmezanom, voće, kruh</w:t>
            </w:r>
          </w:p>
        </w:tc>
      </w:tr>
      <w:tr w:rsidR="00534C6A" w14:paraId="6E267B99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A0F5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2A3BC" w14:textId="77777777" w:rsidR="00534C6A" w:rsidRDefault="00534C6A" w:rsidP="004D6B5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337016C6" w14:textId="77777777" w:rsidR="00534C6A" w:rsidRPr="00EE5403" w:rsidRDefault="00534C6A" w:rsidP="004D6B5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534C6A" w14:paraId="03C37039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09C55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5D8A" w14:textId="77777777" w:rsidR="00534C6A" w:rsidRPr="00EE5403" w:rsidRDefault="00534C6A" w:rsidP="004D6B54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534C6A" w14:paraId="48C9FD2B" w14:textId="77777777" w:rsidTr="004D6B54">
        <w:trPr>
          <w:gridBefore w:val="1"/>
          <w:wBefore w:w="11" w:type="dxa"/>
        </w:trPr>
        <w:tc>
          <w:tcPr>
            <w:tcW w:w="1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4DC32" w14:textId="77777777" w:rsidR="00534C6A" w:rsidRPr="00EE5403" w:rsidRDefault="00534C6A" w:rsidP="004D6B5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71C8" w14:textId="77777777" w:rsidR="00534C6A" w:rsidRPr="00EE5403" w:rsidRDefault="00534C6A" w:rsidP="004D6B5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34C6A" w14:paraId="3C72E160" w14:textId="77777777" w:rsidTr="004D6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181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08022999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Četvrtak, 30.01.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602974A" w14:textId="77777777" w:rsidR="00534C6A" w:rsidRDefault="00534C6A" w:rsidP="004D6B54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534C6A" w14:paraId="5137315F" w14:textId="77777777" w:rsidTr="004D6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137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D0482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5E2A088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023548D1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34C6A" w14:paraId="79DDA9A7" w14:textId="77777777" w:rsidTr="004D6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82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DF33D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E1940F5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svinjetina, mlinci, cikla salata, kruh</w:t>
            </w:r>
          </w:p>
        </w:tc>
      </w:tr>
      <w:tr w:rsidR="00534C6A" w14:paraId="07CE15A5" w14:textId="77777777" w:rsidTr="004D6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263C7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77AA9BB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Juha, pečena svinjetina, mlinci, cikla salata, kruh</w:t>
            </w:r>
          </w:p>
        </w:tc>
      </w:tr>
      <w:tr w:rsidR="00534C6A" w14:paraId="3FF4F353" w14:textId="77777777" w:rsidTr="004D6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122F4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A468D1B" w14:textId="77777777" w:rsidR="00534C6A" w:rsidRDefault="00534C6A" w:rsidP="004D6B54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Hrenovke, senf, kruh, čaj</w:t>
            </w:r>
          </w:p>
          <w:p w14:paraId="7FA033EC" w14:textId="77777777" w:rsidR="00534C6A" w:rsidRDefault="00534C6A" w:rsidP="004D6B54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griz na mlijeku</w:t>
            </w:r>
          </w:p>
        </w:tc>
      </w:tr>
      <w:tr w:rsidR="00534C6A" w14:paraId="4223C51C" w14:textId="77777777" w:rsidTr="004D6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27841B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3C831" w14:textId="77777777" w:rsidR="00534C6A" w:rsidRDefault="00534C6A" w:rsidP="004D6B54">
            <w:pPr>
              <w:pStyle w:val="Standard"/>
              <w:widowControl w:val="0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Jogurt, tvrdi sir, kruh</w:t>
            </w:r>
          </w:p>
        </w:tc>
      </w:tr>
      <w:tr w:rsidR="00534C6A" w14:paraId="2D66C452" w14:textId="77777777" w:rsidTr="004D6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1372" w:type="dxa"/>
            <w:gridSpan w:val="2"/>
            <w:vAlign w:val="center"/>
          </w:tcPr>
          <w:p w14:paraId="714D9DAF" w14:textId="77777777" w:rsidR="00534C6A" w:rsidRDefault="00534C6A" w:rsidP="004D6B54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  <w:tc>
          <w:tcPr>
            <w:tcW w:w="7148" w:type="dxa"/>
            <w:gridSpan w:val="4"/>
            <w:vAlign w:val="center"/>
          </w:tcPr>
          <w:p w14:paraId="49A72C99" w14:textId="77777777" w:rsidR="00534C6A" w:rsidRDefault="00534C6A" w:rsidP="004D6B54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 w:bidi="hi-IN"/>
              </w:rPr>
            </w:pPr>
          </w:p>
        </w:tc>
      </w:tr>
      <w:tr w:rsidR="00534C6A" w14:paraId="4B732F24" w14:textId="77777777" w:rsidTr="004D6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  <w:hideMark/>
          </w:tcPr>
          <w:p w14:paraId="5A86565A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Petak, 31.01.</w:t>
            </w:r>
          </w:p>
        </w:tc>
        <w:tc>
          <w:tcPr>
            <w:tcW w:w="57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EABAF5B" w14:textId="77777777" w:rsidR="00534C6A" w:rsidRDefault="00534C6A" w:rsidP="004D6B54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</w:p>
        </w:tc>
      </w:tr>
      <w:tr w:rsidR="00534C6A" w14:paraId="5068A458" w14:textId="77777777" w:rsidTr="004D6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1372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4664D" w14:textId="77777777" w:rsidR="00534C6A" w:rsidRDefault="00534C6A" w:rsidP="004D6B54">
            <w:pPr>
              <w:pStyle w:val="Standard"/>
              <w:widowControl w:val="0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Doručak</w:t>
            </w:r>
          </w:p>
        </w:tc>
        <w:tc>
          <w:tcPr>
            <w:tcW w:w="7148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3552DF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 w:bidi="hi-IN"/>
              </w:rPr>
              <w:t>margo</w:t>
            </w:r>
            <w:proofErr w:type="spellEnd"/>
            <w:r>
              <w:rPr>
                <w:b/>
                <w:sz w:val="22"/>
                <w:lang w:val="hr-HR" w:bidi="hi-IN"/>
              </w:rPr>
              <w:t>, marmelada, kruh</w:t>
            </w:r>
          </w:p>
          <w:p w14:paraId="75B8DFA5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proofErr w:type="spellStart"/>
            <w:r>
              <w:rPr>
                <w:b/>
                <w:kern w:val="0"/>
                <w:sz w:val="22"/>
              </w:rPr>
              <w:t>Dijeta</w:t>
            </w:r>
            <w:proofErr w:type="spellEnd"/>
            <w:r>
              <w:rPr>
                <w:b/>
                <w:kern w:val="0"/>
                <w:sz w:val="22"/>
              </w:rPr>
              <w:t xml:space="preserve"> </w:t>
            </w:r>
            <w:proofErr w:type="spellStart"/>
            <w:r>
              <w:rPr>
                <w:b/>
                <w:kern w:val="0"/>
                <w:sz w:val="22"/>
              </w:rPr>
              <w:t>objekt</w:t>
            </w:r>
            <w:proofErr w:type="spellEnd"/>
            <w:r>
              <w:rPr>
                <w:b/>
                <w:kern w:val="0"/>
                <w:sz w:val="22"/>
              </w:rPr>
              <w:t xml:space="preserve"> A: </w:t>
            </w:r>
            <w:proofErr w:type="spellStart"/>
            <w:r>
              <w:rPr>
                <w:b/>
                <w:kern w:val="0"/>
                <w:sz w:val="22"/>
              </w:rPr>
              <w:t>čokolino</w:t>
            </w:r>
            <w:proofErr w:type="spellEnd"/>
            <w:r>
              <w:rPr>
                <w:b/>
                <w:kern w:val="0"/>
                <w:sz w:val="22"/>
              </w:rPr>
              <w:t>/</w:t>
            </w:r>
            <w:proofErr w:type="spellStart"/>
            <w:r>
              <w:rPr>
                <w:b/>
                <w:kern w:val="0"/>
                <w:sz w:val="22"/>
              </w:rPr>
              <w:t>keksolino</w:t>
            </w:r>
            <w:proofErr w:type="spellEnd"/>
          </w:p>
        </w:tc>
      </w:tr>
      <w:tr w:rsidR="00534C6A" w14:paraId="702CD55E" w14:textId="77777777" w:rsidTr="004D6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9C75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0002234" w14:textId="77777777" w:rsidR="00534C6A" w:rsidRDefault="00534C6A" w:rsidP="004D6B54">
            <w:pPr>
              <w:pStyle w:val="Standard"/>
              <w:widowControl w:val="0"/>
              <w:rPr>
                <w:b/>
                <w:lang w:bidi="hi-IN"/>
              </w:rPr>
            </w:pPr>
            <w:r>
              <w:rPr>
                <w:b/>
                <w:sz w:val="22"/>
                <w:lang w:val="hr-HR" w:bidi="hi-IN"/>
              </w:rPr>
              <w:t>Krem juha, lignje s krumpirom, zelena salata, kruh</w:t>
            </w:r>
          </w:p>
        </w:tc>
      </w:tr>
      <w:tr w:rsidR="00534C6A" w14:paraId="49AA1D12" w14:textId="77777777" w:rsidTr="004D6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425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264FF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bez ribe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DE94935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Krem juha, hamburger, lešo krumpir, zelena salata, kruh</w:t>
            </w:r>
          </w:p>
        </w:tc>
      </w:tr>
      <w:tr w:rsidR="00534C6A" w14:paraId="6C409E41" w14:textId="77777777" w:rsidTr="004D6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A0978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DB9F079" w14:textId="77777777" w:rsidR="00534C6A" w:rsidRDefault="00534C6A" w:rsidP="004D6B54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Riža na mlijeku s cimetom i grožđicama, kruh, čaj</w:t>
            </w:r>
          </w:p>
          <w:p w14:paraId="714B2E6A" w14:textId="77777777" w:rsidR="00534C6A" w:rsidRDefault="00534C6A" w:rsidP="004D6B54">
            <w:pPr>
              <w:pStyle w:val="Standard"/>
              <w:widowControl w:val="0"/>
              <w:snapToGrid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Dijeta objekt A: tjestenina na mlijeku</w:t>
            </w:r>
          </w:p>
        </w:tc>
      </w:tr>
      <w:tr w:rsidR="00534C6A" w14:paraId="3318DFEC" w14:textId="77777777" w:rsidTr="004D6B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137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04064C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724DA0" w14:textId="77777777" w:rsidR="00534C6A" w:rsidRDefault="00534C6A" w:rsidP="004D6B54">
            <w:pPr>
              <w:pStyle w:val="Standard"/>
              <w:widowControl w:val="0"/>
              <w:rPr>
                <w:b/>
                <w:sz w:val="22"/>
                <w:lang w:val="hr-HR" w:bidi="hi-IN"/>
              </w:rPr>
            </w:pPr>
            <w:r>
              <w:rPr>
                <w:b/>
                <w:sz w:val="22"/>
                <w:lang w:val="hr-HR" w:bidi="hi-IN"/>
              </w:rPr>
              <w:t>Kuhano jaje, jogurt, kruh</w:t>
            </w:r>
          </w:p>
        </w:tc>
      </w:tr>
    </w:tbl>
    <w:p w14:paraId="1B17C06D" w14:textId="77777777" w:rsidR="00534C6A" w:rsidRDefault="00534C6A" w:rsidP="00534C6A">
      <w:pPr>
        <w:pStyle w:val="Standard"/>
        <w:rPr>
          <w:lang w:val="hr-HR"/>
        </w:rPr>
      </w:pPr>
      <w:r>
        <w:rPr>
          <w:lang w:val="hr-HR"/>
        </w:rPr>
        <w:t xml:space="preserve">Napomena: moguće su povremene izmjene jelovnika zbog poteškoća s </w:t>
      </w:r>
    </w:p>
    <w:p w14:paraId="25346454" w14:textId="0337E858" w:rsidR="00977080" w:rsidRDefault="00534C6A" w:rsidP="00534C6A">
      <w:pPr>
        <w:pStyle w:val="Standard"/>
        <w:rPr>
          <w:lang w:val="hr-HR"/>
        </w:rPr>
      </w:pPr>
      <w:r>
        <w:rPr>
          <w:lang w:val="hr-HR"/>
        </w:rPr>
        <w:t xml:space="preserve"> 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dobavljačima.</w:t>
      </w:r>
    </w:p>
    <w:sectPr w:rsidR="00977080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D691A" w14:textId="77777777" w:rsidR="00F91221" w:rsidRDefault="00F91221">
      <w:pPr>
        <w:rPr>
          <w:rFonts w:hint="eastAsia"/>
        </w:rPr>
      </w:pPr>
      <w:r>
        <w:separator/>
      </w:r>
    </w:p>
  </w:endnote>
  <w:endnote w:type="continuationSeparator" w:id="0">
    <w:p w14:paraId="37A43E15" w14:textId="77777777" w:rsidR="00F91221" w:rsidRDefault="00F912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C7261" w14:textId="77777777" w:rsidR="00F91221" w:rsidRDefault="00F9122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01780D4" w14:textId="77777777" w:rsidR="00F91221" w:rsidRDefault="00F9122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06"/>
    <w:rsid w:val="00017374"/>
    <w:rsid w:val="0004527F"/>
    <w:rsid w:val="000A0BDE"/>
    <w:rsid w:val="000C6B03"/>
    <w:rsid w:val="0015603D"/>
    <w:rsid w:val="00170C7D"/>
    <w:rsid w:val="001A5B99"/>
    <w:rsid w:val="001E7F70"/>
    <w:rsid w:val="002432CE"/>
    <w:rsid w:val="00250E2C"/>
    <w:rsid w:val="00251EB4"/>
    <w:rsid w:val="00272248"/>
    <w:rsid w:val="002C65C5"/>
    <w:rsid w:val="002D5A5B"/>
    <w:rsid w:val="002F6CCE"/>
    <w:rsid w:val="00303B7C"/>
    <w:rsid w:val="003E7511"/>
    <w:rsid w:val="00465920"/>
    <w:rsid w:val="00471348"/>
    <w:rsid w:val="00475F06"/>
    <w:rsid w:val="004A0123"/>
    <w:rsid w:val="004D0B70"/>
    <w:rsid w:val="004D4CC1"/>
    <w:rsid w:val="004E025B"/>
    <w:rsid w:val="004F178D"/>
    <w:rsid w:val="00525E0B"/>
    <w:rsid w:val="00534C6A"/>
    <w:rsid w:val="00540B88"/>
    <w:rsid w:val="005508F7"/>
    <w:rsid w:val="00565121"/>
    <w:rsid w:val="0059109B"/>
    <w:rsid w:val="00600738"/>
    <w:rsid w:val="00602BBE"/>
    <w:rsid w:val="0060309D"/>
    <w:rsid w:val="00614547"/>
    <w:rsid w:val="00672433"/>
    <w:rsid w:val="00680AE4"/>
    <w:rsid w:val="006B0B61"/>
    <w:rsid w:val="006C55FC"/>
    <w:rsid w:val="006F0D4B"/>
    <w:rsid w:val="00713C4B"/>
    <w:rsid w:val="00721FBF"/>
    <w:rsid w:val="0073251B"/>
    <w:rsid w:val="0074465F"/>
    <w:rsid w:val="0075775A"/>
    <w:rsid w:val="007774D4"/>
    <w:rsid w:val="00797FFD"/>
    <w:rsid w:val="007A28C5"/>
    <w:rsid w:val="007F0CD6"/>
    <w:rsid w:val="00830F3A"/>
    <w:rsid w:val="00834CFC"/>
    <w:rsid w:val="00836469"/>
    <w:rsid w:val="00836C21"/>
    <w:rsid w:val="00847D30"/>
    <w:rsid w:val="0086757C"/>
    <w:rsid w:val="0089146B"/>
    <w:rsid w:val="008943EA"/>
    <w:rsid w:val="008A5BB7"/>
    <w:rsid w:val="008E6BC3"/>
    <w:rsid w:val="009273A8"/>
    <w:rsid w:val="00930E2A"/>
    <w:rsid w:val="0094353F"/>
    <w:rsid w:val="00961B34"/>
    <w:rsid w:val="00977080"/>
    <w:rsid w:val="009869FD"/>
    <w:rsid w:val="0099615E"/>
    <w:rsid w:val="009A7DE3"/>
    <w:rsid w:val="009D65AB"/>
    <w:rsid w:val="009D7495"/>
    <w:rsid w:val="009E44D9"/>
    <w:rsid w:val="009F4CFC"/>
    <w:rsid w:val="009F684F"/>
    <w:rsid w:val="00A073E7"/>
    <w:rsid w:val="00A46D9D"/>
    <w:rsid w:val="00A50189"/>
    <w:rsid w:val="00A87D94"/>
    <w:rsid w:val="00AE7A18"/>
    <w:rsid w:val="00B15D25"/>
    <w:rsid w:val="00B163A9"/>
    <w:rsid w:val="00B306D8"/>
    <w:rsid w:val="00B32186"/>
    <w:rsid w:val="00B35A54"/>
    <w:rsid w:val="00B47C3A"/>
    <w:rsid w:val="00B5398C"/>
    <w:rsid w:val="00B71696"/>
    <w:rsid w:val="00BA7A63"/>
    <w:rsid w:val="00BE5179"/>
    <w:rsid w:val="00BF12E9"/>
    <w:rsid w:val="00BF1894"/>
    <w:rsid w:val="00C336DC"/>
    <w:rsid w:val="00C33A7C"/>
    <w:rsid w:val="00C53945"/>
    <w:rsid w:val="00C73113"/>
    <w:rsid w:val="00C83C3B"/>
    <w:rsid w:val="00CB3041"/>
    <w:rsid w:val="00CC383E"/>
    <w:rsid w:val="00D12607"/>
    <w:rsid w:val="00D421D3"/>
    <w:rsid w:val="00D9288F"/>
    <w:rsid w:val="00E0320A"/>
    <w:rsid w:val="00E06188"/>
    <w:rsid w:val="00E75B54"/>
    <w:rsid w:val="00E85EA3"/>
    <w:rsid w:val="00E94D35"/>
    <w:rsid w:val="00EB4B3F"/>
    <w:rsid w:val="00ED185D"/>
    <w:rsid w:val="00ED7624"/>
    <w:rsid w:val="00EE5403"/>
    <w:rsid w:val="00EF5D96"/>
    <w:rsid w:val="00F46851"/>
    <w:rsid w:val="00F90D6F"/>
    <w:rsid w:val="00F91221"/>
    <w:rsid w:val="00FC39D2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E018DD58-51D2-4A91-90B0-494F38F7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0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Marija Karamarko</cp:lastModifiedBy>
  <cp:revision>10</cp:revision>
  <cp:lastPrinted>2021-12-06T12:55:00Z</cp:lastPrinted>
  <dcterms:created xsi:type="dcterms:W3CDTF">2024-12-19T11:18:00Z</dcterms:created>
  <dcterms:modified xsi:type="dcterms:W3CDTF">2024-12-19T12:08:00Z</dcterms:modified>
</cp:coreProperties>
</file>