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1ED3" w14:textId="77777777" w:rsidR="009E00A6" w:rsidRDefault="00621935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5D466DB3" w14:textId="77777777" w:rsidR="009E00A6" w:rsidRDefault="0062193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27.01.2025. – 02.02.2025.</w:t>
      </w:r>
    </w:p>
    <w:p w14:paraId="71EB5F30" w14:textId="77777777" w:rsidR="009E00A6" w:rsidRDefault="0062193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9E00A6" w14:paraId="3716ED8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DAFBB9B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 xml:space="preserve">Ponedjeljak, 27.01. 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9BD1D3A" w14:textId="77777777" w:rsidR="009E00A6" w:rsidRDefault="009E00A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E00A6" w14:paraId="6B1F91FE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E589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BA96BCB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2D993F56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24259DA2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F9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CDFB12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Juha,lešo</w:t>
            </w:r>
            <w:proofErr w:type="spellEnd"/>
            <w:r>
              <w:rPr>
                <w:b/>
                <w:sz w:val="22"/>
                <w:lang w:val="hr-HR"/>
              </w:rPr>
              <w:t xml:space="preserve"> junetina, riža, umak od rajčice , kruh</w:t>
            </w:r>
          </w:p>
        </w:tc>
      </w:tr>
      <w:tr w:rsidR="009E00A6" w14:paraId="64E84BFF" w14:textId="77777777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1D4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81271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riža, mrkva kruh</w:t>
            </w:r>
          </w:p>
        </w:tc>
      </w:tr>
      <w:tr w:rsidR="009E00A6" w14:paraId="480C50E4" w14:textId="77777777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5266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3DE7F3" w14:textId="77777777" w:rsidR="009E00A6" w:rsidRDefault="0062193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Kajgana s kobasicom, kruh, čaj</w:t>
            </w:r>
          </w:p>
          <w:p w14:paraId="21F82767" w14:textId="77777777" w:rsidR="009E00A6" w:rsidRDefault="0062193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9E00A6" w14:paraId="4EF1312F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8816B1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524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E00A6" w14:paraId="6387B9C9" w14:textId="77777777">
        <w:tc>
          <w:tcPr>
            <w:tcW w:w="1372" w:type="dxa"/>
            <w:vAlign w:val="center"/>
          </w:tcPr>
          <w:p w14:paraId="15F8B06B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094B245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080714BA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8EF411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28.01.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DA1ECD2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38B0271D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CE48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0A06829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4C8DC16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56C3F658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4552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5471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9E00A6" w14:paraId="4E3001E9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7D63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AD1CA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9E00A6" w14:paraId="143687F2" w14:textId="77777777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350B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EDA1F7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3F6B58B2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9E00A6" w14:paraId="3DF4F5AB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0A1C3E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A3B63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E00A6" w14:paraId="0529C64F" w14:textId="77777777">
        <w:tc>
          <w:tcPr>
            <w:tcW w:w="1372" w:type="dxa"/>
            <w:vAlign w:val="center"/>
          </w:tcPr>
          <w:p w14:paraId="79817D81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77B8BCA4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0596BF76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EA9796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29.01.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6A225F4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79DA3329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BFBA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636FC58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267B712C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8B16E1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490DE26A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A9E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8B0A8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 i parmezanom, voće, kruh</w:t>
            </w:r>
          </w:p>
        </w:tc>
      </w:tr>
      <w:tr w:rsidR="009E00A6" w14:paraId="15BCBE9A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DDFE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5818C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 bešamelom i parmezanom, voće, kruh</w:t>
            </w:r>
          </w:p>
        </w:tc>
      </w:tr>
      <w:tr w:rsidR="009E00A6" w14:paraId="455926F8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E819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1CCBDD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49C5D3BF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E00A6" w14:paraId="42BA5EFB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38D71B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0E694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9E00A6" w14:paraId="1723DBD1" w14:textId="77777777">
        <w:tc>
          <w:tcPr>
            <w:tcW w:w="1372" w:type="dxa"/>
            <w:vAlign w:val="center"/>
          </w:tcPr>
          <w:p w14:paraId="02DAAB43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9E8E848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477A6037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5B49A3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30.01.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C8E3B01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70DEC259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096E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DD88692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6AF5F0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4912FFCB" w14:textId="77777777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D2DC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00595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svinjetina, mlinci, cikla salata, kruh</w:t>
            </w:r>
          </w:p>
        </w:tc>
      </w:tr>
      <w:tr w:rsidR="009E00A6" w14:paraId="056D68A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E057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A6265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mlinci, cikla salata, kruh</w:t>
            </w:r>
          </w:p>
        </w:tc>
      </w:tr>
      <w:tr w:rsidR="009E00A6" w14:paraId="22DA0DE8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803A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50091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Hrenovke, senf, kruh, čaj</w:t>
            </w:r>
          </w:p>
          <w:p w14:paraId="1E93B02A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E00A6" w14:paraId="37E819A0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543E2C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DD01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E00A6" w14:paraId="7E7858DB" w14:textId="77777777">
        <w:tc>
          <w:tcPr>
            <w:tcW w:w="1372" w:type="dxa"/>
            <w:vAlign w:val="center"/>
          </w:tcPr>
          <w:p w14:paraId="5E2BD3AF" w14:textId="77777777" w:rsidR="009E00A6" w:rsidRDefault="009E00A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264C221" w14:textId="77777777" w:rsidR="009E00A6" w:rsidRDefault="009E00A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E00A6" w14:paraId="0887CC3F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9F5C6D6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31.01.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4D9F48F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2EE7E644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4C80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8AAC81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408C12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4D127A59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8F67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7F2DF1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lignje s krumpirom, zelena salata, kruh</w:t>
            </w:r>
          </w:p>
        </w:tc>
      </w:tr>
      <w:tr w:rsidR="009E00A6" w14:paraId="3DF8C8FE" w14:textId="77777777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5A7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360209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hamburger, lešo krumpir, zelena salata, kruh</w:t>
            </w:r>
          </w:p>
        </w:tc>
      </w:tr>
      <w:tr w:rsidR="009E00A6" w14:paraId="369EA6B4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9B2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A50490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Riža na mlijeku s cimetom i </w:t>
            </w:r>
            <w:proofErr w:type="spellStart"/>
            <w:r>
              <w:rPr>
                <w:b/>
                <w:sz w:val="22"/>
                <w:lang w:val="hr-HR"/>
              </w:rPr>
              <w:t>grožđicama,kruh</w:t>
            </w:r>
            <w:proofErr w:type="spellEnd"/>
            <w:r>
              <w:rPr>
                <w:b/>
                <w:sz w:val="22"/>
                <w:lang w:val="hr-HR"/>
              </w:rPr>
              <w:t>, čaj</w:t>
            </w:r>
          </w:p>
          <w:p w14:paraId="0DACBB6B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E00A6" w14:paraId="7703AFD7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6E0F05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2588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E00A6" w14:paraId="1902C08D" w14:textId="77777777">
        <w:tc>
          <w:tcPr>
            <w:tcW w:w="1372" w:type="dxa"/>
            <w:vAlign w:val="center"/>
          </w:tcPr>
          <w:p w14:paraId="637DB859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916283D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2129A4F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EB67C9F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D7DB3E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6579881A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9A1B1B3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lastRenderedPageBreak/>
              <w:t>Subota, 01.02.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B2AD6A6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6AC99080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3992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D184DA3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8673784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110F420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7EA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3BB157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E00A6" w14:paraId="5655DD7A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D8B3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F4B1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E00A6" w14:paraId="528611B0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6D7C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5AF18F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2CF1C7AD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E00A6" w14:paraId="04AD141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15E9B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76010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E00A6" w14:paraId="1D0612B7" w14:textId="77777777">
        <w:tc>
          <w:tcPr>
            <w:tcW w:w="1372" w:type="dxa"/>
            <w:vAlign w:val="center"/>
          </w:tcPr>
          <w:p w14:paraId="7EE96F41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C5DFED5" w14:textId="77777777" w:rsidR="009E00A6" w:rsidRDefault="009E00A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E00A6" w14:paraId="490687F8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D08A816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02.02.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02510E9" w14:textId="77777777" w:rsidR="009E00A6" w:rsidRDefault="009E00A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E00A6" w14:paraId="7F04ED4E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2052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C339A7E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čokoladni namaz, čaj, kruh</w:t>
            </w:r>
          </w:p>
          <w:p w14:paraId="72BAB028" w14:textId="77777777" w:rsidR="009E00A6" w:rsidRDefault="00621935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0215B15F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D66C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FEEEA3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kotlet na samoborski,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9E00A6" w14:paraId="5456143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7EF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02CBE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pileće šnicle u umaku, riža s mrkvom, pečene jabuke, kruh</w:t>
            </w:r>
          </w:p>
        </w:tc>
      </w:tr>
      <w:tr w:rsidR="009E00A6" w14:paraId="3564E7D5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83DD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F679FE" w14:textId="77777777" w:rsidR="009E00A6" w:rsidRDefault="0062193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acidofil, kruh, čaj</w:t>
            </w:r>
          </w:p>
          <w:p w14:paraId="5DB2F4C4" w14:textId="77777777" w:rsidR="009E00A6" w:rsidRDefault="0062193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E00A6" w14:paraId="3CD44217" w14:textId="77777777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1EAE0B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7C9C4" w14:textId="77777777" w:rsidR="009E00A6" w:rsidRDefault="0062193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35F836AF" w14:textId="77777777" w:rsidR="009E00A6" w:rsidRDefault="009E00A6">
      <w:pPr>
        <w:pStyle w:val="Standard"/>
        <w:rPr>
          <w:lang w:val="hr-HR"/>
        </w:rPr>
      </w:pPr>
    </w:p>
    <w:p w14:paraId="0E56B89C" w14:textId="77777777" w:rsidR="009E00A6" w:rsidRDefault="00621935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16E0317" w14:textId="77777777" w:rsidR="00CA2013" w:rsidRDefault="00CA2013">
      <w:pPr>
        <w:pStyle w:val="Standard"/>
        <w:jc w:val="center"/>
        <w:rPr>
          <w:lang w:val="hr-HR"/>
        </w:rPr>
      </w:pPr>
    </w:p>
    <w:p w14:paraId="1F72D779" w14:textId="77777777" w:rsidR="00CD71C2" w:rsidRDefault="00CD71C2">
      <w:pPr>
        <w:pStyle w:val="Standard"/>
        <w:jc w:val="center"/>
        <w:rPr>
          <w:lang w:val="hr-HR"/>
        </w:rPr>
      </w:pPr>
    </w:p>
    <w:p w14:paraId="6D2AB49B" w14:textId="77777777" w:rsidR="00CD71C2" w:rsidRDefault="00CD71C2">
      <w:pPr>
        <w:pStyle w:val="Standard"/>
        <w:jc w:val="center"/>
        <w:rPr>
          <w:lang w:val="hr-HR"/>
        </w:rPr>
      </w:pPr>
    </w:p>
    <w:p w14:paraId="5F9D5B52" w14:textId="6B8A5C0F" w:rsidR="00CA2013" w:rsidRDefault="00B6228F" w:rsidP="00CA2013">
      <w:pPr>
        <w:pStyle w:val="Stilnaslova"/>
        <w:rPr>
          <w:lang w:val="hr-HR"/>
        </w:rPr>
      </w:pPr>
      <w:r>
        <w:rPr>
          <w:lang w:val="hr-HR"/>
        </w:rPr>
        <w:t>J</w:t>
      </w:r>
      <w:r w:rsidR="00CA2013">
        <w:rPr>
          <w:lang w:val="hr-HR"/>
        </w:rPr>
        <w:t>elovnik</w:t>
      </w:r>
    </w:p>
    <w:p w14:paraId="32C53EB1" w14:textId="77777777" w:rsidR="00CA2013" w:rsidRDefault="00CA2013" w:rsidP="00CA201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03.02.2025. – 09.02.2025.</w:t>
      </w:r>
    </w:p>
    <w:p w14:paraId="5402E756" w14:textId="77777777" w:rsidR="00CA2013" w:rsidRDefault="00CA2013" w:rsidP="00CA201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CA2013" w14:paraId="5278DD8C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E71C2AF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03.02.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D467164" w14:textId="77777777" w:rsidR="00CA2013" w:rsidRDefault="00CA2013" w:rsidP="00DA1F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CA2013" w14:paraId="2A2D1022" w14:textId="77777777" w:rsidTr="00DA1F66">
        <w:trPr>
          <w:trHeight w:val="634"/>
        </w:trPr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23F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BE9A2D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mliječni namaz, kruh</w:t>
            </w:r>
          </w:p>
          <w:p w14:paraId="2D18C43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5B6199F3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B62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E7D84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voće, kruh</w:t>
            </w:r>
          </w:p>
        </w:tc>
      </w:tr>
      <w:tr w:rsidR="00CA2013" w14:paraId="2C39A46F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DDE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5D1D4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CA2013" w14:paraId="08F9A637" w14:textId="77777777" w:rsidTr="00DA1F66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F62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A179CE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 orasima, kruh, čaj</w:t>
            </w:r>
          </w:p>
          <w:p w14:paraId="71CAB7CA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4A7D5132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6A39C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C70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CA2013" w14:paraId="211563D7" w14:textId="77777777" w:rsidTr="00DA1F66">
        <w:tc>
          <w:tcPr>
            <w:tcW w:w="1372" w:type="dxa"/>
            <w:vAlign w:val="center"/>
          </w:tcPr>
          <w:p w14:paraId="44A0D13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88713F4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37A9ACAE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CA3EDA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04.02.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7E1ACA9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B5566A6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6E8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C66BFF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CDED31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77A8C22C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D38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72F18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miješanog mesa u umaku od rajčice, pire krumpir, kruh</w:t>
            </w:r>
          </w:p>
        </w:tc>
      </w:tr>
      <w:tr w:rsidR="00CA2013" w14:paraId="5A41B00F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1530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EF880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mesa u dijetnom umaku, pire krumpir, kruh</w:t>
            </w:r>
          </w:p>
        </w:tc>
      </w:tr>
      <w:tr w:rsidR="00CA2013" w14:paraId="75AE1804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088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B06ED9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jaje, kruh, čaj</w:t>
            </w:r>
          </w:p>
          <w:p w14:paraId="6099571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A2013" w14:paraId="0E316ECD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DC406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0498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CA2013" w14:paraId="623BA86C" w14:textId="77777777" w:rsidTr="00DA1F66">
        <w:tc>
          <w:tcPr>
            <w:tcW w:w="1372" w:type="dxa"/>
            <w:vAlign w:val="center"/>
          </w:tcPr>
          <w:p w14:paraId="19746F23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22D8623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D71C2" w14:paraId="3FA63904" w14:textId="77777777" w:rsidTr="00DA1F66">
        <w:tc>
          <w:tcPr>
            <w:tcW w:w="1372" w:type="dxa"/>
            <w:vAlign w:val="center"/>
          </w:tcPr>
          <w:p w14:paraId="23AAD931" w14:textId="77777777" w:rsidR="00CD71C2" w:rsidRDefault="00CD71C2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7F89754" w14:textId="77777777" w:rsidR="00CD71C2" w:rsidRDefault="00CD71C2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227F42E" w14:textId="77777777" w:rsidR="00CD71C2" w:rsidRDefault="00CD71C2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BACC436" w14:textId="77777777" w:rsidR="00CD71C2" w:rsidRDefault="00CD71C2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DF01D70" w14:textId="77777777" w:rsidR="00CD71C2" w:rsidRDefault="00CD71C2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72811680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5B9210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05.02.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A351C0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1A3AA1CA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242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9FD15E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D3D428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22E6DE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51D62317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93A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7571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mlinci, kisela paprika salata, kruh</w:t>
            </w:r>
          </w:p>
        </w:tc>
      </w:tr>
      <w:tr w:rsidR="00CA2013" w14:paraId="7AF3A67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199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9BE02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mlinci, kisela paprika salata, kruh</w:t>
            </w:r>
          </w:p>
        </w:tc>
      </w:tr>
      <w:tr w:rsidR="00CA2013" w14:paraId="7730B012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083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5893E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182FA74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A2013" w14:paraId="6CC66062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DF909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841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CA2013" w14:paraId="66059EC8" w14:textId="77777777" w:rsidTr="00DA1F66">
        <w:tc>
          <w:tcPr>
            <w:tcW w:w="1372" w:type="dxa"/>
            <w:vAlign w:val="center"/>
          </w:tcPr>
          <w:p w14:paraId="116C7223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86356C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4CEDB722" w14:textId="77777777" w:rsidTr="00DA1F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0A9543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06.02.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B10C1F4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2B6E053A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84B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DCB59D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D43570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673D3287" w14:textId="77777777" w:rsidTr="00DA1F66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9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7817F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pileća jetrica na gulaš, palenta, kruh</w:t>
            </w:r>
          </w:p>
        </w:tc>
      </w:tr>
      <w:tr w:rsidR="00CA2013" w14:paraId="59578AE1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5B4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62A4C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CA2013" w14:paraId="369B46DB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C2D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7B6C0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50ED31C6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27D8F15C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FA15C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35EE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CA2013" w14:paraId="3392DF39" w14:textId="77777777" w:rsidTr="00DA1F66">
        <w:tc>
          <w:tcPr>
            <w:tcW w:w="1372" w:type="dxa"/>
            <w:vAlign w:val="center"/>
          </w:tcPr>
          <w:p w14:paraId="48B020AD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27E266EA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095D7A7F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48A5AB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07.02.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AC7ADA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5CF12AE9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0ECF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F120FA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2EEC46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7D89EF0C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0CC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DF09DA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riblji štapići, krumpir salata s radičem, kruh</w:t>
            </w:r>
          </w:p>
        </w:tc>
      </w:tr>
      <w:tr w:rsidR="00CA2013" w14:paraId="2CAC43B5" w14:textId="77777777" w:rsidTr="00DA1F66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8D2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C708D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vratina, krumpir salata s radičem, kruh</w:t>
            </w:r>
          </w:p>
        </w:tc>
      </w:tr>
      <w:tr w:rsidR="00CA2013" w14:paraId="3CD13A3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316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AADEB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562DF9B3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A2013" w14:paraId="6A9426D5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B3494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78A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CA2013" w14:paraId="5B6C4495" w14:textId="77777777" w:rsidTr="00DA1F66">
        <w:tc>
          <w:tcPr>
            <w:tcW w:w="1372" w:type="dxa"/>
            <w:vAlign w:val="center"/>
          </w:tcPr>
          <w:p w14:paraId="50A2B1D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C8E482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8421D56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3363BDF5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38FE7E3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08.02.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2BFCE8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4DB8E5AA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257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359085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9A0ED3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32070454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9BA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40B6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gljivama, njoki, cikla salata, kruh</w:t>
            </w:r>
          </w:p>
        </w:tc>
      </w:tr>
      <w:tr w:rsidR="00CA2013" w14:paraId="356091D5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D90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3C4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mrkvom, njoki, cikla salata, kruh</w:t>
            </w:r>
          </w:p>
        </w:tc>
      </w:tr>
      <w:tr w:rsidR="00CA2013" w14:paraId="0B71EDD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7AC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BD514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10E3BA62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CA2013" w14:paraId="46704153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BCFE7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9E2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CA2013" w14:paraId="019B6838" w14:textId="77777777" w:rsidTr="00DA1F66">
        <w:tc>
          <w:tcPr>
            <w:tcW w:w="1372" w:type="dxa"/>
            <w:vAlign w:val="center"/>
          </w:tcPr>
          <w:p w14:paraId="5B86D53B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EAF2E98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22DA70CB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1F9EE8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09.02.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C3FB39E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7532597B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DEA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4DBB4B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 čaj, kruh</w:t>
            </w:r>
          </w:p>
          <w:p w14:paraId="4BB18B1B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5035148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B93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27F9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sarma pire krumpir, kolač, kruh</w:t>
            </w:r>
          </w:p>
        </w:tc>
      </w:tr>
      <w:tr w:rsidR="00CA2013" w14:paraId="0550BCD1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542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869D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mesa u dijetnom umaku, pire krumpir, kolač, kruh</w:t>
            </w:r>
          </w:p>
        </w:tc>
      </w:tr>
      <w:tr w:rsidR="00CA2013" w14:paraId="77E23CCD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466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1211B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voćni jogurt, kruh, čaj</w:t>
            </w:r>
          </w:p>
          <w:p w14:paraId="053FB3D2" w14:textId="77777777" w:rsidR="00CA2013" w:rsidRDefault="00CA2013" w:rsidP="00DA1F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A2013" w14:paraId="26BF549A" w14:textId="77777777" w:rsidTr="00DA1F66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43898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8A1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151D5829" w14:textId="77777777" w:rsidR="00CA2013" w:rsidRDefault="00CA2013" w:rsidP="00CA2013">
      <w:pPr>
        <w:pStyle w:val="Standard"/>
        <w:rPr>
          <w:lang w:val="hr-HR"/>
        </w:rPr>
      </w:pPr>
    </w:p>
    <w:p w14:paraId="21CBE9EC" w14:textId="77777777" w:rsidR="00CA2013" w:rsidRDefault="00CA2013" w:rsidP="00CA201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1FA513D" w14:textId="77777777" w:rsidR="00B6228F" w:rsidRDefault="00B6228F" w:rsidP="00CA2013">
      <w:pPr>
        <w:pStyle w:val="Stilnaslova"/>
        <w:rPr>
          <w:lang w:val="hr-HR"/>
        </w:rPr>
      </w:pPr>
    </w:p>
    <w:p w14:paraId="0584F93B" w14:textId="4D1DF985" w:rsidR="00CA2013" w:rsidRDefault="00CA2013" w:rsidP="00CA2013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5959F4BE" w14:textId="77777777" w:rsidR="00CA2013" w:rsidRDefault="00CA2013" w:rsidP="00CA201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10.02.2025. – 16.02.2025.</w:t>
      </w:r>
    </w:p>
    <w:p w14:paraId="6B0F1295" w14:textId="77777777" w:rsidR="00CA2013" w:rsidRDefault="00CA2013" w:rsidP="00CA201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CA2013" w14:paraId="36C7A0F1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C48DE1B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10.02.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27D94F0" w14:textId="77777777" w:rsidR="00CA2013" w:rsidRDefault="00CA2013" w:rsidP="00DA1F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CA2013" w14:paraId="10808E17" w14:textId="77777777" w:rsidTr="00DA1F66">
        <w:trPr>
          <w:trHeight w:val="634"/>
        </w:trPr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0AA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2837EF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svježi sir, kruh</w:t>
            </w:r>
          </w:p>
          <w:p w14:paraId="09AB6CF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613181EF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B59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5EBAD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mesna štruca, grašak – mrkva varivo, kruh</w:t>
            </w:r>
          </w:p>
        </w:tc>
      </w:tr>
      <w:tr w:rsidR="00CA2013" w14:paraId="27697696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12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96F60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mesna štruca, mrkva varivo, kruh</w:t>
            </w:r>
          </w:p>
        </w:tc>
      </w:tr>
      <w:tr w:rsidR="00CA2013" w14:paraId="6DFC39EE" w14:textId="77777777" w:rsidTr="00DA1F66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1EA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5EBA91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 s mlijekom, kruh, čaj</w:t>
            </w:r>
          </w:p>
          <w:p w14:paraId="6F28095D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 s mlijekom</w:t>
            </w:r>
          </w:p>
        </w:tc>
      </w:tr>
      <w:tr w:rsidR="00CA2013" w14:paraId="55FCE3B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47572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1D3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CA2013" w14:paraId="3722D46E" w14:textId="77777777" w:rsidTr="00DA1F66">
        <w:tc>
          <w:tcPr>
            <w:tcW w:w="1372" w:type="dxa"/>
            <w:vAlign w:val="center"/>
          </w:tcPr>
          <w:p w14:paraId="61B7AB1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E2B1DCB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A22E458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E3C581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11.02.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C0BC21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53EABA1E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01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76D805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0EE074B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4EE1074C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F3B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7D16C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tjestenina sa svježim kupusom, kruh</w:t>
            </w:r>
          </w:p>
        </w:tc>
      </w:tr>
      <w:tr w:rsidR="00CA2013" w14:paraId="66E6790B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D171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2CA5E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tjestenina sa svježim kupusom, kruh</w:t>
            </w:r>
          </w:p>
        </w:tc>
      </w:tr>
      <w:tr w:rsidR="00CA2013" w14:paraId="2F361E03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62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942DD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53B0583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CA2013" w14:paraId="0D9A55E1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A2A9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947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CA2013" w14:paraId="2B40E0BA" w14:textId="77777777" w:rsidTr="00DA1F66">
        <w:tc>
          <w:tcPr>
            <w:tcW w:w="1372" w:type="dxa"/>
            <w:vAlign w:val="center"/>
          </w:tcPr>
          <w:p w14:paraId="74DD63B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C48430B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124A6297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2FA106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12.02.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E54B25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3DFF86D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EA2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9870BC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6CDC44B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pašteta, kruh</w:t>
            </w:r>
          </w:p>
          <w:p w14:paraId="5945BFE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2C6621B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62F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C255E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dinstani kiseli kupus, restani krumpir, kobasice, kruh</w:t>
            </w:r>
          </w:p>
        </w:tc>
      </w:tr>
      <w:tr w:rsidR="00CA2013" w14:paraId="7150425A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1B3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B718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dinstani kiseli kupus, restani krumpir, hrenovke, kruh</w:t>
            </w:r>
          </w:p>
        </w:tc>
      </w:tr>
      <w:tr w:rsidR="00CA2013" w14:paraId="04B7D8D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7AD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8C805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7E25A1A9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7BE7B6C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06811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A9D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CA2013" w14:paraId="72164AD3" w14:textId="77777777" w:rsidTr="00DA1F66">
        <w:tc>
          <w:tcPr>
            <w:tcW w:w="1372" w:type="dxa"/>
            <w:vAlign w:val="center"/>
          </w:tcPr>
          <w:p w14:paraId="035C0568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7C4805E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04AD2BDF" w14:textId="77777777" w:rsidTr="00DA1F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C41629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13.02.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36FD78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858A924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FD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AFF0D9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5BA54E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0547AB98" w14:textId="77777777" w:rsidTr="00DA1F66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A7E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FE993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svinjetina s graškom, palenta, kruh</w:t>
            </w:r>
          </w:p>
        </w:tc>
      </w:tr>
      <w:tr w:rsidR="00CA2013" w14:paraId="4653239B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A1F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E7451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mrkvom, palenta, kruh</w:t>
            </w:r>
          </w:p>
        </w:tc>
      </w:tr>
      <w:tr w:rsidR="00CA2013" w14:paraId="2C081B7E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C26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F2F19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 s malinovcem, kruh, čaj</w:t>
            </w:r>
          </w:p>
          <w:p w14:paraId="542BB694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A2013" w14:paraId="1539C442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136E7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AB55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CA2013" w14:paraId="3CC24F88" w14:textId="77777777" w:rsidTr="00DA1F66">
        <w:tc>
          <w:tcPr>
            <w:tcW w:w="1372" w:type="dxa"/>
            <w:vAlign w:val="center"/>
          </w:tcPr>
          <w:p w14:paraId="642ACC6D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8F15121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706CE52D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571E78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14.02.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DCB0432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C88A896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E8A9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40A51D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7AF38D8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05A87B7A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862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EF277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lignje s krumpirom, kolač, kruh</w:t>
            </w:r>
          </w:p>
        </w:tc>
      </w:tr>
      <w:tr w:rsidR="00CA2013" w14:paraId="152488DD" w14:textId="77777777" w:rsidTr="00DA1F66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C4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FFA33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Krem juha,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krumpirom, kolač, kruh</w:t>
            </w:r>
          </w:p>
        </w:tc>
      </w:tr>
      <w:tr w:rsidR="00CA2013" w14:paraId="71D17941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35A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4DA6A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kruh, čaj</w:t>
            </w:r>
          </w:p>
          <w:p w14:paraId="2AFE1DF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A2013" w14:paraId="7C8BD3CA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25A69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42A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CA2013" w14:paraId="5DC41856" w14:textId="77777777" w:rsidTr="00DA1F66">
        <w:tc>
          <w:tcPr>
            <w:tcW w:w="1372" w:type="dxa"/>
            <w:vAlign w:val="center"/>
          </w:tcPr>
          <w:p w14:paraId="1B48F0A2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844414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D88429D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F705F5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5078D4A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7DECE52B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6E68DE2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15.02.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5DDED7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79796475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A02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2ABCF0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433275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5306FC5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E89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BE90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voće, kruh</w:t>
            </w:r>
          </w:p>
        </w:tc>
      </w:tr>
      <w:tr w:rsidR="00CA2013" w14:paraId="3BEB716F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972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B58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voće, kruh</w:t>
            </w:r>
          </w:p>
        </w:tc>
      </w:tr>
      <w:tr w:rsidR="00CA2013" w14:paraId="24AD5C3F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44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F0A5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parmezan, kruh, čaj</w:t>
            </w:r>
          </w:p>
          <w:p w14:paraId="18FC5DF6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50C3BFBE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B8980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444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CA2013" w14:paraId="1C328F90" w14:textId="77777777" w:rsidTr="00DA1F66">
        <w:tc>
          <w:tcPr>
            <w:tcW w:w="1372" w:type="dxa"/>
            <w:vAlign w:val="center"/>
          </w:tcPr>
          <w:p w14:paraId="009FAA1A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84D6544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2C7D1479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ABA4C9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16.02.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818DA57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0728BEFA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29C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D5A2CC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 čaj, kruh</w:t>
            </w:r>
          </w:p>
          <w:p w14:paraId="4775A431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450555C2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21C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A2FE5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pohana puretina, francuska salata, kava, kruh</w:t>
            </w:r>
          </w:p>
        </w:tc>
      </w:tr>
      <w:tr w:rsidR="00CA2013" w14:paraId="1360C79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C5B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A1B2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pureći file u umaku, fino varivo, kava , kruh</w:t>
            </w:r>
          </w:p>
        </w:tc>
      </w:tr>
      <w:tr w:rsidR="00CA2013" w14:paraId="7B1E03ED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C19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6FF673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jogurt, kruh, čaj</w:t>
            </w:r>
          </w:p>
          <w:p w14:paraId="2B4E6FA6" w14:textId="77777777" w:rsidR="00CA2013" w:rsidRDefault="00CA2013" w:rsidP="00DA1F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33DFBC41" w14:textId="77777777" w:rsidTr="00DA1F66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89860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4F7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2945DC69" w14:textId="77777777" w:rsidR="00CA2013" w:rsidRDefault="00CA2013" w:rsidP="00CA2013">
      <w:pPr>
        <w:pStyle w:val="Standard"/>
        <w:rPr>
          <w:lang w:val="hr-HR"/>
        </w:rPr>
      </w:pPr>
    </w:p>
    <w:p w14:paraId="782576F7" w14:textId="77777777" w:rsidR="00CA2013" w:rsidRDefault="00CA2013" w:rsidP="00CA201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03401E6" w14:textId="77777777" w:rsidR="00CA2013" w:rsidRDefault="00CA2013" w:rsidP="00CA2013">
      <w:pPr>
        <w:pStyle w:val="Standard"/>
        <w:jc w:val="center"/>
        <w:rPr>
          <w:lang w:val="hr-HR"/>
        </w:rPr>
      </w:pPr>
    </w:p>
    <w:p w14:paraId="7AD64D89" w14:textId="77777777" w:rsidR="00CA2013" w:rsidRDefault="00CA2013" w:rsidP="00CA2013">
      <w:pPr>
        <w:pStyle w:val="Standard"/>
        <w:jc w:val="center"/>
        <w:rPr>
          <w:lang w:val="hr-HR"/>
        </w:rPr>
      </w:pPr>
    </w:p>
    <w:p w14:paraId="659CCB3E" w14:textId="77777777" w:rsidR="00B6228F" w:rsidRDefault="00B6228F" w:rsidP="00CA2013">
      <w:pPr>
        <w:pStyle w:val="Standard"/>
        <w:jc w:val="center"/>
        <w:rPr>
          <w:lang w:val="hr-HR"/>
        </w:rPr>
      </w:pPr>
    </w:p>
    <w:p w14:paraId="3E778A6B" w14:textId="77777777" w:rsidR="00B6228F" w:rsidRDefault="00B6228F" w:rsidP="00CA2013">
      <w:pPr>
        <w:pStyle w:val="Standard"/>
        <w:jc w:val="center"/>
        <w:rPr>
          <w:lang w:val="hr-HR"/>
        </w:rPr>
      </w:pPr>
    </w:p>
    <w:p w14:paraId="48E0464D" w14:textId="77777777" w:rsidR="00CA2013" w:rsidRDefault="00CA2013" w:rsidP="00CA2013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5EF5C2F9" w14:textId="77777777" w:rsidR="00CA2013" w:rsidRDefault="00CA2013" w:rsidP="00CA201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17.02.2025. – 23.02.2025.</w:t>
      </w:r>
    </w:p>
    <w:p w14:paraId="1545C3D8" w14:textId="77777777" w:rsidR="00CA2013" w:rsidRDefault="00CA2013" w:rsidP="00CA201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CA2013" w14:paraId="1008B674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076F2D6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17.02.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5E4ECC83" w14:textId="77777777" w:rsidR="00CA2013" w:rsidRDefault="00CA2013" w:rsidP="00DA1F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CA2013" w14:paraId="59217C44" w14:textId="77777777" w:rsidTr="00B6228F">
        <w:trPr>
          <w:trHeight w:val="634"/>
        </w:trPr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331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B50E6F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9B9D4B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09B931AC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211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67F1F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ječam, krumpir ), voće, kruh</w:t>
            </w:r>
          </w:p>
        </w:tc>
      </w:tr>
      <w:tr w:rsidR="00CA2013" w14:paraId="0B8D11B4" w14:textId="77777777" w:rsidTr="00B6228F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50C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2EAC1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>(ječam, mrkva, krumpir, slanutak), voće, kruh</w:t>
            </w:r>
          </w:p>
        </w:tc>
      </w:tr>
      <w:tr w:rsidR="00CA2013" w14:paraId="68692A80" w14:textId="77777777" w:rsidTr="00B6228F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D8F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4C6CDF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 bešamelom i šunkom, kruh, čaj</w:t>
            </w:r>
          </w:p>
          <w:p w14:paraId="08F98B7F" w14:textId="77777777" w:rsidR="00CA2013" w:rsidRDefault="00CA2013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7C55AD12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90668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8CA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CA2013" w14:paraId="0EDCF073" w14:textId="77777777" w:rsidTr="00B6228F">
        <w:tc>
          <w:tcPr>
            <w:tcW w:w="1372" w:type="dxa"/>
            <w:vAlign w:val="center"/>
          </w:tcPr>
          <w:p w14:paraId="7DDD7389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33A65378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797FC153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D0114B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18.02.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3D83848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46F179DB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734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BDB5AC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937A63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42B373B1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9E86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BA5DF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CA2013" w14:paraId="64314B25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3886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075AB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CA2013" w14:paraId="340FA272" w14:textId="77777777" w:rsidTr="00B6228F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AAB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E64B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kruh, kruh, čaj</w:t>
            </w:r>
          </w:p>
          <w:p w14:paraId="78FA440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A2013" w14:paraId="6506F457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D7BF5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5255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A5A2B" w14:paraId="668B89DD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84007D" w14:textId="77777777" w:rsidR="00AA5A2B" w:rsidRDefault="00AA5A2B" w:rsidP="00DA1F66">
            <w:pPr>
              <w:pStyle w:val="Standard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82BD" w14:textId="77777777" w:rsidR="00AA5A2B" w:rsidRDefault="00AA5A2B" w:rsidP="00DA1F66">
            <w:pPr>
              <w:pStyle w:val="Standard"/>
              <w:rPr>
                <w:b/>
                <w:sz w:val="22"/>
                <w:lang w:val="hr-HR"/>
              </w:rPr>
            </w:pPr>
          </w:p>
        </w:tc>
      </w:tr>
      <w:tr w:rsidR="00CA2013" w14:paraId="31608288" w14:textId="77777777" w:rsidTr="00B6228F">
        <w:tc>
          <w:tcPr>
            <w:tcW w:w="1372" w:type="dxa"/>
            <w:vAlign w:val="center"/>
          </w:tcPr>
          <w:p w14:paraId="56D8971A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4E29B70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441B0FD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E7C6B3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Srijeda, 19.02.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662994E3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6E9FB8E0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C2A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E4BA4B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06F9BED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61C16B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628477B9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602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8F4C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hamburger, repa na varivo, palenta, kruh</w:t>
            </w:r>
          </w:p>
        </w:tc>
      </w:tr>
      <w:tr w:rsidR="00CA2013" w14:paraId="26B9FF57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E76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46085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hrenovke, repa na varivo, palenta ,kruh</w:t>
            </w:r>
          </w:p>
        </w:tc>
      </w:tr>
      <w:tr w:rsidR="00CA2013" w14:paraId="39C7EBD4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67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39516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63FB466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A2013" w14:paraId="6F53C960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AEEFC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248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CA2013" w14:paraId="5D8AAA6A" w14:textId="77777777" w:rsidTr="00B6228F">
        <w:tc>
          <w:tcPr>
            <w:tcW w:w="1372" w:type="dxa"/>
            <w:vAlign w:val="center"/>
          </w:tcPr>
          <w:p w14:paraId="7C6162C1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3F16821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4C7FC15E" w14:textId="77777777" w:rsidTr="00B6228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BB8857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20.02.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60E501B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146FFD9D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FE9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219306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B631D8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625CBF4C" w14:textId="77777777" w:rsidTr="00B6228F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2D67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17993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tripice s krumpirom, voće, kruh</w:t>
            </w:r>
          </w:p>
        </w:tc>
      </w:tr>
      <w:tr w:rsidR="00CA2013" w14:paraId="632288EE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9FE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BB0E5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lešo krumpir, voće, kruh</w:t>
            </w:r>
          </w:p>
        </w:tc>
      </w:tr>
      <w:tr w:rsidR="00CA2013" w14:paraId="66D8E278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046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72ADF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mlijeku, kruh, čaj</w:t>
            </w:r>
          </w:p>
          <w:p w14:paraId="6D8A1F1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A2013" w14:paraId="62891798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74F953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B5EE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CA2013" w14:paraId="5F9FA26A" w14:textId="77777777" w:rsidTr="00B6228F">
        <w:tc>
          <w:tcPr>
            <w:tcW w:w="1372" w:type="dxa"/>
            <w:vAlign w:val="center"/>
          </w:tcPr>
          <w:p w14:paraId="405AFB89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7D707E06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45A55254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A26AEA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21.02.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0905FC1B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524318DA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3508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3836FE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04692F2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7E9D3788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3EA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FA9119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tjestenina sa tunom, zelena salata, kruh</w:t>
            </w:r>
          </w:p>
        </w:tc>
      </w:tr>
      <w:tr w:rsidR="00CA2013" w14:paraId="662D9218" w14:textId="77777777" w:rsidTr="00B6228F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593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4445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Krem juha,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CA2013" w14:paraId="566879A8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853F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E6BC9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Okruglice sa šljivama, kruh, čaj</w:t>
            </w:r>
          </w:p>
          <w:p w14:paraId="64DEE79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A2013" w14:paraId="6A4122DD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0FF30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3AF1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CA2013" w14:paraId="316F6437" w14:textId="77777777" w:rsidTr="00B6228F">
        <w:tc>
          <w:tcPr>
            <w:tcW w:w="1372" w:type="dxa"/>
            <w:vAlign w:val="center"/>
          </w:tcPr>
          <w:p w14:paraId="5FE3727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33AC2F6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260AA3A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13303337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9645019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22.02.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386198D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3658769B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7BA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17A8C9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5714B0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22042264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E61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E9A24C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 , kruh</w:t>
            </w:r>
          </w:p>
        </w:tc>
      </w:tr>
      <w:tr w:rsidR="00CA2013" w14:paraId="4BE24673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1592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413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juneće šnicle u umaku, palenta, kruh</w:t>
            </w:r>
          </w:p>
        </w:tc>
      </w:tr>
      <w:tr w:rsidR="00CA2013" w14:paraId="5AF3359C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8C7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A46CF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55DB5907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A2013" w14:paraId="2F23D4E7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5C9A3B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AD3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CA2013" w14:paraId="1A7FA8ED" w14:textId="77777777" w:rsidTr="00B6228F">
        <w:tc>
          <w:tcPr>
            <w:tcW w:w="1372" w:type="dxa"/>
            <w:vAlign w:val="center"/>
          </w:tcPr>
          <w:p w14:paraId="03351B4E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F24B534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AB704C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27FFC6F0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A2013" w14:paraId="21BE02EC" w14:textId="77777777" w:rsidTr="00B622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E80475E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23.02.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0A3EAEA1" w14:textId="77777777" w:rsidR="00CA2013" w:rsidRDefault="00CA2013" w:rsidP="00DA1F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A2013" w14:paraId="15CDBDAB" w14:textId="77777777" w:rsidTr="00B6228F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E690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D3D91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med, maslac, čaj, kruh</w:t>
            </w:r>
          </w:p>
          <w:p w14:paraId="0B3BF25E" w14:textId="77777777" w:rsidR="00CA2013" w:rsidRDefault="00CA2013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A2013" w14:paraId="3E58B8E5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017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2F22D9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svinjetina, pečeni krumpir, kolač, kruh</w:t>
            </w:r>
          </w:p>
        </w:tc>
      </w:tr>
      <w:tr w:rsidR="00CA2013" w14:paraId="2DD82792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0FC4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FBC598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pečeni krumpir, kolač, kruh</w:t>
            </w:r>
          </w:p>
        </w:tc>
      </w:tr>
      <w:tr w:rsidR="00CA2013" w14:paraId="1B636E49" w14:textId="77777777" w:rsidTr="00B6228F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CD3A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3804F5" w14:textId="77777777" w:rsidR="00CA2013" w:rsidRDefault="00CA2013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</w:p>
          <w:p w14:paraId="4B231181" w14:textId="77777777" w:rsidR="00CA2013" w:rsidRDefault="00CA2013" w:rsidP="00DA1F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A2013" w14:paraId="360C5867" w14:textId="77777777" w:rsidTr="00B6228F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8AB9FD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0615" w14:textId="77777777" w:rsidR="00CA2013" w:rsidRDefault="00CA2013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12A83C2A" w14:textId="77777777" w:rsidR="00CA2013" w:rsidRDefault="00CA2013" w:rsidP="00CA2013">
      <w:pPr>
        <w:pStyle w:val="Standard"/>
        <w:rPr>
          <w:lang w:val="hr-HR"/>
        </w:rPr>
      </w:pPr>
    </w:p>
    <w:p w14:paraId="0DB65480" w14:textId="5B18DB71" w:rsidR="00CA2013" w:rsidRDefault="00CA2013" w:rsidP="00CA201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</w:t>
      </w:r>
    </w:p>
    <w:p w14:paraId="10B6F70D" w14:textId="7268CA1D" w:rsidR="00CA2013" w:rsidRDefault="00CA2013" w:rsidP="00CA2013">
      <w:pPr>
        <w:pStyle w:val="Standard"/>
        <w:jc w:val="center"/>
        <w:rPr>
          <w:lang w:val="hr-HR"/>
        </w:rPr>
      </w:pPr>
      <w:r>
        <w:rPr>
          <w:lang w:val="hr-HR"/>
        </w:rPr>
        <w:t>dobavljačima.</w:t>
      </w:r>
    </w:p>
    <w:p w14:paraId="36E93425" w14:textId="77777777" w:rsidR="00CA2013" w:rsidRDefault="00CA2013" w:rsidP="00CA2013">
      <w:pPr>
        <w:pStyle w:val="Standard"/>
        <w:jc w:val="center"/>
        <w:rPr>
          <w:lang w:val="hr-HR"/>
        </w:rPr>
      </w:pPr>
    </w:p>
    <w:p w14:paraId="5FBD3A8B" w14:textId="77777777" w:rsidR="00B6228F" w:rsidRDefault="00B6228F" w:rsidP="00B6228F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797BD875" w14:textId="77777777" w:rsidR="00B6228F" w:rsidRDefault="00B6228F" w:rsidP="00B6228F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24.02.2025. – 28.02.2025.</w:t>
      </w:r>
    </w:p>
    <w:p w14:paraId="77B93F30" w14:textId="77777777" w:rsidR="00B6228F" w:rsidRDefault="00B6228F" w:rsidP="00B6228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6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58"/>
      </w:tblGrid>
      <w:tr w:rsidR="00B6228F" w14:paraId="5746143C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8BA0E93" w14:textId="77777777" w:rsidR="00B6228F" w:rsidRDefault="00B6228F" w:rsidP="00DA1F66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24.02.</w:t>
            </w:r>
          </w:p>
        </w:tc>
        <w:tc>
          <w:tcPr>
            <w:tcW w:w="5758" w:type="dxa"/>
            <w:tcBorders>
              <w:bottom w:val="single" w:sz="8" w:space="0" w:color="000000"/>
            </w:tcBorders>
            <w:vAlign w:val="center"/>
          </w:tcPr>
          <w:p w14:paraId="34CDD3E0" w14:textId="77777777" w:rsidR="00B6228F" w:rsidRDefault="00B6228F" w:rsidP="00DA1F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B6228F" w14:paraId="4F340590" w14:textId="77777777" w:rsidTr="00DA1F66">
        <w:trPr>
          <w:trHeight w:val="634"/>
        </w:trPr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362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2C1A01B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39280426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6228F" w14:paraId="7775E1D7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4466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3AC3C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grah na gusto, debrecinka, kruh</w:t>
            </w:r>
          </w:p>
        </w:tc>
      </w:tr>
      <w:tr w:rsidR="00B6228F" w14:paraId="6FC31B4D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DD8F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1728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hrenovka, kruh</w:t>
            </w:r>
          </w:p>
        </w:tc>
      </w:tr>
      <w:tr w:rsidR="00B6228F" w14:paraId="02C052A3" w14:textId="77777777" w:rsidTr="00DA1F66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500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A34E0" w14:textId="77777777" w:rsidR="00B6228F" w:rsidRDefault="00B6228F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020B336B" w14:textId="77777777" w:rsidR="00B6228F" w:rsidRDefault="00B6228F" w:rsidP="00DA1F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B6228F" w14:paraId="6B2947FE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2EE4A0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9B72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B6228F" w14:paraId="2EF1F53B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9BBC47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25.02.</w:t>
            </w:r>
          </w:p>
        </w:tc>
        <w:tc>
          <w:tcPr>
            <w:tcW w:w="5758" w:type="dxa"/>
            <w:tcBorders>
              <w:bottom w:val="single" w:sz="8" w:space="0" w:color="000000"/>
            </w:tcBorders>
            <w:vAlign w:val="center"/>
          </w:tcPr>
          <w:p w14:paraId="236D30B2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6228F" w14:paraId="05FE27D2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A6BD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15E4D0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9BD80AC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6228F" w14:paraId="4F9D0980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54E5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7921B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krumpirom, svježi kupus na salatu, kruh</w:t>
            </w:r>
          </w:p>
        </w:tc>
      </w:tr>
      <w:tr w:rsidR="00B6228F" w14:paraId="6BD9161E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4F70" w14:textId="77777777" w:rsidR="00B6228F" w:rsidRDefault="00B6228F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E50A8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krumpirom, svježi kupus na salatu, kruh</w:t>
            </w:r>
          </w:p>
        </w:tc>
      </w:tr>
      <w:tr w:rsidR="00B6228F" w14:paraId="75DB6111" w14:textId="77777777" w:rsidTr="00DA1F66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7BFB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B020E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 od gljiva, kruh, čaj</w:t>
            </w:r>
          </w:p>
          <w:p w14:paraId="381AC3EE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B6228F" w14:paraId="5D382BA9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27C0AF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EEFD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B6228F" w14:paraId="4299763B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EEFE4BC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26.02.</w:t>
            </w:r>
          </w:p>
        </w:tc>
        <w:tc>
          <w:tcPr>
            <w:tcW w:w="5758" w:type="dxa"/>
            <w:tcBorders>
              <w:bottom w:val="single" w:sz="8" w:space="0" w:color="000000"/>
            </w:tcBorders>
            <w:vAlign w:val="center"/>
          </w:tcPr>
          <w:p w14:paraId="6426E12D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6228F" w14:paraId="6EA8542E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8B1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A394958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12BF8EF6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pašteta, kruh</w:t>
            </w:r>
          </w:p>
          <w:p w14:paraId="59DC2C9C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6228F" w14:paraId="16177433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5E0C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CEDD95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zapečena tjestenina sa sirom, voće, kruh</w:t>
            </w:r>
          </w:p>
        </w:tc>
      </w:tr>
      <w:tr w:rsidR="00B6228F" w14:paraId="4DF4B6F1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7E8E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F0BFA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tjestenina sa sirom, voće ,kruh</w:t>
            </w:r>
          </w:p>
        </w:tc>
      </w:tr>
      <w:tr w:rsidR="00B6228F" w14:paraId="424F799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168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3B8D0F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cimetom i grožđicama, kruh, čaj</w:t>
            </w:r>
          </w:p>
          <w:p w14:paraId="099F60C1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B6228F" w14:paraId="7304A166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F89FDF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A1E2E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B6228F" w14:paraId="678471D6" w14:textId="77777777" w:rsidTr="00DA1F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3B0CC5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27.02.</w:t>
            </w:r>
          </w:p>
        </w:tc>
        <w:tc>
          <w:tcPr>
            <w:tcW w:w="5758" w:type="dxa"/>
            <w:tcBorders>
              <w:bottom w:val="single" w:sz="8" w:space="0" w:color="000000"/>
            </w:tcBorders>
            <w:vAlign w:val="center"/>
          </w:tcPr>
          <w:p w14:paraId="009B792D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6228F" w14:paraId="2B1C1A7A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0B50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58EE8F0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68AEFBD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6228F" w14:paraId="4726022C" w14:textId="77777777" w:rsidTr="00DA1F66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749D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F69104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čevapi,restani</w:t>
            </w:r>
            <w:proofErr w:type="spellEnd"/>
            <w:r>
              <w:rPr>
                <w:b/>
                <w:sz w:val="22"/>
                <w:lang w:val="hr-HR"/>
              </w:rPr>
              <w:t xml:space="preserve"> krumpir, ajvar, kruh</w:t>
            </w:r>
          </w:p>
        </w:tc>
      </w:tr>
      <w:tr w:rsidR="00B6228F" w14:paraId="7721838D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22E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FDFEB7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restani krumpir, ajvar, kruh</w:t>
            </w:r>
          </w:p>
        </w:tc>
      </w:tr>
      <w:tr w:rsidR="00B6228F" w14:paraId="2C30D75D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A697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C3DE21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kiselo vrhnje, kruh, čaj</w:t>
            </w:r>
          </w:p>
          <w:p w14:paraId="5D2D4159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B6228F" w14:paraId="3F3A3909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C2D111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618E" w14:textId="77777777" w:rsidR="00B6228F" w:rsidRDefault="00B6228F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B6228F" w14:paraId="2E2CE68D" w14:textId="77777777" w:rsidTr="00DA1F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7AAEDCE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28.02.</w:t>
            </w:r>
          </w:p>
        </w:tc>
        <w:tc>
          <w:tcPr>
            <w:tcW w:w="5758" w:type="dxa"/>
            <w:tcBorders>
              <w:bottom w:val="single" w:sz="8" w:space="0" w:color="000000"/>
            </w:tcBorders>
            <w:vAlign w:val="center"/>
          </w:tcPr>
          <w:p w14:paraId="3371C204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6228F" w14:paraId="68CF7EDE" w14:textId="77777777" w:rsidTr="00DA1F66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7390" w14:textId="77777777" w:rsidR="00B6228F" w:rsidRDefault="00B6228F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F7F019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66D43D1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6228F" w14:paraId="4C6F9EF5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F199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3B6A73" w14:textId="77777777" w:rsidR="00B6228F" w:rsidRDefault="00B6228F" w:rsidP="00DA1F6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pohani oslić, kelj s krumpirom, kruh</w:t>
            </w:r>
          </w:p>
        </w:tc>
      </w:tr>
      <w:tr w:rsidR="00B6228F" w14:paraId="253F55A2" w14:textId="77777777" w:rsidTr="00DA1F66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D65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8C737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hrenovka, kelj s krumpirom, kruh</w:t>
            </w:r>
          </w:p>
        </w:tc>
      </w:tr>
      <w:tr w:rsidR="00B6228F" w14:paraId="6E826933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FABA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D360FF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1C3D1604" w14:textId="77777777" w:rsidR="00B6228F" w:rsidRDefault="00B6228F" w:rsidP="00DA1F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B6228F" w14:paraId="67E0F3E8" w14:textId="77777777" w:rsidTr="00DA1F66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0AA9E3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433B8" w14:textId="77777777" w:rsidR="00B6228F" w:rsidRDefault="00B6228F" w:rsidP="00DA1F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3BF9F1DC" w14:textId="77777777" w:rsidR="00B6228F" w:rsidRDefault="00B6228F" w:rsidP="00B6228F">
      <w:pPr>
        <w:pStyle w:val="Standard"/>
        <w:jc w:val="center"/>
        <w:rPr>
          <w:lang w:val="hr-HR"/>
        </w:rPr>
      </w:pPr>
    </w:p>
    <w:p w14:paraId="7EC051F2" w14:textId="77777777" w:rsidR="00B6228F" w:rsidRDefault="00B6228F" w:rsidP="00B6228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B6228F">
      <w:headerReference w:type="even" r:id="rId6"/>
      <w:headerReference w:type="default" r:id="rId7"/>
      <w:headerReference w:type="first" r:id="rId8"/>
      <w:pgSz w:w="11906" w:h="16838"/>
      <w:pgMar w:top="1552" w:right="1797" w:bottom="1304" w:left="1797" w:header="993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C277" w14:textId="77777777" w:rsidR="00CD740A" w:rsidRDefault="00CD740A">
      <w:pPr>
        <w:rPr>
          <w:rFonts w:hint="eastAsia"/>
        </w:rPr>
      </w:pPr>
      <w:r>
        <w:separator/>
      </w:r>
    </w:p>
  </w:endnote>
  <w:endnote w:type="continuationSeparator" w:id="0">
    <w:p w14:paraId="641944F1" w14:textId="77777777" w:rsidR="00CD740A" w:rsidRDefault="00CD74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A526" w14:textId="77777777" w:rsidR="00CD740A" w:rsidRDefault="00CD740A">
      <w:pPr>
        <w:rPr>
          <w:rFonts w:hint="eastAsia"/>
        </w:rPr>
      </w:pPr>
      <w:r>
        <w:separator/>
      </w:r>
    </w:p>
  </w:footnote>
  <w:footnote w:type="continuationSeparator" w:id="0">
    <w:p w14:paraId="0A276B34" w14:textId="77777777" w:rsidR="00CD740A" w:rsidRDefault="00CD74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5E1B" w14:textId="77777777" w:rsidR="009E00A6" w:rsidRDefault="009E00A6">
    <w:pPr>
      <w:pStyle w:val="Zaglavlj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F13D" w14:textId="77777777" w:rsidR="009E00A6" w:rsidRDefault="009E00A6">
    <w:pPr>
      <w:pStyle w:val="Zaglavlj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856F" w14:textId="77777777" w:rsidR="009E00A6" w:rsidRDefault="009E00A6">
    <w:pPr>
      <w:pStyle w:val="Zaglavlj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0A6"/>
    <w:rsid w:val="002B152A"/>
    <w:rsid w:val="00462E4E"/>
    <w:rsid w:val="00621935"/>
    <w:rsid w:val="007D4DBC"/>
    <w:rsid w:val="009E00A6"/>
    <w:rsid w:val="00A6500A"/>
    <w:rsid w:val="00AA5A2B"/>
    <w:rsid w:val="00B6228F"/>
    <w:rsid w:val="00CA2013"/>
    <w:rsid w:val="00CD0B89"/>
    <w:rsid w:val="00CD71C2"/>
    <w:rsid w:val="00C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6C11"/>
  <w15:docId w15:val="{A2FC5309-DB19-46A4-B4AC-F2E0405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qFormat/>
  </w:style>
  <w:style w:type="character" w:customStyle="1" w:styleId="TekstbaloniaChar">
    <w:name w:val="Tekst balončića Char"/>
    <w:qFormat/>
    <w:rPr>
      <w:rFonts w:ascii="Segoe UI" w:eastAsia="Segoe UI" w:hAnsi="Segoe UI" w:cs="Segoe UI"/>
      <w:sz w:val="18"/>
      <w:szCs w:val="18"/>
      <w:lang w:val="en-GB"/>
    </w:rPr>
  </w:style>
  <w:style w:type="paragraph" w:customStyle="1" w:styleId="Stilnaslova">
    <w:name w:val="Stil naslova"/>
    <w:basedOn w:val="Standard"/>
    <w:next w:val="Textbody"/>
    <w:qFormat/>
    <w:pPr>
      <w:jc w:val="center"/>
    </w:pPr>
    <w:rPr>
      <w:b/>
      <w:sz w:val="36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Cs w:val="20"/>
      <w:lang w:val="en-GB"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balonia1">
    <w:name w:val="Tekst balončića1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Sadrajitablice">
    <w:name w:val="Sadržaji tablice"/>
    <w:basedOn w:val="Standard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156"/>
        <w:tab w:val="right" w:pos="8312"/>
      </w:tabs>
    </w:pPr>
  </w:style>
  <w:style w:type="paragraph" w:styleId="Zaglavlj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7</cp:revision>
  <cp:lastPrinted>2021-12-06T12:55:00Z</cp:lastPrinted>
  <dcterms:created xsi:type="dcterms:W3CDTF">2025-01-20T07:48:00Z</dcterms:created>
  <dcterms:modified xsi:type="dcterms:W3CDTF">2025-01-27T12:51:00Z</dcterms:modified>
  <dc:language>hr-HR</dc:language>
</cp:coreProperties>
</file>