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4B207D21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8D4079">
        <w:rPr>
          <w:b/>
          <w:bCs/>
          <w:lang w:val="hr-HR"/>
        </w:rPr>
        <w:t>1</w:t>
      </w:r>
      <w:r w:rsidR="001244AF">
        <w:rPr>
          <w:b/>
          <w:bCs/>
          <w:lang w:val="hr-HR"/>
        </w:rPr>
        <w:t>7</w:t>
      </w:r>
      <w:r w:rsidR="00B35A54">
        <w:rPr>
          <w:b/>
          <w:bCs/>
          <w:lang w:val="hr-HR"/>
        </w:rPr>
        <w:t>.03</w:t>
      </w:r>
      <w:r w:rsidR="00471348" w:rsidRPr="00B70CF6">
        <w:rPr>
          <w:b/>
          <w:bCs/>
          <w:lang w:val="hr-HR"/>
        </w:rPr>
        <w:t>.202</w:t>
      </w:r>
      <w:r w:rsidR="004C01E7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 xml:space="preserve">. – </w:t>
      </w:r>
      <w:r w:rsidR="008D4079">
        <w:rPr>
          <w:b/>
          <w:bCs/>
          <w:lang w:val="hr-HR"/>
        </w:rPr>
        <w:t>2</w:t>
      </w:r>
      <w:r w:rsidR="00EF0492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>.202</w:t>
      </w:r>
      <w:r w:rsidR="00686CD3">
        <w:rPr>
          <w:b/>
          <w:bCs/>
          <w:lang w:val="hr-HR"/>
        </w:rPr>
        <w:t>5.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653B380C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8D4079">
              <w:rPr>
                <w:b/>
                <w:color w:val="000000"/>
                <w:sz w:val="22"/>
                <w:lang w:val="hr-HR"/>
              </w:rPr>
              <w:t>1</w:t>
            </w:r>
            <w:r w:rsidR="001244AF">
              <w:rPr>
                <w:b/>
                <w:color w:val="000000"/>
                <w:sz w:val="22"/>
                <w:lang w:val="hr-HR"/>
              </w:rPr>
              <w:t>7</w:t>
            </w:r>
            <w:r w:rsidR="008D4079">
              <w:rPr>
                <w:b/>
                <w:color w:val="000000"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04FBD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8D4079">
              <w:rPr>
                <w:b/>
                <w:sz w:val="22"/>
                <w:lang w:val="hr-HR"/>
              </w:rPr>
              <w:t xml:space="preserve"> čokoladni namaz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14AEDD46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  <w:r w:rsidR="001244AF">
              <w:rPr>
                <w:b/>
                <w:kern w:val="0"/>
                <w:sz w:val="22"/>
              </w:rPr>
              <w:t>/keksolino</w:t>
            </w:r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5FE0AA1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 xml:space="preserve">pečena piletina, tjestenina sa svježim kupusom,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390F344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 xml:space="preserve">pečena piletina, tjestenina sa svježim kupusom,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5361C113" w:rsidR="00475F06" w:rsidRDefault="008D407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Pita od krumpira, jogurt,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01EA6DD4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8D4079">
              <w:rPr>
                <w:rFonts w:eastAsia="Arial"/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1C2EAAA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>1</w:t>
            </w:r>
            <w:r w:rsidR="001244AF">
              <w:rPr>
                <w:b/>
                <w:sz w:val="22"/>
                <w:lang w:val="hr-HR"/>
              </w:rPr>
              <w:t>8</w:t>
            </w:r>
            <w:r w:rsidR="008D4079"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847D30">
              <w:rPr>
                <w:b/>
                <w:sz w:val="22"/>
                <w:lang w:val="hr-HR"/>
              </w:rPr>
              <w:t>rgo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7DB46C0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1244AF">
              <w:rPr>
                <w:b/>
                <w:kern w:val="0"/>
                <w:sz w:val="22"/>
              </w:rPr>
              <w:t>/keksolino</w:t>
            </w:r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13514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 xml:space="preserve">lešo junetina, krem špinat, pire krumpir,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1315593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8D4079">
              <w:rPr>
                <w:b/>
                <w:sz w:val="22"/>
                <w:lang w:val="hr-HR"/>
              </w:rPr>
              <w:t xml:space="preserve"> lešo junetina, krem špinat, pire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33AF8E88" w:rsidR="00475F06" w:rsidRDefault="00686CD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gljiva</w:t>
            </w:r>
            <w:r w:rsidR="008D4079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5FDBD57F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BE5179">
              <w:rPr>
                <w:b/>
                <w:sz w:val="22"/>
                <w:lang w:val="hr-HR"/>
              </w:rPr>
              <w:t>;</w:t>
            </w:r>
            <w:r w:rsidR="008D4079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7EE9D76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8D4079">
              <w:rPr>
                <w:b/>
                <w:sz w:val="22"/>
                <w:lang w:val="hr-HR"/>
              </w:rPr>
              <w:t xml:space="preserve"> </w:t>
            </w:r>
            <w:r w:rsidR="001244AF">
              <w:rPr>
                <w:b/>
                <w:sz w:val="22"/>
                <w:lang w:val="hr-HR"/>
              </w:rPr>
              <w:t>19</w:t>
            </w:r>
            <w:r w:rsidR="008D4079"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>bjekt B: ma</w:t>
            </w:r>
            <w:r w:rsidR="00847D30">
              <w:rPr>
                <w:b/>
                <w:sz w:val="22"/>
                <w:lang w:val="hr-HR"/>
              </w:rPr>
              <w:t>rgo</w:t>
            </w:r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1D340C3D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1244AF">
              <w:rPr>
                <w:b/>
                <w:kern w:val="0"/>
                <w:sz w:val="22"/>
              </w:rPr>
              <w:t>/keksolino</w:t>
            </w:r>
            <w:r w:rsidR="00D421D3"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115FD1D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>tjestenina s umakom bolonjeze,</w:t>
            </w:r>
            <w:r w:rsidR="005D3797">
              <w:rPr>
                <w:b/>
                <w:sz w:val="22"/>
                <w:lang w:val="hr-HR"/>
              </w:rPr>
              <w:t xml:space="preserve"> cikla,</w:t>
            </w:r>
            <w:r w:rsidR="008D4079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2401DD2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 xml:space="preserve">tjestenina s dijetnim umakom bolonjeze, </w:t>
            </w:r>
            <w:r w:rsidR="005D3797">
              <w:rPr>
                <w:b/>
                <w:sz w:val="22"/>
                <w:lang w:val="hr-HR"/>
              </w:rPr>
              <w:t>cikla,</w:t>
            </w:r>
            <w:r w:rsidR="008D4079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4A42" w14:textId="4A77FA57" w:rsidR="00EE5403" w:rsidRDefault="005D379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Blitva s krumpirom, tvrdo kuhano jaje </w:t>
            </w:r>
            <w:r w:rsidR="008D4079">
              <w:rPr>
                <w:b/>
                <w:sz w:val="22"/>
                <w:lang w:val="hr-HR"/>
              </w:rPr>
              <w:t>kruh</w:t>
            </w:r>
          </w:p>
          <w:p w14:paraId="5195B523" w14:textId="179FA3D1" w:rsidR="008D4079" w:rsidRPr="00EE5403" w:rsidRDefault="008D407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41E25A15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>2</w:t>
            </w:r>
            <w:r w:rsidR="001244AF">
              <w:rPr>
                <w:b/>
                <w:sz w:val="22"/>
                <w:lang w:val="hr-HR"/>
              </w:rPr>
              <w:t>0</w:t>
            </w:r>
            <w:r w:rsidR="008D4079"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847D30"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3606A812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1244AF">
              <w:rPr>
                <w:b/>
                <w:kern w:val="0"/>
                <w:sz w:val="22"/>
              </w:rPr>
              <w:t>/keksolino</w:t>
            </w:r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0227F44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 xml:space="preserve">maneštra (ječam, mrkva, krumpir, kukuruz), </w:t>
            </w:r>
            <w:r w:rsidR="002F2756">
              <w:rPr>
                <w:b/>
                <w:sz w:val="22"/>
                <w:lang w:val="hr-HR"/>
              </w:rPr>
              <w:t xml:space="preserve">urezana vratina,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414C14F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>maneštra (ječam, mrkva, krumpir),</w:t>
            </w:r>
            <w:r w:rsidR="002F2756">
              <w:rPr>
                <w:b/>
                <w:sz w:val="22"/>
                <w:lang w:val="hr-HR"/>
              </w:rPr>
              <w:t xml:space="preserve"> urezane hrenovke,</w:t>
            </w:r>
            <w:r w:rsidR="00DA48BF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04B54DCA" w:rsidR="00475F06" w:rsidRDefault="00DA48B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Njoki od griza,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3197D95D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4F433FA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8D4079">
              <w:rPr>
                <w:b/>
                <w:sz w:val="22"/>
                <w:lang w:val="hr-HR"/>
              </w:rPr>
              <w:t xml:space="preserve"> 2</w:t>
            </w:r>
            <w:r w:rsidR="001244AF">
              <w:rPr>
                <w:b/>
                <w:sz w:val="22"/>
                <w:lang w:val="hr-HR"/>
              </w:rPr>
              <w:t>1</w:t>
            </w:r>
            <w:r w:rsidR="008D4079"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68C20D42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 w:rsidR="001244AF">
              <w:rPr>
                <w:b/>
                <w:kern w:val="0"/>
                <w:sz w:val="22"/>
              </w:rPr>
              <w:t>/keksolino</w:t>
            </w:r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7539367D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 xml:space="preserve">rižoto od lignji,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134E1967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 xml:space="preserve">rižoto od piletine,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6949F1C5" w:rsidR="00475F06" w:rsidRDefault="00DA48B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mlijekom,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3D4D2481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>palenta s mlijekom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5064FCB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 w:rsidR="008D4079">
              <w:rPr>
                <w:b/>
                <w:sz w:val="22"/>
                <w:lang w:val="hr-HR"/>
              </w:rPr>
              <w:t xml:space="preserve"> 2</w:t>
            </w:r>
            <w:r w:rsidR="001244AF">
              <w:rPr>
                <w:b/>
                <w:sz w:val="22"/>
                <w:lang w:val="hr-HR"/>
              </w:rPr>
              <w:t>2</w:t>
            </w:r>
            <w:r w:rsidR="008D4079"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7ED221F5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 w:rsidR="001244AF">
              <w:rPr>
                <w:b/>
                <w:kern w:val="0"/>
                <w:sz w:val="22"/>
              </w:rPr>
              <w:t>/keksolino</w:t>
            </w:r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7B2D470A" w:rsidR="00475F06" w:rsidRPr="00EE5403" w:rsidRDefault="00CB3041" w:rsidP="005D379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5D3797">
              <w:rPr>
                <w:b/>
                <w:sz w:val="22"/>
                <w:lang w:val="hr-HR"/>
              </w:rPr>
              <w:t xml:space="preserve"> tortelini sa salsom i parmezanom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 xml:space="preserve">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0D67AECB" w:rsidR="00475F06" w:rsidRPr="00EE5403" w:rsidRDefault="00CB3041" w:rsidP="005D379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5D3797">
              <w:rPr>
                <w:b/>
                <w:sz w:val="22"/>
                <w:lang w:val="hr-HR"/>
              </w:rPr>
              <w:t>tortelini s bešamelom i parmezanom</w:t>
            </w:r>
            <w:r w:rsidR="00DA48BF">
              <w:rPr>
                <w:b/>
                <w:sz w:val="22"/>
                <w:lang w:val="hr-HR"/>
              </w:rPr>
              <w:t xml:space="preserve">, voće,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010DF4ED" w:rsidR="00475F06" w:rsidRDefault="00DA48B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Mahune varivo,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6E35F5E5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75567CC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1244AF">
              <w:rPr>
                <w:b/>
                <w:sz w:val="22"/>
                <w:lang w:val="hr-HR"/>
              </w:rPr>
              <w:t xml:space="preserve"> </w:t>
            </w:r>
            <w:r w:rsidR="008D4079">
              <w:rPr>
                <w:b/>
                <w:sz w:val="22"/>
                <w:lang w:val="hr-HR"/>
              </w:rPr>
              <w:t>2</w:t>
            </w:r>
            <w:r w:rsidR="001244AF">
              <w:rPr>
                <w:b/>
                <w:sz w:val="22"/>
                <w:lang w:val="hr-HR"/>
              </w:rPr>
              <w:t>3</w:t>
            </w:r>
            <w:r w:rsidR="008D4079">
              <w:rPr>
                <w:b/>
                <w:sz w:val="22"/>
                <w:lang w:val="hr-HR"/>
              </w:rPr>
              <w:t>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68F5D242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 xml:space="preserve">maslac, med,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5320C015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1244AF">
              <w:rPr>
                <w:b/>
                <w:kern w:val="0"/>
                <w:sz w:val="22"/>
              </w:rPr>
              <w:t>/keksolino</w:t>
            </w:r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2B1DA38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DA48BF">
              <w:rPr>
                <w:b/>
                <w:sz w:val="22"/>
                <w:lang w:val="hr-HR"/>
              </w:rPr>
              <w:t xml:space="preserve">, </w:t>
            </w:r>
            <w:r w:rsidR="001244AF">
              <w:rPr>
                <w:b/>
                <w:sz w:val="22"/>
                <w:lang w:val="hr-HR"/>
              </w:rPr>
              <w:t xml:space="preserve">pohana puretina, </w:t>
            </w:r>
            <w:r w:rsidR="00DA48BF">
              <w:rPr>
                <w:b/>
                <w:sz w:val="22"/>
                <w:lang w:val="hr-HR"/>
              </w:rPr>
              <w:t xml:space="preserve">grašak – mrkva varivo, krema u čaši,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27F5AC4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1244AF">
              <w:rPr>
                <w:b/>
                <w:sz w:val="22"/>
                <w:lang w:val="hr-HR"/>
              </w:rPr>
              <w:t>pureće šnicle u umaku</w:t>
            </w:r>
            <w:r w:rsidR="00DA48BF">
              <w:rPr>
                <w:b/>
                <w:sz w:val="22"/>
                <w:lang w:val="hr-HR"/>
              </w:rPr>
              <w:t xml:space="preserve">, mrkva varivo, krema u čaši,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3F7A0F7C" w:rsidR="00EE5403" w:rsidRDefault="00DA48B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sirom,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 </w:t>
            </w:r>
          </w:p>
          <w:p w14:paraId="6D4D2BC1" w14:textId="67A7E972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r w:rsidR="00DA48BF">
              <w:rPr>
                <w:b/>
                <w:sz w:val="22"/>
                <w:lang w:val="hr-HR"/>
              </w:rPr>
              <w:t>keksolino</w:t>
            </w:r>
            <w:r w:rsidR="00D421D3"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sectPr w:rsidR="00475F06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85A4" w14:textId="77777777" w:rsidR="009258DF" w:rsidRDefault="009258DF">
      <w:pPr>
        <w:rPr>
          <w:rFonts w:hint="eastAsia"/>
        </w:rPr>
      </w:pPr>
      <w:r>
        <w:separator/>
      </w:r>
    </w:p>
  </w:endnote>
  <w:endnote w:type="continuationSeparator" w:id="0">
    <w:p w14:paraId="72703280" w14:textId="77777777" w:rsidR="009258DF" w:rsidRDefault="009258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C66C" w14:textId="77777777" w:rsidR="009258DF" w:rsidRDefault="009258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370A3A6" w14:textId="77777777" w:rsidR="009258DF" w:rsidRDefault="009258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06"/>
    <w:rsid w:val="00017374"/>
    <w:rsid w:val="000C6B03"/>
    <w:rsid w:val="001244AF"/>
    <w:rsid w:val="00170C7D"/>
    <w:rsid w:val="00182B23"/>
    <w:rsid w:val="001837C2"/>
    <w:rsid w:val="001E7F70"/>
    <w:rsid w:val="00251EB4"/>
    <w:rsid w:val="00272248"/>
    <w:rsid w:val="002C65C5"/>
    <w:rsid w:val="002F2756"/>
    <w:rsid w:val="00471348"/>
    <w:rsid w:val="00475F06"/>
    <w:rsid w:val="004A0123"/>
    <w:rsid w:val="004C01E7"/>
    <w:rsid w:val="004D4CC1"/>
    <w:rsid w:val="004E025B"/>
    <w:rsid w:val="00540B88"/>
    <w:rsid w:val="005508F7"/>
    <w:rsid w:val="005D3797"/>
    <w:rsid w:val="006240D2"/>
    <w:rsid w:val="0068270C"/>
    <w:rsid w:val="00686CD3"/>
    <w:rsid w:val="006B0B61"/>
    <w:rsid w:val="006C55FC"/>
    <w:rsid w:val="006F0D4B"/>
    <w:rsid w:val="0073251B"/>
    <w:rsid w:val="0074465F"/>
    <w:rsid w:val="0075775A"/>
    <w:rsid w:val="00760944"/>
    <w:rsid w:val="00836469"/>
    <w:rsid w:val="00836C21"/>
    <w:rsid w:val="00847D30"/>
    <w:rsid w:val="0086757C"/>
    <w:rsid w:val="0087137B"/>
    <w:rsid w:val="008943EA"/>
    <w:rsid w:val="008A442A"/>
    <w:rsid w:val="008D4079"/>
    <w:rsid w:val="008E6BC3"/>
    <w:rsid w:val="00921C8A"/>
    <w:rsid w:val="009258DF"/>
    <w:rsid w:val="009273A8"/>
    <w:rsid w:val="009869FD"/>
    <w:rsid w:val="0099615E"/>
    <w:rsid w:val="009E44D9"/>
    <w:rsid w:val="00A073E7"/>
    <w:rsid w:val="00A26868"/>
    <w:rsid w:val="00A46D9D"/>
    <w:rsid w:val="00A50189"/>
    <w:rsid w:val="00A835A4"/>
    <w:rsid w:val="00B15D25"/>
    <w:rsid w:val="00B35A54"/>
    <w:rsid w:val="00B47C3A"/>
    <w:rsid w:val="00B5398C"/>
    <w:rsid w:val="00BA7A63"/>
    <w:rsid w:val="00BE5179"/>
    <w:rsid w:val="00C33A7C"/>
    <w:rsid w:val="00C95195"/>
    <w:rsid w:val="00CB3041"/>
    <w:rsid w:val="00CC383E"/>
    <w:rsid w:val="00D421D3"/>
    <w:rsid w:val="00DA48BF"/>
    <w:rsid w:val="00DB501E"/>
    <w:rsid w:val="00E85EA3"/>
    <w:rsid w:val="00EB4B3F"/>
    <w:rsid w:val="00ED185D"/>
    <w:rsid w:val="00EE5403"/>
    <w:rsid w:val="00EF0492"/>
    <w:rsid w:val="00EF5D96"/>
    <w:rsid w:val="00F26EA7"/>
    <w:rsid w:val="00F46851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A166264D-B99B-430A-BEA1-47F5B60F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5</cp:revision>
  <cp:lastPrinted>2021-12-06T12:55:00Z</cp:lastPrinted>
  <dcterms:created xsi:type="dcterms:W3CDTF">2025-02-18T09:14:00Z</dcterms:created>
  <dcterms:modified xsi:type="dcterms:W3CDTF">2025-03-17T08:58:00Z</dcterms:modified>
</cp:coreProperties>
</file>