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7C766163" w14:textId="318DD222" w:rsidR="00DE2D04" w:rsidRPr="005C133B" w:rsidRDefault="00F55BE9" w:rsidP="00DE2D04">
      <w:pPr>
        <w:pStyle w:val="Bezproreda"/>
      </w:pPr>
      <w:r w:rsidRPr="005C133B">
        <w:t>Broj</w:t>
      </w:r>
      <w:r w:rsidR="00DE2D04" w:rsidRPr="005C133B">
        <w:t xml:space="preserve">: </w:t>
      </w:r>
      <w:r w:rsidR="003857A2">
        <w:t>491/25.</w:t>
      </w:r>
    </w:p>
    <w:p w14:paraId="6483193C" w14:textId="59C830A5" w:rsidR="00DE2D04" w:rsidRDefault="00DE2D04" w:rsidP="00DE2D04">
      <w:pPr>
        <w:pStyle w:val="Bezproreda"/>
      </w:pPr>
      <w:r w:rsidRPr="005C133B">
        <w:t>Opatija,</w:t>
      </w:r>
      <w:r w:rsidR="003857A2">
        <w:t xml:space="preserve"> 02. srpnja 2025.</w:t>
      </w:r>
      <w:r w:rsidRPr="005C133B">
        <w:t xml:space="preserve"> </w:t>
      </w:r>
      <w:r w:rsidR="00556003" w:rsidRPr="005C133B">
        <w:t xml:space="preserve"> 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E1F5716" w14:textId="2E665AE2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6135D1">
        <w:rPr>
          <w:b/>
          <w:sz w:val="24"/>
          <w:szCs w:val="24"/>
        </w:rPr>
        <w:t>2</w:t>
      </w:r>
      <w:r w:rsidR="00FA2DFE">
        <w:rPr>
          <w:b/>
          <w:sz w:val="24"/>
          <w:szCs w:val="24"/>
        </w:rPr>
        <w:t>9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FC42FE" w:rsidRPr="003857A2">
        <w:rPr>
          <w:b/>
          <w:bCs/>
          <w:sz w:val="24"/>
          <w:szCs w:val="24"/>
        </w:rPr>
        <w:t>10. srpnja</w:t>
      </w:r>
      <w:r w:rsidRPr="003857A2">
        <w:rPr>
          <w:b/>
          <w:bCs/>
          <w:sz w:val="24"/>
          <w:szCs w:val="24"/>
        </w:rPr>
        <w:t xml:space="preserve"> </w:t>
      </w:r>
      <w:r w:rsidR="004D20C9" w:rsidRPr="003857A2">
        <w:rPr>
          <w:b/>
          <w:bCs/>
          <w:sz w:val="24"/>
          <w:szCs w:val="24"/>
        </w:rPr>
        <w:t>202</w:t>
      </w:r>
      <w:r w:rsidR="00FA2DFE" w:rsidRPr="003857A2">
        <w:rPr>
          <w:b/>
          <w:bCs/>
          <w:sz w:val="24"/>
          <w:szCs w:val="24"/>
        </w:rPr>
        <w:t>5</w:t>
      </w:r>
      <w:r w:rsidR="004D20C9" w:rsidRPr="00484FCD">
        <w:rPr>
          <w:sz w:val="24"/>
          <w:szCs w:val="24"/>
        </w:rPr>
        <w:t>.</w:t>
      </w:r>
      <w:r w:rsidR="004D20C9" w:rsidRPr="009F1ADA">
        <w:rPr>
          <w:sz w:val="24"/>
          <w:szCs w:val="24"/>
        </w:rPr>
        <w:t xml:space="preserve">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</w:t>
      </w:r>
      <w:r w:rsidRPr="003877DE">
        <w:rPr>
          <w:sz w:val="24"/>
          <w:szCs w:val="24"/>
        </w:rPr>
        <w:t>Volosko“</w:t>
      </w:r>
      <w:r w:rsidR="00F929F4" w:rsidRPr="003877DE">
        <w:rPr>
          <w:sz w:val="24"/>
          <w:szCs w:val="24"/>
        </w:rPr>
        <w:t xml:space="preserve"> </w:t>
      </w:r>
      <w:r w:rsidRPr="00D27773">
        <w:rPr>
          <w:sz w:val="24"/>
          <w:szCs w:val="24"/>
        </w:rPr>
        <w:t>u</w:t>
      </w:r>
      <w:r w:rsidR="00F929F4" w:rsidRPr="00D27773">
        <w:rPr>
          <w:sz w:val="24"/>
          <w:szCs w:val="24"/>
        </w:rPr>
        <w:t xml:space="preserve"> </w:t>
      </w:r>
      <w:r w:rsidR="00FC42FE" w:rsidRPr="00D27773">
        <w:rPr>
          <w:b/>
          <w:bCs/>
          <w:sz w:val="24"/>
          <w:szCs w:val="24"/>
        </w:rPr>
        <w:t>08</w:t>
      </w:r>
      <w:r w:rsidR="008C35D9" w:rsidRPr="00D27773">
        <w:rPr>
          <w:b/>
          <w:bCs/>
          <w:sz w:val="24"/>
          <w:szCs w:val="24"/>
        </w:rPr>
        <w:t>,</w:t>
      </w:r>
      <w:r w:rsidR="00FC42FE" w:rsidRPr="00D27773">
        <w:rPr>
          <w:b/>
          <w:bCs/>
          <w:sz w:val="24"/>
          <w:szCs w:val="24"/>
        </w:rPr>
        <w:t>3</w:t>
      </w:r>
      <w:r w:rsidR="008C35D9" w:rsidRPr="00D27773">
        <w:rPr>
          <w:b/>
          <w:bCs/>
          <w:sz w:val="24"/>
          <w:szCs w:val="24"/>
        </w:rPr>
        <w:t>0</w:t>
      </w:r>
      <w:r w:rsidRPr="00D27773">
        <w:rPr>
          <w:b/>
          <w:sz w:val="24"/>
          <w:szCs w:val="24"/>
        </w:rPr>
        <w:t xml:space="preserve"> sati</w:t>
      </w:r>
      <w:r w:rsidRPr="00D27773">
        <w:rPr>
          <w:sz w:val="24"/>
          <w:szCs w:val="24"/>
        </w:rPr>
        <w:t>.</w:t>
      </w: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0BA9DC30" w:rsidR="00A0309F" w:rsidRPr="00FA2DFE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C318D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</w:t>
      </w:r>
      <w:r w:rsidR="00FA2DF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8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13E6EFF8" w14:textId="74843146" w:rsidR="00FA2DFE" w:rsidRPr="00A102E0" w:rsidRDefault="00FA2DFE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Izvješće o financijskom poslovanju Doma za starije osobe „Volosko“ Opatija za razdoblje siječanj – lipanj 2025. godine.</w:t>
      </w:r>
    </w:p>
    <w:p w14:paraId="79B0C60C" w14:textId="1D2F4308" w:rsidR="00421A06" w:rsidRPr="00421A06" w:rsidRDefault="00421A06" w:rsidP="00421A06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421A0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Polugodišnjeg izvještaja o izvršenju Financijskog plana Doma za starije osobe „Volosko“ Opatija za 202</w:t>
      </w:r>
      <w:r w:rsidR="00FA2DF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5.</w:t>
      </w:r>
      <w:r w:rsidRPr="00421A0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godinu</w:t>
      </w:r>
    </w:p>
    <w:p w14:paraId="64B7593A" w14:textId="1367D1B3" w:rsidR="00D27773" w:rsidRPr="00D27773" w:rsidRDefault="00A408F7" w:rsidP="00D27773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Polugodišnje i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zvješće o provedenim </w:t>
      </w:r>
      <w:r w:rsidR="00184982">
        <w:rPr>
          <w:rFonts w:asciiTheme="minorHAnsi" w:eastAsia="Arial Unicode MS" w:hAnsiTheme="minorHAnsi" w:cstheme="minorHAnsi"/>
          <w:sz w:val="24"/>
          <w:szCs w:val="24"/>
          <w:lang w:eastAsia="zh-CN"/>
        </w:rPr>
        <w:t>postupcima nabava u Domu za starije osobe „Volosko“ Opatija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u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</w:t>
      </w:r>
      <w:r w:rsidR="00EA55BF">
        <w:rPr>
          <w:rFonts w:asciiTheme="minorHAnsi" w:eastAsia="Arial Unicode MS" w:hAnsiTheme="minorHAnsi" w:cstheme="minorHAnsi"/>
          <w:sz w:val="24"/>
          <w:szCs w:val="24"/>
          <w:lang w:eastAsia="zh-CN"/>
        </w:rPr>
        <w:t>5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</w:p>
    <w:p w14:paraId="3E44BE6A" w14:textId="34C9D936" w:rsidR="00D27773" w:rsidRPr="0005761A" w:rsidRDefault="00D27773" w:rsidP="00A408F7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II. Izmjene i dopune Plana nabave Doma za starije osobe „Volosko“ Opatija za 2025. godinu</w:t>
      </w:r>
    </w:p>
    <w:p w14:paraId="3B662034" w14:textId="4AB42A38" w:rsidR="00BD0567" w:rsidRPr="003E1E64" w:rsidRDefault="004034BC" w:rsidP="003E1E64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Izvješće o radu Komisije za prijem i otpust korisnika za razdoblje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od 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I.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>do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C318DB">
        <w:rPr>
          <w:rFonts w:asciiTheme="minorHAnsi" w:eastAsia="Arial Unicode MS" w:hAnsiTheme="minorHAnsi" w:cstheme="minorHAnsi"/>
          <w:sz w:val="24"/>
          <w:szCs w:val="24"/>
          <w:lang w:eastAsia="zh-CN"/>
        </w:rPr>
        <w:t>VI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mjeseca 202</w:t>
      </w:r>
      <w:r w:rsidR="00EA55BF">
        <w:rPr>
          <w:rFonts w:asciiTheme="minorHAnsi" w:eastAsia="Arial Unicode MS" w:hAnsiTheme="minorHAnsi" w:cstheme="minorHAnsi"/>
          <w:sz w:val="24"/>
          <w:szCs w:val="24"/>
          <w:lang w:eastAsia="zh-CN"/>
        </w:rPr>
        <w:t>5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godine</w:t>
      </w:r>
      <w:r w:rsidR="000869B8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35F1BF7E" w14:textId="4F1E882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106099F7" w14:textId="77777777" w:rsidR="00242C60" w:rsidRDefault="00242C60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281DD302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77777777" w:rsidR="00E722F3" w:rsidRDefault="00E722F3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PREDSJEDNICA UPRAVNOG VIJEĆA:                                                                                                                       </w:t>
      </w:r>
    </w:p>
    <w:p w14:paraId="3F4648EE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Bruno Frlan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0668B31F" w14:textId="5F9CEE3A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</w:t>
      </w:r>
      <w:r w:rsidR="009F7F9C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14:paraId="79AC6BDF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66B3526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086C438F" w14:textId="77777777" w:rsidR="00E722F3" w:rsidRPr="0021147D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147D">
        <w:rPr>
          <w:sz w:val="24"/>
          <w:szCs w:val="24"/>
        </w:rPr>
        <w:t>Upravni odjel za socijalnu</w:t>
      </w:r>
    </w:p>
    <w:p w14:paraId="3C688324" w14:textId="77777777" w:rsidR="00E722F3" w:rsidRDefault="00E722F3" w:rsidP="00E722F3">
      <w:pPr>
        <w:pStyle w:val="Bezproreda"/>
        <w:rPr>
          <w:sz w:val="24"/>
          <w:szCs w:val="24"/>
        </w:rPr>
      </w:pPr>
      <w:r w:rsidRPr="0021147D">
        <w:rPr>
          <w:sz w:val="24"/>
          <w:szCs w:val="24"/>
        </w:rPr>
        <w:t xml:space="preserve">     politiku i mlade PGŽ</w:t>
      </w:r>
    </w:p>
    <w:p w14:paraId="107BCCC7" w14:textId="72463CB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A55BF">
        <w:rPr>
          <w:sz w:val="24"/>
          <w:szCs w:val="24"/>
        </w:rPr>
        <w:t>Denise Paravić</w:t>
      </w:r>
    </w:p>
    <w:p w14:paraId="406920E9" w14:textId="2FFF4EFD" w:rsidR="0005761A" w:rsidRDefault="00E722F3" w:rsidP="002861A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3840C4DE" w14:textId="77777777" w:rsidR="00B1403E" w:rsidRDefault="00B1403E" w:rsidP="002861AB">
      <w:pPr>
        <w:pStyle w:val="Bezproreda"/>
        <w:rPr>
          <w:sz w:val="24"/>
          <w:szCs w:val="24"/>
        </w:rPr>
      </w:pPr>
    </w:p>
    <w:p w14:paraId="0AF3964F" w14:textId="77777777" w:rsidR="00B1403E" w:rsidRDefault="00B1403E" w:rsidP="002861AB">
      <w:pPr>
        <w:pStyle w:val="Bezproreda"/>
        <w:rPr>
          <w:sz w:val="24"/>
          <w:szCs w:val="24"/>
        </w:rPr>
      </w:pPr>
    </w:p>
    <w:p w14:paraId="10E81712" w14:textId="77777777" w:rsidR="00B1403E" w:rsidRDefault="00B1403E" w:rsidP="002861AB">
      <w:pPr>
        <w:pStyle w:val="Bezproreda"/>
        <w:rPr>
          <w:sz w:val="24"/>
          <w:szCs w:val="24"/>
        </w:rPr>
      </w:pPr>
    </w:p>
    <w:p w14:paraId="1BB739C9" w14:textId="77777777" w:rsidR="00E00F65" w:rsidRDefault="00E00F65" w:rsidP="00E00F65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5F308A0B" w14:textId="77777777" w:rsidR="00E00F65" w:rsidRDefault="00E00F65" w:rsidP="00E00F65">
      <w:pPr>
        <w:jc w:val="both"/>
        <w:rPr>
          <w:lang w:eastAsia="zh-CN"/>
        </w:rPr>
      </w:pPr>
    </w:p>
    <w:p w14:paraId="642CA069" w14:textId="77777777" w:rsidR="00E00F65" w:rsidRDefault="00E00F65" w:rsidP="00E00F65">
      <w:pPr>
        <w:jc w:val="both"/>
        <w:rPr>
          <w:lang w:eastAsia="zh-CN"/>
        </w:rPr>
      </w:pPr>
      <w:r>
        <w:rPr>
          <w:lang w:eastAsia="zh-CN"/>
        </w:rPr>
        <w:lastRenderedPageBreak/>
        <w:t>Sjednici mogu, zbog ograničenosti prostora, prisustvovati najviše 2 (dva) zainteresirana predstavnika javnosti, bez prava glasa i aktivnog sudjelovanja u radu sjednice.</w:t>
      </w:r>
    </w:p>
    <w:p w14:paraId="1F12C2E0" w14:textId="77777777" w:rsidR="00E00F65" w:rsidRDefault="00E00F65" w:rsidP="00E00F65">
      <w:pPr>
        <w:jc w:val="both"/>
        <w:rPr>
          <w:lang w:eastAsia="zh-CN"/>
        </w:rPr>
      </w:pPr>
    </w:p>
    <w:p w14:paraId="2DCABFFA" w14:textId="77777777" w:rsidR="00E00F65" w:rsidRDefault="00E00F65" w:rsidP="00E00F65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0462A113" w14:textId="5DF3D03B" w:rsidR="00B1403E" w:rsidRDefault="00B1403E" w:rsidP="002861AB">
      <w:pPr>
        <w:pStyle w:val="Bezproreda"/>
        <w:rPr>
          <w:rFonts w:eastAsia="Arial Unicode MS" w:cstheme="minorHAnsi"/>
          <w:sz w:val="24"/>
          <w:szCs w:val="24"/>
          <w:lang w:eastAsia="zh-CN"/>
        </w:rPr>
      </w:pPr>
    </w:p>
    <w:sectPr w:rsidR="00B1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14F34"/>
    <w:multiLevelType w:val="hybridMultilevel"/>
    <w:tmpl w:val="76FC1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89892">
    <w:abstractNumId w:val="2"/>
  </w:num>
  <w:num w:numId="2" w16cid:durableId="1584219258">
    <w:abstractNumId w:val="0"/>
  </w:num>
  <w:num w:numId="3" w16cid:durableId="1071385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8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426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212F2"/>
    <w:rsid w:val="000473AB"/>
    <w:rsid w:val="0005761A"/>
    <w:rsid w:val="00071036"/>
    <w:rsid w:val="0008255D"/>
    <w:rsid w:val="000869B8"/>
    <w:rsid w:val="00092901"/>
    <w:rsid w:val="000B2FDF"/>
    <w:rsid w:val="000B35F9"/>
    <w:rsid w:val="000B7697"/>
    <w:rsid w:val="000C7C63"/>
    <w:rsid w:val="000E02AE"/>
    <w:rsid w:val="000E2C51"/>
    <w:rsid w:val="000E43F8"/>
    <w:rsid w:val="000E56E7"/>
    <w:rsid w:val="0011725F"/>
    <w:rsid w:val="00133FFC"/>
    <w:rsid w:val="00143D6F"/>
    <w:rsid w:val="0016250F"/>
    <w:rsid w:val="001646A3"/>
    <w:rsid w:val="001832E2"/>
    <w:rsid w:val="00184982"/>
    <w:rsid w:val="00185349"/>
    <w:rsid w:val="00195876"/>
    <w:rsid w:val="001A2E0C"/>
    <w:rsid w:val="001A3405"/>
    <w:rsid w:val="001B3706"/>
    <w:rsid w:val="001C1B8D"/>
    <w:rsid w:val="001D329B"/>
    <w:rsid w:val="001D64C5"/>
    <w:rsid w:val="001D6CD1"/>
    <w:rsid w:val="001E0043"/>
    <w:rsid w:val="001F68F8"/>
    <w:rsid w:val="00202246"/>
    <w:rsid w:val="00202CAB"/>
    <w:rsid w:val="0021147D"/>
    <w:rsid w:val="00216E26"/>
    <w:rsid w:val="0022238C"/>
    <w:rsid w:val="00227E7E"/>
    <w:rsid w:val="00236CF5"/>
    <w:rsid w:val="00242C60"/>
    <w:rsid w:val="00255D66"/>
    <w:rsid w:val="00281C18"/>
    <w:rsid w:val="002861AB"/>
    <w:rsid w:val="00297284"/>
    <w:rsid w:val="002B1447"/>
    <w:rsid w:val="002E41A4"/>
    <w:rsid w:val="002F10B8"/>
    <w:rsid w:val="002F5E9F"/>
    <w:rsid w:val="003104E5"/>
    <w:rsid w:val="00317638"/>
    <w:rsid w:val="00342AA7"/>
    <w:rsid w:val="00356820"/>
    <w:rsid w:val="00357A08"/>
    <w:rsid w:val="00362ED4"/>
    <w:rsid w:val="003647D4"/>
    <w:rsid w:val="00366F6E"/>
    <w:rsid w:val="00372134"/>
    <w:rsid w:val="003757ED"/>
    <w:rsid w:val="00375AD8"/>
    <w:rsid w:val="00383968"/>
    <w:rsid w:val="003841CD"/>
    <w:rsid w:val="00384DE1"/>
    <w:rsid w:val="003857A2"/>
    <w:rsid w:val="003877DE"/>
    <w:rsid w:val="00387C3E"/>
    <w:rsid w:val="003909FD"/>
    <w:rsid w:val="003A47E6"/>
    <w:rsid w:val="003B5776"/>
    <w:rsid w:val="003C3EE0"/>
    <w:rsid w:val="003E1E64"/>
    <w:rsid w:val="003E2205"/>
    <w:rsid w:val="003F41A7"/>
    <w:rsid w:val="003F5160"/>
    <w:rsid w:val="004034BC"/>
    <w:rsid w:val="00421A06"/>
    <w:rsid w:val="00422A03"/>
    <w:rsid w:val="0043368A"/>
    <w:rsid w:val="00480838"/>
    <w:rsid w:val="0048144E"/>
    <w:rsid w:val="00484FCD"/>
    <w:rsid w:val="004A1D14"/>
    <w:rsid w:val="004A7D62"/>
    <w:rsid w:val="004A7FA3"/>
    <w:rsid w:val="004B5730"/>
    <w:rsid w:val="004D20C9"/>
    <w:rsid w:val="004D4FD3"/>
    <w:rsid w:val="004F3AE0"/>
    <w:rsid w:val="00501EC3"/>
    <w:rsid w:val="005152C9"/>
    <w:rsid w:val="00537F6C"/>
    <w:rsid w:val="00543FE7"/>
    <w:rsid w:val="00556003"/>
    <w:rsid w:val="0055628F"/>
    <w:rsid w:val="00563049"/>
    <w:rsid w:val="00564A24"/>
    <w:rsid w:val="00580139"/>
    <w:rsid w:val="005A0120"/>
    <w:rsid w:val="005C0867"/>
    <w:rsid w:val="005C133B"/>
    <w:rsid w:val="005C48DC"/>
    <w:rsid w:val="005D2D76"/>
    <w:rsid w:val="005D543E"/>
    <w:rsid w:val="005E04C6"/>
    <w:rsid w:val="005F51FB"/>
    <w:rsid w:val="006006CF"/>
    <w:rsid w:val="006112AA"/>
    <w:rsid w:val="00612874"/>
    <w:rsid w:val="006135D1"/>
    <w:rsid w:val="006137AF"/>
    <w:rsid w:val="0062661A"/>
    <w:rsid w:val="00626774"/>
    <w:rsid w:val="00660189"/>
    <w:rsid w:val="00666652"/>
    <w:rsid w:val="006748EE"/>
    <w:rsid w:val="006B7B60"/>
    <w:rsid w:val="006E0E9E"/>
    <w:rsid w:val="006F6EDF"/>
    <w:rsid w:val="00755589"/>
    <w:rsid w:val="0075674A"/>
    <w:rsid w:val="007608E2"/>
    <w:rsid w:val="0078323A"/>
    <w:rsid w:val="007B5FA9"/>
    <w:rsid w:val="007E757F"/>
    <w:rsid w:val="00836144"/>
    <w:rsid w:val="008430A6"/>
    <w:rsid w:val="00860A76"/>
    <w:rsid w:val="008636F1"/>
    <w:rsid w:val="00866F9B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2659A"/>
    <w:rsid w:val="00942401"/>
    <w:rsid w:val="00967668"/>
    <w:rsid w:val="009C41A2"/>
    <w:rsid w:val="009D2C2F"/>
    <w:rsid w:val="009E1549"/>
    <w:rsid w:val="009E2D0E"/>
    <w:rsid w:val="009F1ADA"/>
    <w:rsid w:val="009F7F9C"/>
    <w:rsid w:val="00A0309F"/>
    <w:rsid w:val="00A102E0"/>
    <w:rsid w:val="00A408F7"/>
    <w:rsid w:val="00A4129F"/>
    <w:rsid w:val="00A443D4"/>
    <w:rsid w:val="00A71F7C"/>
    <w:rsid w:val="00A9072F"/>
    <w:rsid w:val="00A91447"/>
    <w:rsid w:val="00A96689"/>
    <w:rsid w:val="00A97569"/>
    <w:rsid w:val="00AA03C4"/>
    <w:rsid w:val="00AA5764"/>
    <w:rsid w:val="00AC5303"/>
    <w:rsid w:val="00AC604A"/>
    <w:rsid w:val="00AD4277"/>
    <w:rsid w:val="00B048A5"/>
    <w:rsid w:val="00B1403E"/>
    <w:rsid w:val="00B24896"/>
    <w:rsid w:val="00B36F85"/>
    <w:rsid w:val="00B43DF8"/>
    <w:rsid w:val="00B70C8F"/>
    <w:rsid w:val="00B9152F"/>
    <w:rsid w:val="00BA6C22"/>
    <w:rsid w:val="00BD0567"/>
    <w:rsid w:val="00C25062"/>
    <w:rsid w:val="00C318DB"/>
    <w:rsid w:val="00C75BF9"/>
    <w:rsid w:val="00C80E63"/>
    <w:rsid w:val="00C867E3"/>
    <w:rsid w:val="00CA633E"/>
    <w:rsid w:val="00CB672A"/>
    <w:rsid w:val="00D13A75"/>
    <w:rsid w:val="00D27773"/>
    <w:rsid w:val="00D306B6"/>
    <w:rsid w:val="00D362D0"/>
    <w:rsid w:val="00D42CC8"/>
    <w:rsid w:val="00D80352"/>
    <w:rsid w:val="00DC16BE"/>
    <w:rsid w:val="00DC5B91"/>
    <w:rsid w:val="00DC5E5C"/>
    <w:rsid w:val="00DD6338"/>
    <w:rsid w:val="00DE2D04"/>
    <w:rsid w:val="00E00F65"/>
    <w:rsid w:val="00E03F83"/>
    <w:rsid w:val="00E07E89"/>
    <w:rsid w:val="00E26894"/>
    <w:rsid w:val="00E30DCE"/>
    <w:rsid w:val="00E43652"/>
    <w:rsid w:val="00E44B65"/>
    <w:rsid w:val="00E722F3"/>
    <w:rsid w:val="00E73288"/>
    <w:rsid w:val="00E736A1"/>
    <w:rsid w:val="00E769C2"/>
    <w:rsid w:val="00EA3691"/>
    <w:rsid w:val="00EA55BF"/>
    <w:rsid w:val="00EE0128"/>
    <w:rsid w:val="00EE2091"/>
    <w:rsid w:val="00EE5A51"/>
    <w:rsid w:val="00EF785B"/>
    <w:rsid w:val="00F03992"/>
    <w:rsid w:val="00F04CFF"/>
    <w:rsid w:val="00F05C96"/>
    <w:rsid w:val="00F55BE9"/>
    <w:rsid w:val="00F70F4E"/>
    <w:rsid w:val="00F8399E"/>
    <w:rsid w:val="00F90FAB"/>
    <w:rsid w:val="00F929F4"/>
    <w:rsid w:val="00F95957"/>
    <w:rsid w:val="00FA2DFE"/>
    <w:rsid w:val="00FA3E0C"/>
    <w:rsid w:val="00FC235D"/>
    <w:rsid w:val="00FC42FE"/>
    <w:rsid w:val="00FD0FCC"/>
    <w:rsid w:val="00FD1E5C"/>
    <w:rsid w:val="00FE120A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023EB759-333C-4C95-8987-90255C8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C80E6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00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9</cp:revision>
  <cp:lastPrinted>2024-01-18T06:31:00Z</cp:lastPrinted>
  <dcterms:created xsi:type="dcterms:W3CDTF">2025-06-06T07:29:00Z</dcterms:created>
  <dcterms:modified xsi:type="dcterms:W3CDTF">2025-07-02T12:50:00Z</dcterms:modified>
</cp:coreProperties>
</file>