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3BE3DE61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6071DBF5" w:rsidR="00471348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B35A54">
        <w:rPr>
          <w:b/>
          <w:bCs/>
          <w:lang w:val="hr-HR"/>
        </w:rPr>
        <w:t>0</w:t>
      </w:r>
      <w:r w:rsidR="00CD32A4">
        <w:rPr>
          <w:b/>
          <w:bCs/>
          <w:lang w:val="hr-HR"/>
        </w:rPr>
        <w:t>1</w:t>
      </w:r>
      <w:r w:rsidR="00B35A54">
        <w:rPr>
          <w:b/>
          <w:bCs/>
          <w:lang w:val="hr-HR"/>
        </w:rPr>
        <w:t>.</w:t>
      </w:r>
      <w:r w:rsidR="006C0D7F">
        <w:rPr>
          <w:b/>
          <w:bCs/>
          <w:lang w:val="hr-HR"/>
        </w:rPr>
        <w:t>12</w:t>
      </w:r>
      <w:r w:rsidR="00471348" w:rsidRPr="00B70CF6">
        <w:rPr>
          <w:b/>
          <w:bCs/>
          <w:lang w:val="hr-HR"/>
        </w:rPr>
        <w:t>.202</w:t>
      </w:r>
      <w:r w:rsidR="0065056C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 xml:space="preserve">. – </w:t>
      </w:r>
      <w:r w:rsidR="00CD32A4">
        <w:rPr>
          <w:b/>
          <w:bCs/>
          <w:lang w:val="hr-HR"/>
        </w:rPr>
        <w:t>0</w:t>
      </w:r>
      <w:r w:rsidR="0065056C">
        <w:rPr>
          <w:b/>
          <w:bCs/>
          <w:lang w:val="hr-HR"/>
        </w:rPr>
        <w:t>7</w:t>
      </w:r>
      <w:r w:rsidR="00471348" w:rsidRPr="00B70CF6">
        <w:rPr>
          <w:b/>
          <w:bCs/>
          <w:lang w:val="hr-HR"/>
        </w:rPr>
        <w:t>.</w:t>
      </w:r>
      <w:r w:rsidR="006C0D7F">
        <w:rPr>
          <w:b/>
          <w:bCs/>
          <w:lang w:val="hr-HR"/>
        </w:rPr>
        <w:t>12</w:t>
      </w:r>
      <w:r w:rsidR="00471348" w:rsidRPr="00B70CF6">
        <w:rPr>
          <w:b/>
          <w:bCs/>
          <w:lang w:val="hr-HR"/>
        </w:rPr>
        <w:t>.202</w:t>
      </w:r>
      <w:r w:rsidR="0065056C">
        <w:rPr>
          <w:b/>
          <w:bCs/>
          <w:lang w:val="hr-HR"/>
        </w:rPr>
        <w:t>5</w:t>
      </w:r>
      <w:r w:rsidR="00196666">
        <w:rPr>
          <w:b/>
          <w:bCs/>
          <w:lang w:val="hr-HR"/>
        </w:rPr>
        <w:t>.</w:t>
      </w:r>
    </w:p>
    <w:p w14:paraId="693D205C" w14:textId="77777777" w:rsidR="00196666" w:rsidRPr="00B70CF6" w:rsidRDefault="00196666" w:rsidP="00017374">
      <w:pPr>
        <w:pStyle w:val="Textbody"/>
        <w:rPr>
          <w:b/>
          <w:bCs/>
          <w:lang w:val="hr-HR"/>
        </w:rPr>
      </w:pPr>
    </w:p>
    <w:p w14:paraId="24AB13D4" w14:textId="4987D2F4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05EFE425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6C0D7F">
              <w:rPr>
                <w:b/>
                <w:color w:val="000000"/>
                <w:sz w:val="22"/>
                <w:lang w:val="hr-HR"/>
              </w:rPr>
              <w:t>0</w:t>
            </w:r>
            <w:r w:rsidR="0065056C">
              <w:rPr>
                <w:b/>
                <w:color w:val="000000"/>
                <w:sz w:val="22"/>
                <w:lang w:val="hr-HR"/>
              </w:rPr>
              <w:t>1</w:t>
            </w:r>
            <w:r w:rsidR="006C0D7F">
              <w:rPr>
                <w:b/>
                <w:color w:val="000000"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7ADD8B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</w:t>
            </w:r>
            <w:r w:rsidR="0031223A">
              <w:rPr>
                <w:b/>
                <w:sz w:val="22"/>
                <w:lang w:val="hr-HR"/>
              </w:rPr>
              <w:t>j</w:t>
            </w:r>
            <w:r w:rsidR="00B15D25" w:rsidRPr="00EE5403">
              <w:rPr>
                <w:b/>
                <w:sz w:val="22"/>
                <w:lang w:val="hr-HR"/>
              </w:rPr>
              <w:t xml:space="preserve">, </w:t>
            </w:r>
            <w:r w:rsidR="0031223A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31223A">
              <w:rPr>
                <w:b/>
                <w:sz w:val="22"/>
                <w:lang w:val="hr-HR"/>
              </w:rPr>
              <w:t>margo</w:t>
            </w:r>
            <w:proofErr w:type="spellEnd"/>
            <w:r w:rsidR="0031223A">
              <w:rPr>
                <w:b/>
                <w:sz w:val="22"/>
                <w:lang w:val="hr-HR"/>
              </w:rPr>
              <w:t xml:space="preserve">, marmelada,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  <w:p w14:paraId="4F21F293" w14:textId="08B40DD4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BC1FA1">
              <w:rPr>
                <w:b/>
                <w:sz w:val="22"/>
                <w:lang w:val="hr-HR"/>
              </w:rPr>
              <w:t>/</w:t>
            </w:r>
            <w:proofErr w:type="spellStart"/>
            <w:r w:rsidR="00BC1FA1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5D83300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CF226E">
              <w:rPr>
                <w:b/>
                <w:sz w:val="22"/>
                <w:lang w:val="hr-HR"/>
              </w:rPr>
              <w:t>grah</w:t>
            </w:r>
            <w:r w:rsidR="006C0D7F">
              <w:rPr>
                <w:b/>
                <w:sz w:val="22"/>
                <w:lang w:val="hr-HR"/>
              </w:rPr>
              <w:t xml:space="preserve"> na gusto, </w:t>
            </w:r>
            <w:r w:rsidR="001D7987">
              <w:rPr>
                <w:b/>
                <w:sz w:val="22"/>
                <w:lang w:val="hr-HR"/>
              </w:rPr>
              <w:t>kobasice</w:t>
            </w:r>
            <w:r w:rsidR="006C0D7F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24E6ED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6C0D7F">
              <w:rPr>
                <w:b/>
                <w:sz w:val="22"/>
                <w:lang w:val="hr-HR"/>
              </w:rPr>
              <w:t>maneštra</w:t>
            </w:r>
            <w:proofErr w:type="spellEnd"/>
            <w:r w:rsidR="006C0D7F">
              <w:rPr>
                <w:b/>
                <w:sz w:val="22"/>
                <w:lang w:val="hr-HR"/>
              </w:rPr>
              <w:t xml:space="preserve"> od povrća s lećom, 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6DA5F72B" w:rsidR="00475F06" w:rsidRDefault="006C0D7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Karfiol na salatu, tvrdo kuhano jaje,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1AC1285E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6C0D7F">
              <w:rPr>
                <w:rFonts w:eastAsia="Arial"/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03FAF25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6C0D7F">
              <w:rPr>
                <w:b/>
                <w:sz w:val="22"/>
                <w:lang w:val="hr-HR"/>
              </w:rPr>
              <w:t>0</w:t>
            </w:r>
            <w:r w:rsidR="0065056C">
              <w:rPr>
                <w:b/>
                <w:sz w:val="22"/>
                <w:lang w:val="hr-HR"/>
              </w:rPr>
              <w:t>2</w:t>
            </w:r>
            <w:r w:rsidR="006C0D7F"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3559E6C4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31223A">
              <w:rPr>
                <w:b/>
                <w:sz w:val="22"/>
                <w:lang w:val="hr-HR"/>
              </w:rPr>
              <w:t>salama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42747257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BC1FA1">
              <w:rPr>
                <w:b/>
                <w:sz w:val="22"/>
                <w:lang w:val="hr-HR"/>
              </w:rPr>
              <w:t>/</w:t>
            </w:r>
            <w:proofErr w:type="spellStart"/>
            <w:r w:rsidR="00BC1FA1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0E0BB7C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1D7987">
              <w:rPr>
                <w:b/>
                <w:sz w:val="22"/>
                <w:lang w:val="hr-HR"/>
              </w:rPr>
              <w:t>rižoto od svinjetine, kisela paprika salata</w:t>
            </w:r>
            <w:r w:rsidR="006C0D7F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21A9126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1D7987">
              <w:rPr>
                <w:b/>
                <w:sz w:val="22"/>
                <w:lang w:val="hr-HR"/>
              </w:rPr>
              <w:t>rižoto od piletine, kisela paprika salata</w:t>
            </w:r>
            <w:r w:rsidR="00C15D70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15D70">
              <w:rPr>
                <w:b/>
                <w:sz w:val="22"/>
                <w:lang w:val="hr-HR"/>
              </w:rPr>
              <w:t>salata</w:t>
            </w:r>
            <w:proofErr w:type="spellEnd"/>
            <w:r w:rsidR="006C0D7F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02908850" w:rsidR="00475F06" w:rsidRDefault="00964AF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Slatki kruh</w:t>
            </w:r>
            <w:r w:rsidR="006C0D7F">
              <w:rPr>
                <w:b/>
                <w:sz w:val="22"/>
                <w:lang w:val="hr-HR"/>
              </w:rPr>
              <w:t xml:space="preserve">, </w:t>
            </w:r>
            <w:r w:rsidR="00C15D70">
              <w:rPr>
                <w:b/>
                <w:sz w:val="22"/>
                <w:lang w:val="hr-HR"/>
              </w:rPr>
              <w:t>kakao</w:t>
            </w:r>
            <w:r w:rsidR="006C0D7F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0A0F058F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5F4AB4">
              <w:rPr>
                <w:b/>
                <w:sz w:val="22"/>
                <w:lang w:val="hr-HR"/>
              </w:rPr>
              <w:t>:</w:t>
            </w:r>
            <w:r w:rsidR="006C0D7F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3DD2611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6C0D7F">
              <w:rPr>
                <w:b/>
                <w:sz w:val="22"/>
                <w:lang w:val="hr-HR"/>
              </w:rPr>
              <w:t xml:space="preserve"> 0</w:t>
            </w:r>
            <w:r w:rsidR="0065056C">
              <w:rPr>
                <w:b/>
                <w:sz w:val="22"/>
                <w:lang w:val="hr-HR"/>
              </w:rPr>
              <w:t>3</w:t>
            </w:r>
            <w:r w:rsidR="006C0D7F"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D58" w14:textId="6050A5C5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31223A">
              <w:rPr>
                <w:b/>
                <w:sz w:val="22"/>
                <w:lang w:val="hr-HR"/>
              </w:rPr>
              <w:t>margo</w:t>
            </w:r>
            <w:proofErr w:type="spellEnd"/>
            <w:r w:rsidR="0031223A">
              <w:rPr>
                <w:b/>
                <w:sz w:val="22"/>
                <w:lang w:val="hr-HR"/>
              </w:rPr>
              <w:t>, 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01566F98" w14:textId="14E534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BC1FA1">
              <w:rPr>
                <w:b/>
                <w:sz w:val="22"/>
                <w:lang w:val="hr-HR"/>
              </w:rPr>
              <w:t>/</w:t>
            </w:r>
            <w:proofErr w:type="spellStart"/>
            <w:r w:rsidR="00BC1FA1">
              <w:rPr>
                <w:b/>
                <w:sz w:val="22"/>
                <w:lang w:val="hr-HR"/>
              </w:rPr>
              <w:t>keksolino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6B7486D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1D7987">
              <w:rPr>
                <w:b/>
                <w:sz w:val="22"/>
                <w:lang w:val="hr-HR"/>
              </w:rPr>
              <w:t>pileća jetrica, palenta, zelena salata</w:t>
            </w:r>
            <w:r w:rsidR="006C0D7F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55AFC1E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1D7987">
              <w:rPr>
                <w:b/>
                <w:sz w:val="22"/>
                <w:lang w:val="hr-HR"/>
              </w:rPr>
              <w:t>juneći gulaš, palenta, zelena salata</w:t>
            </w:r>
            <w:r w:rsidR="00F43BC2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582B18FC" w:rsidR="00475F06" w:rsidRDefault="008D650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023E472E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8D650C">
              <w:rPr>
                <w:b/>
                <w:sz w:val="22"/>
                <w:lang w:val="hr-HR"/>
              </w:rPr>
              <w:t>maneštra</w:t>
            </w:r>
            <w:proofErr w:type="spellEnd"/>
            <w:r w:rsidR="008D650C"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4330CD34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6C0D7F">
              <w:rPr>
                <w:b/>
                <w:sz w:val="22"/>
                <w:lang w:val="hr-HR"/>
              </w:rPr>
              <w:t>0</w:t>
            </w:r>
            <w:r w:rsidR="0065056C">
              <w:rPr>
                <w:b/>
                <w:sz w:val="22"/>
                <w:lang w:val="hr-HR"/>
              </w:rPr>
              <w:t>4</w:t>
            </w:r>
            <w:r w:rsidR="006C0D7F"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55A6EB78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31223A"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10F46982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BC1FA1">
              <w:rPr>
                <w:b/>
                <w:sz w:val="22"/>
                <w:lang w:val="hr-HR"/>
              </w:rPr>
              <w:t>/</w:t>
            </w:r>
            <w:proofErr w:type="spellStart"/>
            <w:r w:rsidR="00BC1FA1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265FDB3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E70EED">
              <w:rPr>
                <w:b/>
                <w:sz w:val="22"/>
                <w:lang w:val="hr-HR"/>
              </w:rPr>
              <w:t>tjestenina sa salsom, parmezan</w:t>
            </w:r>
            <w:r w:rsidR="008D650C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7327A4C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E70EED">
              <w:rPr>
                <w:b/>
                <w:sz w:val="22"/>
                <w:lang w:val="hr-HR"/>
              </w:rPr>
              <w:t>tjestenina s bešamelom, parmezan</w:t>
            </w:r>
            <w:r w:rsidR="008D650C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0DD0F204" w:rsidR="00475F06" w:rsidRDefault="00A663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</w:t>
            </w:r>
            <w:r w:rsidR="008D650C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19A0128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A663EB">
              <w:rPr>
                <w:b/>
                <w:sz w:val="22"/>
                <w:lang w:val="hr-HR"/>
              </w:rPr>
              <w:t>prežgana juha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3FC6C84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6C0D7F">
              <w:rPr>
                <w:b/>
                <w:sz w:val="22"/>
                <w:lang w:val="hr-HR"/>
              </w:rPr>
              <w:t xml:space="preserve"> 0</w:t>
            </w:r>
            <w:r w:rsidR="0065056C">
              <w:rPr>
                <w:b/>
                <w:sz w:val="22"/>
                <w:lang w:val="hr-HR"/>
              </w:rPr>
              <w:t>5</w:t>
            </w:r>
            <w:r w:rsidR="006C0D7F"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471852F2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BC1FA1">
              <w:rPr>
                <w:b/>
                <w:sz w:val="22"/>
                <w:lang w:val="hr-HR"/>
              </w:rPr>
              <w:t>/</w:t>
            </w:r>
            <w:proofErr w:type="spellStart"/>
            <w:r w:rsidR="00BC1FA1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26323DCA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D650C">
              <w:rPr>
                <w:b/>
                <w:sz w:val="22"/>
                <w:lang w:val="hr-HR"/>
              </w:rPr>
              <w:t>pohani morski pas, krumpir salata s radi</w:t>
            </w:r>
            <w:r w:rsidR="004808E6">
              <w:rPr>
                <w:b/>
                <w:sz w:val="22"/>
                <w:lang w:val="hr-HR"/>
              </w:rPr>
              <w:t>č</w:t>
            </w:r>
            <w:r w:rsidR="008D650C">
              <w:rPr>
                <w:b/>
                <w:sz w:val="22"/>
                <w:lang w:val="hr-HR"/>
              </w:rPr>
              <w:t>em</w:t>
            </w:r>
            <w:r w:rsidR="00A663EB">
              <w:rPr>
                <w:b/>
                <w:sz w:val="22"/>
                <w:lang w:val="hr-HR"/>
              </w:rPr>
              <w:t>,</w:t>
            </w:r>
            <w:r w:rsidR="008D650C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2FDCAD2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D650C">
              <w:rPr>
                <w:b/>
                <w:sz w:val="22"/>
                <w:lang w:val="hr-HR"/>
              </w:rPr>
              <w:t>juneći gulaš s krumpirom</w:t>
            </w:r>
            <w:r w:rsidR="00A663EB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06633146" w:rsidR="00475F06" w:rsidRDefault="00B938C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</w:t>
            </w:r>
            <w:r w:rsidR="008D650C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0C5593D0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8D650C">
              <w:rPr>
                <w:b/>
                <w:sz w:val="22"/>
                <w:lang w:val="hr-HR"/>
              </w:rPr>
              <w:t>prežgana juha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CD32A4">
        <w:trPr>
          <w:trHeight w:val="233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A0520" w14:paraId="7BB64741" w14:textId="77777777" w:rsidTr="00CD32A4">
        <w:trPr>
          <w:trHeight w:val="233"/>
        </w:trPr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D53A" w14:textId="77777777" w:rsidR="00EA0520" w:rsidRDefault="00EA052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B04AFCF" w14:textId="77777777" w:rsidR="00EA0520" w:rsidRPr="00EE5403" w:rsidRDefault="00EA052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7DA7" w14:textId="77777777" w:rsidR="00EA0520" w:rsidRPr="00EE5403" w:rsidRDefault="00EA052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11C4CE60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6C0D7F">
              <w:rPr>
                <w:b/>
                <w:sz w:val="22"/>
                <w:lang w:val="hr-HR"/>
              </w:rPr>
              <w:t xml:space="preserve"> 0</w:t>
            </w:r>
            <w:r w:rsidR="0065056C">
              <w:rPr>
                <w:b/>
                <w:sz w:val="22"/>
                <w:lang w:val="hr-HR"/>
              </w:rPr>
              <w:t>6</w:t>
            </w:r>
            <w:r w:rsidR="006C0D7F"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0B32E49C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="00BC1FA1">
              <w:rPr>
                <w:b/>
                <w:sz w:val="22"/>
                <w:lang w:val="hr-HR"/>
              </w:rPr>
              <w:t>/</w:t>
            </w:r>
            <w:proofErr w:type="spellStart"/>
            <w:r w:rsidR="00BC1FA1"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11AB165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E70EED">
              <w:rPr>
                <w:b/>
                <w:sz w:val="22"/>
                <w:lang w:val="hr-HR"/>
              </w:rPr>
              <w:t>pečeni pileći batak, mlinci</w:t>
            </w:r>
            <w:r w:rsidR="008D650C">
              <w:rPr>
                <w:b/>
                <w:sz w:val="22"/>
                <w:lang w:val="hr-HR"/>
              </w:rPr>
              <w:t xml:space="preserve">, </w:t>
            </w:r>
            <w:r w:rsidR="00E70EED">
              <w:rPr>
                <w:b/>
                <w:sz w:val="22"/>
                <w:lang w:val="hr-HR"/>
              </w:rPr>
              <w:t xml:space="preserve">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E70EED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644D4920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batak, mlinci, cikla salata, kruh</w:t>
            </w:r>
          </w:p>
        </w:tc>
      </w:tr>
      <w:tr w:rsidR="00E70EED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311B8D14" w:rsidR="00E70EED" w:rsidRDefault="00E70EED" w:rsidP="00E70EE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019E47F6" w14:textId="29B31525" w:rsidR="00E70EED" w:rsidRPr="00EE5403" w:rsidRDefault="00E70EED" w:rsidP="00E70EE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70EED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70EED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E70EED" w:rsidRPr="00EE5403" w:rsidRDefault="00E70EED" w:rsidP="00E70EE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E70EED" w:rsidRPr="00EE5403" w:rsidRDefault="00E70EED" w:rsidP="00E70EE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70EED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6CF8F189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E70EED" w:rsidRPr="00EE5403" w:rsidRDefault="00E70EED" w:rsidP="00E70EED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70EED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131CD2AF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čokoladni namaz,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AF5B46C" w14:textId="4315449C" w:rsidR="00E70EED" w:rsidRPr="00EE5403" w:rsidRDefault="00E70EED" w:rsidP="00E70EE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E70EED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3EEDC18C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pečeni krumpir, kolač, kruh</w:t>
            </w:r>
          </w:p>
        </w:tc>
      </w:tr>
      <w:tr w:rsidR="00E70EED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3AF9902D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pečeni krumpir, kolač, kruh</w:t>
            </w:r>
          </w:p>
        </w:tc>
      </w:tr>
      <w:tr w:rsidR="00E70EED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7DD2699B" w:rsidR="00E70EED" w:rsidRDefault="00E70EED" w:rsidP="00E70EE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703D427E" w:rsidR="00E70EED" w:rsidRPr="00EE5403" w:rsidRDefault="00E70EED" w:rsidP="00E70EED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E70EED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E70EED" w:rsidRPr="00EE5403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70EED" w:rsidRPr="006B0B61" w:rsidRDefault="00E70EED" w:rsidP="00E70EE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738F6077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  <w:r w:rsidR="00BC1FA1">
        <w:rPr>
          <w:lang w:val="hr-HR"/>
        </w:rPr>
        <w:t>!</w:t>
      </w:r>
    </w:p>
    <w:p w14:paraId="682E47B8" w14:textId="77777777" w:rsidR="007568FF" w:rsidRDefault="007568FF" w:rsidP="00EE5403">
      <w:pPr>
        <w:pStyle w:val="Standard"/>
        <w:jc w:val="center"/>
        <w:rPr>
          <w:lang w:val="hr-HR"/>
        </w:rPr>
      </w:pPr>
    </w:p>
    <w:p w14:paraId="1D4F5F77" w14:textId="77777777" w:rsidR="007568FF" w:rsidRDefault="007568FF" w:rsidP="00EE5403">
      <w:pPr>
        <w:pStyle w:val="Standard"/>
        <w:jc w:val="center"/>
        <w:rPr>
          <w:lang w:val="hr-HR"/>
        </w:rPr>
      </w:pPr>
    </w:p>
    <w:p w14:paraId="7BDE10AC" w14:textId="77777777" w:rsidR="007568FF" w:rsidRDefault="007568FF" w:rsidP="00EE5403">
      <w:pPr>
        <w:pStyle w:val="Standard"/>
        <w:jc w:val="center"/>
        <w:rPr>
          <w:lang w:val="hr-HR"/>
        </w:rPr>
      </w:pPr>
    </w:p>
    <w:p w14:paraId="05D8562E" w14:textId="77777777" w:rsidR="007568FF" w:rsidRDefault="007568FF" w:rsidP="007568FF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76EC9E6" w14:textId="77777777" w:rsidR="007568FF" w:rsidRPr="00B70CF6" w:rsidRDefault="007568FF" w:rsidP="007568FF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08.12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50445651" w14:textId="77777777" w:rsidR="007568FF" w:rsidRPr="004A0123" w:rsidRDefault="007568FF" w:rsidP="007568FF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568FF" w14:paraId="38F4835F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527E" w14:textId="77777777" w:rsidR="007568FF" w:rsidRPr="00EE5403" w:rsidRDefault="007568FF" w:rsidP="00397C2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8949" w14:textId="77777777" w:rsidR="007568FF" w:rsidRPr="00EE5403" w:rsidRDefault="007568FF" w:rsidP="00397C2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568FF" w14:paraId="1AA4C1C5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A2C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D999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C15C7F4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568FF" w14:paraId="6CB7AA2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6C39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8F6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jota, voće, kruh</w:t>
            </w:r>
          </w:p>
        </w:tc>
      </w:tr>
      <w:tr w:rsidR="007568FF" w14:paraId="07F50D80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3DD5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FFE6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voće, kruh</w:t>
            </w:r>
          </w:p>
        </w:tc>
      </w:tr>
      <w:tr w:rsidR="007568FF" w14:paraId="17D6ED2D" w14:textId="77777777" w:rsidTr="00397C2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8D30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24B" w14:textId="77777777" w:rsidR="007568FF" w:rsidRDefault="007568FF" w:rsidP="00397C2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Blitva s krumpirom, hrenovka, kruh, čaj</w:t>
            </w:r>
          </w:p>
          <w:p w14:paraId="358DB148" w14:textId="77777777" w:rsidR="007568FF" w:rsidRPr="00EE5403" w:rsidRDefault="007568FF" w:rsidP="00397C2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7568FF" w14:paraId="27A02E3E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9EE8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EFAB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</w:t>
            </w:r>
            <w:r w:rsidRPr="00EE5403">
              <w:rPr>
                <w:b/>
                <w:sz w:val="22"/>
                <w:lang w:val="hr-HR"/>
              </w:rPr>
              <w:t>ni namaz, kruh</w:t>
            </w:r>
          </w:p>
        </w:tc>
      </w:tr>
      <w:tr w:rsidR="007568FF" w14:paraId="06F87946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C010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00D9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2D94ACF1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3040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B51C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0A43D138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751D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B207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</w:t>
            </w:r>
            <w:r>
              <w:rPr>
                <w:b/>
                <w:sz w:val="22"/>
                <w:lang w:val="hr-HR"/>
              </w:rPr>
              <w:t xml:space="preserve"> topljeni sir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4227DE1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568FF" w14:paraId="00B3D09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18D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3B6F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zelena salata, kruh</w:t>
            </w:r>
          </w:p>
        </w:tc>
      </w:tr>
      <w:tr w:rsidR="007568FF" w14:paraId="223476F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09D8" w14:textId="77777777" w:rsidR="007568FF" w:rsidRPr="00EE5403" w:rsidRDefault="007568FF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5BAB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zelena salata, kruh</w:t>
            </w:r>
          </w:p>
        </w:tc>
      </w:tr>
      <w:tr w:rsidR="007568FF" w14:paraId="1FFA353A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C624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3951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mlijeku, kruh, čaj</w:t>
            </w:r>
          </w:p>
          <w:p w14:paraId="1DC4BFAE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: riža na mlijeku</w:t>
            </w:r>
          </w:p>
        </w:tc>
      </w:tr>
      <w:tr w:rsidR="007568FF" w14:paraId="7E99CB43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C2B1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EB3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568FF" w14:paraId="037E2A98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B636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238A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1AFCC750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CB4F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511D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3598337D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129D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06F8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3A254B2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7568FF" w14:paraId="47496AD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21F2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0B18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đuveč, kruh</w:t>
            </w:r>
          </w:p>
        </w:tc>
      </w:tr>
      <w:tr w:rsidR="007568FF" w14:paraId="3F5CF92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9842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0EFE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riža sa mrkvom, kruh</w:t>
            </w:r>
          </w:p>
        </w:tc>
      </w:tr>
      <w:tr w:rsidR="007568FF" w14:paraId="27FED40F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D63B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94D0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Okruglice sa šljivama, kruh, čaj</w:t>
            </w:r>
          </w:p>
          <w:p w14:paraId="7C42C14E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568FF" w14:paraId="0AF524DF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0DB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8C74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7568FF" w14:paraId="46D9AE74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339C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D524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0FE2BA88" w14:textId="77777777" w:rsidTr="00397C2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72F5" w14:textId="77777777" w:rsidR="007568FF" w:rsidRPr="00BE5179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11.12.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DA2D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4C84DBC4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A024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496B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7D3342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568FF" w14:paraId="435D5491" w14:textId="77777777" w:rsidTr="00397C2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CF80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22D6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7568FF" w14:paraId="6EC9A823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1CEF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E9FF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krumpirom, kruh</w:t>
            </w:r>
          </w:p>
        </w:tc>
      </w:tr>
      <w:tr w:rsidR="007568FF" w14:paraId="7B6FCD9D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320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7B20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 šunkom, kruh, čaj</w:t>
            </w:r>
          </w:p>
          <w:p w14:paraId="166352E5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568FF" w14:paraId="45967A1A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099B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45AA" w14:textId="77777777" w:rsidR="007568FF" w:rsidRPr="00EE5403" w:rsidRDefault="007568FF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568FF" w14:paraId="795DA4C7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0E23" w14:textId="77777777" w:rsidR="007568FF" w:rsidRPr="00EE5403" w:rsidRDefault="007568FF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34A0" w14:textId="77777777" w:rsidR="007568FF" w:rsidRPr="00EE5403" w:rsidRDefault="007568FF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568FF" w14:paraId="55055742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718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74F3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4605173E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55AB" w14:textId="77777777" w:rsidR="007568FF" w:rsidRPr="00EE5403" w:rsidRDefault="007568FF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6107" w14:textId="77777777" w:rsidR="007568FF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B473691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568FF" w14:paraId="66084E5F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72B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1A51" w14:textId="77777777" w:rsidR="007568FF" w:rsidRPr="00EE5403" w:rsidRDefault="007568FF" w:rsidP="00397C25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Krem j</w:t>
            </w:r>
            <w:r w:rsidRPr="00EE5403">
              <w:rPr>
                <w:b/>
                <w:sz w:val="22"/>
                <w:lang w:val="hr-HR"/>
              </w:rPr>
              <w:t>uha,</w:t>
            </w:r>
            <w:r>
              <w:rPr>
                <w:b/>
                <w:sz w:val="22"/>
                <w:lang w:val="hr-HR"/>
              </w:rPr>
              <w:t xml:space="preserve"> tjestenina sa tunom, zelena salata, kruh</w:t>
            </w:r>
          </w:p>
        </w:tc>
      </w:tr>
      <w:tr w:rsidR="007568FF" w14:paraId="2872FEEA" w14:textId="77777777" w:rsidTr="00397C2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6E26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8743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</w:t>
            </w:r>
            <w:r w:rsidRPr="00EE5403">
              <w:rPr>
                <w:b/>
                <w:sz w:val="22"/>
                <w:lang w:val="hr-HR"/>
              </w:rPr>
              <w:t>u</w:t>
            </w:r>
            <w:r>
              <w:rPr>
                <w:b/>
                <w:sz w:val="22"/>
                <w:lang w:val="hr-HR"/>
              </w:rPr>
              <w:t>ha, vratina, blitva s krumpirom, kruh</w:t>
            </w:r>
          </w:p>
        </w:tc>
      </w:tr>
      <w:tr w:rsidR="007568FF" w14:paraId="2115C0BE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2E39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2B08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Zapečeni karfiol, kruh, čaj</w:t>
            </w:r>
          </w:p>
          <w:p w14:paraId="6ACBA214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568FF" w14:paraId="194F41ED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0D04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440B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568FF" w14:paraId="58181555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D21B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0159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24D3C89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045ABB82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353F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CC283C8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7DF4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5428341E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10BE" w14:textId="77777777" w:rsidR="007568FF" w:rsidRPr="00EE5403" w:rsidRDefault="007568FF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0A70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598E541A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3D0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6FD1" w14:textId="77777777" w:rsidR="007568FF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D7C6DD4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568FF" w14:paraId="5A7A875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4D7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0799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 gljivama, njoki, kruh</w:t>
            </w:r>
          </w:p>
        </w:tc>
      </w:tr>
      <w:tr w:rsidR="007568FF" w14:paraId="30B4D0C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2FAE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E659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njoki, kruh</w:t>
            </w:r>
          </w:p>
        </w:tc>
      </w:tr>
      <w:tr w:rsidR="007568FF" w14:paraId="03B7E82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4F96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EE4F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7E7904BE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568FF" w14:paraId="66E949D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249D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60B7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568FF" w14:paraId="078D8B51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6C2A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3D6F" w14:textId="77777777" w:rsidR="007568FF" w:rsidRPr="00EE5403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568FF" w14:paraId="4CC02F77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5A8C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8892" w14:textId="77777777" w:rsidR="007568FF" w:rsidRPr="00EE5403" w:rsidRDefault="007568FF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568FF" w14:paraId="5566A561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CDB0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8A2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kornflex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6B5540F" w14:textId="77777777" w:rsidR="007568FF" w:rsidRPr="00EE5403" w:rsidRDefault="007568FF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7568FF" w14:paraId="2C3FF3F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6396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5A2A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fino varivo, krema u čaši, kruh</w:t>
            </w:r>
          </w:p>
        </w:tc>
      </w:tr>
      <w:tr w:rsidR="007568FF" w14:paraId="7ED79526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59F7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2469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šnicle, fino varivo, krema u čaši, kruh</w:t>
            </w:r>
          </w:p>
        </w:tc>
      </w:tr>
      <w:tr w:rsidR="007568FF" w14:paraId="1EA098DB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DE2C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1222" w14:textId="77777777" w:rsidR="007568FF" w:rsidRDefault="007568FF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3055528" w14:textId="77777777" w:rsidR="007568FF" w:rsidRPr="00EE5403" w:rsidRDefault="007568FF" w:rsidP="00397C2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7568FF" w14:paraId="26101A75" w14:textId="77777777" w:rsidTr="00397C2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BB50" w14:textId="77777777" w:rsidR="007568FF" w:rsidRPr="00EE5403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B6EB" w14:textId="77777777" w:rsidR="007568FF" w:rsidRPr="006B0B61" w:rsidRDefault="007568FF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2D3C01D" w14:textId="77777777" w:rsidR="007568FF" w:rsidRDefault="007568FF" w:rsidP="007568FF">
      <w:pPr>
        <w:pStyle w:val="Standard"/>
        <w:rPr>
          <w:lang w:val="hr-HR"/>
        </w:rPr>
      </w:pPr>
    </w:p>
    <w:p w14:paraId="6D0B934A" w14:textId="207DE890" w:rsidR="007568FF" w:rsidRDefault="007568FF" w:rsidP="007568FF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</w:t>
      </w:r>
    </w:p>
    <w:p w14:paraId="5CEF9E07" w14:textId="20CAD82F" w:rsidR="007568FF" w:rsidRDefault="007568FF" w:rsidP="007568FF">
      <w:pPr>
        <w:pStyle w:val="Standard"/>
        <w:jc w:val="center"/>
        <w:rPr>
          <w:lang w:val="hr-HR"/>
        </w:rPr>
      </w:pPr>
      <w:r>
        <w:rPr>
          <w:lang w:val="hr-HR"/>
        </w:rPr>
        <w:t>dobavljačima!</w:t>
      </w:r>
    </w:p>
    <w:p w14:paraId="468BE154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2C5EBB5C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2EF3993A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7DFF5E9C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75751227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5263C665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2DB9E648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3094654A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0DA6325C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18D48BCB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436FBC24" w14:textId="77777777" w:rsidR="00484173" w:rsidRDefault="00484173" w:rsidP="007568FF">
      <w:pPr>
        <w:pStyle w:val="Standard"/>
        <w:jc w:val="center"/>
        <w:rPr>
          <w:lang w:val="hr-HR"/>
        </w:rPr>
      </w:pPr>
    </w:p>
    <w:p w14:paraId="15E830F5" w14:textId="77777777" w:rsidR="00484173" w:rsidRDefault="00484173" w:rsidP="00484173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 Jelovnik</w:t>
      </w:r>
    </w:p>
    <w:p w14:paraId="07AAF1F0" w14:textId="77777777" w:rsidR="00484173" w:rsidRPr="00B70CF6" w:rsidRDefault="00484173" w:rsidP="0048417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15.12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441029E0" w14:textId="77777777" w:rsidR="00484173" w:rsidRPr="004A0123" w:rsidRDefault="00484173" w:rsidP="0048417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84173" w14:paraId="503F7C9C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5E3A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15.12.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A778" w14:textId="77777777" w:rsidR="00484173" w:rsidRPr="00EE5403" w:rsidRDefault="00484173" w:rsidP="00397C25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84173" w14:paraId="0C2DEA81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5A98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3E9A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B0A7B6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84173" w14:paraId="1228847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0B89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7B35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484173" w14:paraId="59459A0D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6A8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36A0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</w:t>
            </w:r>
            <w:r>
              <w:rPr>
                <w:b/>
                <w:sz w:val="22"/>
                <w:lang w:val="hr-HR"/>
              </w:rPr>
              <w:t>a, goveđi gulaš, palenta, kruh</w:t>
            </w:r>
          </w:p>
        </w:tc>
      </w:tr>
      <w:tr w:rsidR="00484173" w14:paraId="35FB712C" w14:textId="77777777" w:rsidTr="00397C2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BD5C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6E0F" w14:textId="77777777" w:rsidR="00484173" w:rsidRDefault="00484173" w:rsidP="00397C2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Seljački krumpir, kruh, čaj</w:t>
            </w:r>
          </w:p>
          <w:p w14:paraId="192EDDB0" w14:textId="77777777" w:rsidR="00484173" w:rsidRPr="00EE5403" w:rsidRDefault="00484173" w:rsidP="00397C2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484173" w14:paraId="37AA9E4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735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6A1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84173" w14:paraId="279D55A9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9EB3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0680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1D49A1F3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034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16.12.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385A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42C7958E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A52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3DCF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med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maslac,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15CF0A37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84173" w14:paraId="710E4AA3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3D8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49AC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mahunama, kruh</w:t>
            </w:r>
          </w:p>
        </w:tc>
      </w:tr>
      <w:tr w:rsidR="00484173" w14:paraId="18C31CF7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327F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FF8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mahunama, kruh</w:t>
            </w:r>
          </w:p>
        </w:tc>
      </w:tr>
      <w:tr w:rsidR="00484173" w14:paraId="3A1740FB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DC51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C5D3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7A0C048B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84173" w14:paraId="25423A37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BA05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2DAF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84173" w14:paraId="28897E14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06D3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D6DB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1ED2DC73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9C1C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A5A8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05B77BDC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E705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69F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</w:t>
            </w: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 xml:space="preserve">, marmelada, </w:t>
            </w:r>
            <w:r w:rsidRPr="00EE5403">
              <w:rPr>
                <w:b/>
                <w:sz w:val="22"/>
                <w:lang w:val="hr-HR"/>
              </w:rPr>
              <w:t xml:space="preserve">kruh </w:t>
            </w:r>
          </w:p>
          <w:p w14:paraId="4BA4A0BE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484173" w14:paraId="586BBA53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4A70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8845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riža, umak od rajčice, kruh</w:t>
            </w:r>
          </w:p>
        </w:tc>
      </w:tr>
      <w:tr w:rsidR="00484173" w14:paraId="342E9C7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D459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3E22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 s mrkvom, kruh</w:t>
            </w:r>
          </w:p>
        </w:tc>
      </w:tr>
      <w:tr w:rsidR="00484173" w14:paraId="2EA9643E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02F3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2B4C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2FECE8BD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484173" w14:paraId="5C508619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603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C31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84173" w14:paraId="1AF0873B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5C21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18CE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1037E404" w14:textId="77777777" w:rsidTr="00397C2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A798" w14:textId="77777777" w:rsidR="00484173" w:rsidRPr="00BE5179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3ECC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0F5D2074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2101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FC02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62187A2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84173" w14:paraId="4D4D5FA5" w14:textId="77777777" w:rsidTr="00397C2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CA60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7C40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debrecinka, kruh</w:t>
            </w:r>
          </w:p>
        </w:tc>
      </w:tr>
      <w:tr w:rsidR="00484173" w14:paraId="3EA981CC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16D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A833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krumpir, brokule, hrenovka, kruh</w:t>
            </w:r>
          </w:p>
        </w:tc>
      </w:tr>
      <w:tr w:rsidR="00484173" w14:paraId="343781EF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3DB7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375A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bešamelom i gljivama, kruh, čaj</w:t>
            </w:r>
          </w:p>
          <w:p w14:paraId="5EC12F11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84173" w14:paraId="10A84A1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7C33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8A37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84173" w14:paraId="626868B3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C2E6" w14:textId="77777777" w:rsidR="00484173" w:rsidRPr="00EE5403" w:rsidRDefault="00484173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BF08" w14:textId="77777777" w:rsidR="00484173" w:rsidRPr="00EE5403" w:rsidRDefault="00484173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84173" w14:paraId="31EC2F46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9037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6B1E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0DBBCA4E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4DF2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1BA1" w14:textId="77777777" w:rsidR="0048417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36D9361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84173" w14:paraId="5918BE99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D28C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3840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484173" w14:paraId="74FC44A9" w14:textId="77777777" w:rsidTr="00397C2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DB23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823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484173" w14:paraId="6B3A9E19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F3D2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6C78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003E25BE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84173" w14:paraId="2668B7E5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0824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13E3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84173" w14:paraId="01C1D5C7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8A29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7B802AF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F1D4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1892E68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6C5FDD6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4A7BB1C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0B62DCE2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D40A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4593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7EE06045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6F14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3176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15F32EDA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2032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CBA5" w14:textId="77777777" w:rsidR="0048417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4BE5C9A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84173" w14:paraId="6CEE8057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2FCC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6D57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484173" w14:paraId="5D8AC41C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6C5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EED8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484173" w14:paraId="2CE33693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58B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1A16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acidofil, kruh, čaj</w:t>
            </w:r>
          </w:p>
          <w:p w14:paraId="20EC8626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84173" w14:paraId="736C6B8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65EB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AAE8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484173" w14:paraId="6545B2C4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4347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C7BF" w14:textId="77777777" w:rsidR="00484173" w:rsidRPr="00EE540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84173" w14:paraId="4530617D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F4E0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0FE4" w14:textId="77777777" w:rsidR="00484173" w:rsidRPr="00EE5403" w:rsidRDefault="00484173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84173" w14:paraId="45F5A8F4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D312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5181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mliječni namaz, kruh</w:t>
            </w:r>
          </w:p>
          <w:p w14:paraId="63516DFF" w14:textId="77777777" w:rsidR="00484173" w:rsidRPr="00EE5403" w:rsidRDefault="00484173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484173" w14:paraId="70D8A9B6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5FE5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CA6D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pire krumpir, voće, kruh</w:t>
            </w:r>
          </w:p>
        </w:tc>
      </w:tr>
      <w:tr w:rsidR="00484173" w14:paraId="76365E3E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9D88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5256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mesa, pire krumpir, voće, kruh</w:t>
            </w:r>
          </w:p>
        </w:tc>
      </w:tr>
      <w:tr w:rsidR="00484173" w14:paraId="4A2DF3A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68C9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AF06" w14:textId="77777777" w:rsidR="00484173" w:rsidRDefault="00484173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Mortadela,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BA16860" w14:textId="77777777" w:rsidR="00484173" w:rsidRPr="00EE5403" w:rsidRDefault="00484173" w:rsidP="00397C25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484173" w14:paraId="439FDCF2" w14:textId="77777777" w:rsidTr="00397C2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4FA3" w14:textId="77777777" w:rsidR="00484173" w:rsidRPr="00EE5403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0C7C" w14:textId="77777777" w:rsidR="00484173" w:rsidRPr="006B0B61" w:rsidRDefault="00484173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6EBF8F8" w14:textId="77777777" w:rsidR="00484173" w:rsidRDefault="00484173" w:rsidP="00484173">
      <w:pPr>
        <w:pStyle w:val="Standard"/>
        <w:rPr>
          <w:lang w:val="hr-HR"/>
        </w:rPr>
      </w:pPr>
    </w:p>
    <w:p w14:paraId="5CBE91B2" w14:textId="2D03A0D9" w:rsidR="00484173" w:rsidRDefault="00484173" w:rsidP="0048417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04909C1E" w14:textId="77777777" w:rsidR="00014BB2" w:rsidRDefault="00014BB2" w:rsidP="00484173">
      <w:pPr>
        <w:pStyle w:val="Standard"/>
        <w:jc w:val="center"/>
        <w:rPr>
          <w:lang w:val="hr-HR"/>
        </w:rPr>
      </w:pPr>
    </w:p>
    <w:p w14:paraId="3AA7F89C" w14:textId="77777777" w:rsidR="00014BB2" w:rsidRDefault="00014BB2" w:rsidP="00484173">
      <w:pPr>
        <w:pStyle w:val="Standard"/>
        <w:jc w:val="center"/>
        <w:rPr>
          <w:lang w:val="hr-HR"/>
        </w:rPr>
      </w:pPr>
    </w:p>
    <w:p w14:paraId="6C4A4684" w14:textId="77777777" w:rsidR="00014BB2" w:rsidRDefault="00014BB2" w:rsidP="00484173">
      <w:pPr>
        <w:pStyle w:val="Standard"/>
        <w:jc w:val="center"/>
        <w:rPr>
          <w:lang w:val="hr-HR"/>
        </w:rPr>
      </w:pPr>
    </w:p>
    <w:p w14:paraId="08AC347D" w14:textId="77777777" w:rsidR="00014BB2" w:rsidRDefault="00014BB2" w:rsidP="00014BB2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1665E33" w14:textId="77777777" w:rsidR="00014BB2" w:rsidRPr="00B70CF6" w:rsidRDefault="00014BB2" w:rsidP="00014BB2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22.12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28.12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5F38AC9B" w14:textId="77777777" w:rsidR="00014BB2" w:rsidRPr="004A0123" w:rsidRDefault="00014BB2" w:rsidP="00014BB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014BB2" w14:paraId="3EF657BE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AD99" w14:textId="77777777" w:rsidR="00014BB2" w:rsidRPr="002B071A" w:rsidRDefault="00014BB2" w:rsidP="00397C25">
            <w:pPr>
              <w:pStyle w:val="Standard"/>
              <w:rPr>
                <w:b/>
              </w:rPr>
            </w:pPr>
            <w:r w:rsidRPr="002B071A">
              <w:rPr>
                <w:b/>
                <w:sz w:val="22"/>
                <w:lang w:val="hr-HR"/>
              </w:rPr>
              <w:t>Ponedjeljak, 2</w:t>
            </w:r>
            <w:r>
              <w:rPr>
                <w:b/>
                <w:sz w:val="22"/>
                <w:lang w:val="hr-HR"/>
              </w:rPr>
              <w:t>2</w:t>
            </w:r>
            <w:r w:rsidRPr="002B071A">
              <w:rPr>
                <w:b/>
                <w:sz w:val="22"/>
                <w:lang w:val="hr-HR"/>
              </w:rPr>
              <w:t>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0A7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14BB2" w14:paraId="220AF8A9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DC08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E7BC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2DA8066B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B071A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</w:p>
        </w:tc>
      </w:tr>
      <w:tr w:rsidR="00014BB2" w14:paraId="50C42E1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314E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42DE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krumpir, mrkva, urezana vratina), </w:t>
            </w:r>
            <w:r w:rsidRPr="002B071A">
              <w:rPr>
                <w:b/>
                <w:sz w:val="22"/>
                <w:lang w:val="hr-HR"/>
              </w:rPr>
              <w:t>kruh</w:t>
            </w:r>
          </w:p>
        </w:tc>
      </w:tr>
      <w:tr w:rsidR="00014BB2" w14:paraId="4C4B0254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1FEA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1066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Juh</w:t>
            </w:r>
            <w:r>
              <w:rPr>
                <w:b/>
                <w:sz w:val="22"/>
                <w:lang w:val="hr-HR"/>
              </w:rPr>
              <w:t>a</w:t>
            </w:r>
            <w:r w:rsidRPr="002B071A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urezane hrenovke, </w:t>
            </w:r>
            <w:r w:rsidRPr="002B071A">
              <w:rPr>
                <w:b/>
                <w:sz w:val="22"/>
                <w:lang w:val="hr-HR"/>
              </w:rPr>
              <w:t>kruh</w:t>
            </w:r>
          </w:p>
        </w:tc>
      </w:tr>
      <w:tr w:rsidR="00014BB2" w14:paraId="2DCEEC8B" w14:textId="77777777" w:rsidTr="00397C25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3238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8928" w14:textId="77777777" w:rsidR="00014BB2" w:rsidRPr="002B071A" w:rsidRDefault="00014BB2" w:rsidP="00397C2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Griz na mlijeku s kakaom,</w:t>
            </w:r>
            <w:r w:rsidRPr="002B071A">
              <w:rPr>
                <w:rFonts w:eastAsia="Arial"/>
                <w:b/>
                <w:sz w:val="22"/>
                <w:lang w:val="hr-HR"/>
              </w:rPr>
              <w:t xml:space="preserve"> kruh, čaj</w:t>
            </w:r>
          </w:p>
          <w:p w14:paraId="778E6BEA" w14:textId="77777777" w:rsidR="00014BB2" w:rsidRPr="002B071A" w:rsidRDefault="00014BB2" w:rsidP="00397C2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 w:rsidRPr="002B071A">
              <w:rPr>
                <w:rFonts w:eastAsia="Arial"/>
                <w:b/>
                <w:sz w:val="22"/>
                <w:lang w:val="hr-HR"/>
              </w:rPr>
              <w:t xml:space="preserve">Dijeta objekt A: griz na mlijeku                 </w:t>
            </w:r>
          </w:p>
        </w:tc>
      </w:tr>
      <w:tr w:rsidR="00014BB2" w14:paraId="20247609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4B29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6CB7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14BB2" w14:paraId="216675F3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EAAC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9330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14BB2" w14:paraId="2C954913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B920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Utorak, 2</w:t>
            </w:r>
            <w:r>
              <w:rPr>
                <w:b/>
                <w:sz w:val="22"/>
                <w:lang w:val="hr-HR"/>
              </w:rPr>
              <w:t>3</w:t>
            </w:r>
            <w:r w:rsidRPr="002B071A">
              <w:rPr>
                <w:b/>
                <w:sz w:val="22"/>
                <w:lang w:val="hr-HR"/>
              </w:rPr>
              <w:t xml:space="preserve">.12.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F642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14BB2" w14:paraId="25AF4E39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248F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66CD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Čaj, mlijeko, </w:t>
            </w:r>
            <w:r>
              <w:rPr>
                <w:b/>
                <w:sz w:val="22"/>
                <w:lang w:val="hr-HR"/>
              </w:rPr>
              <w:t>topljeni sir</w:t>
            </w:r>
            <w:r w:rsidRPr="002B071A">
              <w:rPr>
                <w:b/>
                <w:sz w:val="22"/>
                <w:lang w:val="hr-HR"/>
              </w:rPr>
              <w:t>, kruh</w:t>
            </w:r>
          </w:p>
          <w:p w14:paraId="2268B332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2B071A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14BB2" w14:paraId="0BDFB134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9801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3A26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 xml:space="preserve">kotlet na samoborski, riži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2B071A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014BB2" w14:paraId="4C80FCBF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D2DD" w14:textId="77777777" w:rsidR="00014BB2" w:rsidRPr="002B071A" w:rsidRDefault="00014BB2" w:rsidP="00397C25">
            <w:pPr>
              <w:pStyle w:val="Standard"/>
              <w:rPr>
                <w:b/>
              </w:rPr>
            </w:pPr>
            <w:r w:rsidRPr="002B071A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19E4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>pileći rižoto</w:t>
            </w:r>
            <w:r w:rsidRPr="002B071A">
              <w:rPr>
                <w:b/>
                <w:sz w:val="22"/>
                <w:lang w:val="hr-HR"/>
              </w:rPr>
              <w:t>, kruh</w:t>
            </w:r>
          </w:p>
        </w:tc>
      </w:tr>
      <w:tr w:rsidR="00014BB2" w14:paraId="1B695406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8B7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4956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</w:t>
            </w:r>
            <w:r w:rsidRPr="002B071A">
              <w:rPr>
                <w:b/>
                <w:sz w:val="22"/>
                <w:lang w:val="hr-HR"/>
              </w:rPr>
              <w:t>, kruh, čaj</w:t>
            </w:r>
          </w:p>
          <w:p w14:paraId="63A065AC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Dijeta objekt A</w:t>
            </w:r>
            <w:r>
              <w:rPr>
                <w:b/>
                <w:sz w:val="22"/>
                <w:lang w:val="hr-HR"/>
              </w:rPr>
              <w:t>:</w:t>
            </w:r>
            <w:r w:rsidRPr="002B071A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Pr="002B071A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14BB2" w14:paraId="08E8F186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2A2B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921A" w14:textId="77777777" w:rsidR="00014BB2" w:rsidRPr="002B071A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2B071A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14BB2" w14:paraId="1E396F10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61BE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9B7B" w14:textId="77777777" w:rsidR="00014BB2" w:rsidRPr="002B071A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14BB2" w14:paraId="2226B3BA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8731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Srijeda, 2</w:t>
            </w:r>
            <w:r>
              <w:rPr>
                <w:b/>
                <w:color w:val="000000" w:themeColor="text1"/>
                <w:sz w:val="22"/>
                <w:lang w:val="hr-HR"/>
              </w:rPr>
              <w:t>4</w:t>
            </w:r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.12.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1621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</w:p>
        </w:tc>
      </w:tr>
      <w:tr w:rsidR="00014BB2" w14:paraId="7E5B32FE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A1D7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8294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color w:val="000000" w:themeColor="text1"/>
                <w:sz w:val="22"/>
                <w:lang w:val="hr-HR"/>
              </w:rPr>
              <w:t>margo</w:t>
            </w:r>
            <w:proofErr w:type="spellEnd"/>
            <w:r>
              <w:rPr>
                <w:b/>
                <w:color w:val="000000" w:themeColor="text1"/>
                <w:sz w:val="22"/>
                <w:lang w:val="hr-HR"/>
              </w:rPr>
              <w:t>, marmelada</w:t>
            </w:r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, kruh, </w:t>
            </w:r>
          </w:p>
          <w:p w14:paraId="4B6860ED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Dijeta objekt A: </w:t>
            </w:r>
            <w:proofErr w:type="spellStart"/>
            <w:r w:rsidRPr="001B6A6A">
              <w:rPr>
                <w:b/>
                <w:color w:val="000000" w:themeColor="text1"/>
                <w:sz w:val="22"/>
                <w:lang w:val="hr-HR"/>
              </w:rPr>
              <w:t>čokolino</w:t>
            </w:r>
            <w:proofErr w:type="spellEnd"/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    </w:t>
            </w:r>
          </w:p>
        </w:tc>
      </w:tr>
      <w:tr w:rsidR="00014BB2" w14:paraId="01A333B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44BF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FA46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Juha, bakalar na gulaš, voće, kruh</w:t>
            </w:r>
          </w:p>
        </w:tc>
      </w:tr>
      <w:tr w:rsidR="00014BB2" w14:paraId="60E989AB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9BC2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63DB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Juha, pileći </w:t>
            </w:r>
            <w:proofErr w:type="spellStart"/>
            <w:r w:rsidRPr="001B6A6A">
              <w:rPr>
                <w:b/>
                <w:color w:val="000000" w:themeColor="text1"/>
                <w:sz w:val="22"/>
                <w:lang w:val="hr-HR"/>
              </w:rPr>
              <w:t>sote</w:t>
            </w:r>
            <w:proofErr w:type="spellEnd"/>
            <w:r w:rsidRPr="001B6A6A">
              <w:rPr>
                <w:b/>
                <w:color w:val="000000" w:themeColor="text1"/>
                <w:sz w:val="22"/>
                <w:lang w:val="hr-HR"/>
              </w:rPr>
              <w:t xml:space="preserve"> s krumpirom, voće, kruh</w:t>
            </w:r>
          </w:p>
        </w:tc>
      </w:tr>
      <w:tr w:rsidR="00014BB2" w14:paraId="43D62E26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5F67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DD0A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Štrukle, kruh, čaj</w:t>
            </w:r>
          </w:p>
          <w:p w14:paraId="234FB4C2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Dijeta objekt A: riža na mlijeku</w:t>
            </w:r>
          </w:p>
        </w:tc>
      </w:tr>
      <w:tr w:rsidR="00014BB2" w14:paraId="36F038B9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4013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CB54" w14:textId="77777777" w:rsidR="00014BB2" w:rsidRPr="001B6A6A" w:rsidRDefault="00014BB2" w:rsidP="00397C25">
            <w:pPr>
              <w:pStyle w:val="Standard"/>
              <w:rPr>
                <w:b/>
                <w:color w:val="000000" w:themeColor="text1"/>
                <w:sz w:val="22"/>
                <w:lang w:val="hr-HR"/>
              </w:rPr>
            </w:pPr>
            <w:r w:rsidRPr="001B6A6A">
              <w:rPr>
                <w:b/>
                <w:color w:val="000000" w:themeColor="text1"/>
                <w:sz w:val="22"/>
                <w:lang w:val="hr-HR"/>
              </w:rPr>
              <w:t>Jogurt, topljeni sir, kruh</w:t>
            </w:r>
          </w:p>
        </w:tc>
      </w:tr>
      <w:tr w:rsidR="00014BB2" w14:paraId="762169B8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D791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9EA8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000000" w:themeColor="text1"/>
                <w:sz w:val="22"/>
                <w:lang w:val="hr-HR"/>
              </w:rPr>
            </w:pPr>
          </w:p>
        </w:tc>
      </w:tr>
      <w:tr w:rsidR="00014BB2" w14:paraId="672A6B83" w14:textId="77777777" w:rsidTr="00397C2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BE1D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lastRenderedPageBreak/>
              <w:t>Četvrtak, 2</w:t>
            </w:r>
            <w:r>
              <w:rPr>
                <w:b/>
                <w:color w:val="FF0000"/>
                <w:sz w:val="22"/>
                <w:lang w:val="hr-HR"/>
              </w:rPr>
              <w:t>5</w:t>
            </w:r>
            <w:r w:rsidRPr="009D44A8">
              <w:rPr>
                <w:b/>
                <w:color w:val="FF0000"/>
                <w:sz w:val="22"/>
                <w:lang w:val="hr-HR"/>
              </w:rPr>
              <w:t>.12</w:t>
            </w:r>
            <w:r>
              <w:rPr>
                <w:b/>
                <w:color w:val="FF0000"/>
                <w:sz w:val="22"/>
                <w:lang w:val="hr-HR"/>
              </w:rPr>
              <w:t>. BOŽIĆ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4B8E" w14:textId="77777777" w:rsidR="00014BB2" w:rsidRPr="009D44A8" w:rsidRDefault="00014BB2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14BB2" w14:paraId="37D5654C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7421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F345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r>
              <w:rPr>
                <w:b/>
                <w:color w:val="FF0000"/>
                <w:sz w:val="22"/>
                <w:lang w:val="hr-HR"/>
              </w:rPr>
              <w:t>salama</w:t>
            </w:r>
            <w:r w:rsidRPr="009D44A8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734BA3BC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9D44A8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014BB2" w14:paraId="63021BDB" w14:textId="77777777" w:rsidTr="00397C2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F425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F99F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puretina, mlinci, kisela paprika, orehnjača, piće, </w:t>
            </w:r>
            <w:r w:rsidRPr="009D44A8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014BB2" w14:paraId="045A065D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8B41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2FA1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juneći gulaš s krumpirom, kisela paprika salata, orehnjača, piće, </w:t>
            </w:r>
            <w:r w:rsidRPr="009D44A8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014BB2" w14:paraId="3547BEF6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CD38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8FFF" w14:textId="77777777" w:rsidR="00014BB2" w:rsidRPr="009D44A8" w:rsidRDefault="00014BB2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Mađarska gulaš juha</w:t>
            </w:r>
            <w:r w:rsidRPr="009D44A8">
              <w:rPr>
                <w:b/>
                <w:color w:val="FF0000"/>
                <w:sz w:val="22"/>
                <w:lang w:val="hr-HR"/>
              </w:rPr>
              <w:t>, kruh, čaj</w:t>
            </w:r>
          </w:p>
          <w:p w14:paraId="7FDBFB61" w14:textId="77777777" w:rsidR="00014BB2" w:rsidRPr="009D44A8" w:rsidRDefault="00014BB2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Dijeta objekt A:</w:t>
            </w:r>
            <w:r>
              <w:rPr>
                <w:b/>
                <w:color w:val="FF0000"/>
                <w:sz w:val="22"/>
                <w:lang w:val="hr-HR"/>
              </w:rPr>
              <w:t xml:space="preserve"> griz</w:t>
            </w:r>
            <w:r w:rsidRPr="009D44A8">
              <w:rPr>
                <w:b/>
                <w:color w:val="FF0000"/>
                <w:sz w:val="22"/>
                <w:lang w:val="hr-HR"/>
              </w:rPr>
              <w:t xml:space="preserve"> na mlijeku</w:t>
            </w:r>
          </w:p>
        </w:tc>
      </w:tr>
      <w:tr w:rsidR="00014BB2" w14:paraId="354B333B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ADA0" w14:textId="77777777" w:rsidR="00014BB2" w:rsidRPr="009D44A8" w:rsidRDefault="00014BB2" w:rsidP="00397C2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86D3" w14:textId="77777777" w:rsidR="00014BB2" w:rsidRPr="009D44A8" w:rsidRDefault="00014BB2" w:rsidP="00397C25">
            <w:pPr>
              <w:pStyle w:val="Standard"/>
              <w:rPr>
                <w:b/>
                <w:color w:val="FF0000"/>
              </w:rPr>
            </w:pPr>
            <w:r w:rsidRPr="009D44A8">
              <w:rPr>
                <w:b/>
                <w:color w:val="FF0000"/>
                <w:sz w:val="22"/>
                <w:lang w:val="hr-HR"/>
              </w:rPr>
              <w:t>Jogurt, tvrdi sir, kruh</w:t>
            </w:r>
          </w:p>
        </w:tc>
      </w:tr>
      <w:tr w:rsidR="00014BB2" w14:paraId="693EAE87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2B76" w14:textId="77777777" w:rsidR="00014BB2" w:rsidRPr="009D44A8" w:rsidRDefault="00014BB2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1D38" w14:textId="77777777" w:rsidR="00014BB2" w:rsidRPr="009D44A8" w:rsidRDefault="00014BB2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14BB2" w14:paraId="12ADC4D0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724C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Petak, 2</w:t>
            </w:r>
            <w:r>
              <w:rPr>
                <w:b/>
                <w:color w:val="EE0000"/>
                <w:sz w:val="22"/>
                <w:lang w:val="hr-HR"/>
              </w:rPr>
              <w:t>6</w:t>
            </w:r>
            <w:r w:rsidRPr="001B6A6A">
              <w:rPr>
                <w:b/>
                <w:color w:val="EE0000"/>
                <w:sz w:val="22"/>
                <w:lang w:val="hr-HR"/>
              </w:rPr>
              <w:t>.12.</w:t>
            </w:r>
            <w:r>
              <w:rPr>
                <w:b/>
                <w:color w:val="EE0000"/>
                <w:sz w:val="22"/>
                <w:lang w:val="hr-HR"/>
              </w:rPr>
              <w:t xml:space="preserve"> SVETI STJEPAN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8DC0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</w:tc>
      </w:tr>
      <w:tr w:rsidR="00014BB2" w14:paraId="368AB905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0CAC" w14:textId="77777777" w:rsidR="00014BB2" w:rsidRPr="001B6A6A" w:rsidRDefault="00014BB2" w:rsidP="00397C25">
            <w:pPr>
              <w:pStyle w:val="Standard"/>
              <w:rPr>
                <w:b/>
                <w:color w:val="EE0000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E34D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 xml:space="preserve">Bijela kava, čaj, mlijeko, </w:t>
            </w:r>
            <w:proofErr w:type="spellStart"/>
            <w:r w:rsidRPr="001B6A6A">
              <w:rPr>
                <w:b/>
                <w:color w:val="EE0000"/>
                <w:sz w:val="22"/>
                <w:lang w:val="hr-HR"/>
              </w:rPr>
              <w:t>margo</w:t>
            </w:r>
            <w:proofErr w:type="spellEnd"/>
            <w:r w:rsidRPr="001B6A6A">
              <w:rPr>
                <w:b/>
                <w:color w:val="EE0000"/>
                <w:sz w:val="22"/>
                <w:lang w:val="hr-HR"/>
              </w:rPr>
              <w:t>, marmelada, kruh</w:t>
            </w:r>
          </w:p>
        </w:tc>
      </w:tr>
      <w:tr w:rsidR="00014BB2" w14:paraId="2BD4B638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C990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5D80" w14:textId="77777777" w:rsidR="00014BB2" w:rsidRPr="001B6A6A" w:rsidRDefault="00014BB2" w:rsidP="00397C25">
            <w:pPr>
              <w:pStyle w:val="Standard"/>
              <w:rPr>
                <w:b/>
                <w:color w:val="EE0000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Krem juha, lignje s krumpirom, zelena salata, kruh</w:t>
            </w:r>
          </w:p>
        </w:tc>
      </w:tr>
      <w:tr w:rsidR="00014BB2" w14:paraId="281DDD55" w14:textId="77777777" w:rsidTr="00397C25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4E19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E10F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Krem juha, juneći gulaš s krumpirom, zelena salata, kruh</w:t>
            </w:r>
          </w:p>
        </w:tc>
      </w:tr>
      <w:tr w:rsidR="00014BB2" w14:paraId="2F371BCC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DA67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50B3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  <w:r>
              <w:rPr>
                <w:b/>
                <w:color w:val="EE0000"/>
                <w:sz w:val="22"/>
                <w:lang w:val="hr-HR"/>
              </w:rPr>
              <w:t>Svježi sir s vrhnjem</w:t>
            </w:r>
            <w:r w:rsidRPr="001B6A6A">
              <w:rPr>
                <w:b/>
                <w:color w:val="EE0000"/>
                <w:sz w:val="22"/>
                <w:lang w:val="hr-HR"/>
              </w:rPr>
              <w:t>, kruh, čaj</w:t>
            </w:r>
          </w:p>
          <w:p w14:paraId="3B2FAE1B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Dijeta objekt A: griz na mlijeku</w:t>
            </w:r>
          </w:p>
        </w:tc>
      </w:tr>
      <w:tr w:rsidR="00014BB2" w14:paraId="6845165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40B7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A3FE" w14:textId="77777777" w:rsidR="00014BB2" w:rsidRPr="001B6A6A" w:rsidRDefault="00014BB2" w:rsidP="00397C25">
            <w:pPr>
              <w:pStyle w:val="Standard"/>
              <w:rPr>
                <w:b/>
                <w:color w:val="EE0000"/>
                <w:sz w:val="22"/>
                <w:lang w:val="hr-HR"/>
              </w:rPr>
            </w:pPr>
            <w:r w:rsidRPr="001B6A6A">
              <w:rPr>
                <w:b/>
                <w:color w:val="EE0000"/>
                <w:sz w:val="22"/>
                <w:lang w:val="hr-HR"/>
              </w:rPr>
              <w:t>Kuhano jaje, jogurt, kruh</w:t>
            </w:r>
          </w:p>
        </w:tc>
      </w:tr>
      <w:tr w:rsidR="00014BB2" w14:paraId="16C255D9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39D5" w14:textId="77777777" w:rsidR="00014BB2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7B956562" w14:textId="77777777" w:rsidR="00014BB2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2D5F6BF8" w14:textId="77777777" w:rsidR="00014BB2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40BDDD3D" w14:textId="77777777" w:rsidR="00014BB2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4EDD4653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BDD7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378292DC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2748CCC7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  <w:p w14:paraId="2EE4B361" w14:textId="77777777" w:rsidR="00014BB2" w:rsidRPr="001B6A6A" w:rsidRDefault="00014BB2" w:rsidP="00397C25">
            <w:pPr>
              <w:pStyle w:val="Standard"/>
              <w:snapToGrid w:val="0"/>
              <w:rPr>
                <w:b/>
                <w:color w:val="EE0000"/>
                <w:sz w:val="22"/>
                <w:lang w:val="hr-HR"/>
              </w:rPr>
            </w:pPr>
          </w:p>
        </w:tc>
      </w:tr>
      <w:tr w:rsidR="00014BB2" w14:paraId="0ED8573F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35DB" w14:textId="77777777" w:rsidR="00014BB2" w:rsidRPr="00EE5403" w:rsidRDefault="00014BB2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EC18" w14:textId="77777777" w:rsidR="00014BB2" w:rsidRPr="00EE5403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14BB2" w14:paraId="50AF4C37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CF8D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0887" w14:textId="77777777" w:rsidR="00014BB2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40DCE46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14BB2" w14:paraId="22F369D8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AC53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DDE6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varivo od repe, palenta, panceta, kruh</w:t>
            </w:r>
          </w:p>
        </w:tc>
      </w:tr>
      <w:tr w:rsidR="00014BB2" w14:paraId="79A2244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3A2A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E07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varivo od repe, palenta, piletina, kruh</w:t>
            </w:r>
          </w:p>
        </w:tc>
      </w:tr>
      <w:tr w:rsidR="00014BB2" w14:paraId="4B0423E4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B6EA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1F06" w14:textId="77777777" w:rsidR="00014BB2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2C4E183A" w14:textId="77777777" w:rsidR="00014BB2" w:rsidRPr="00EE5403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14BB2" w14:paraId="5E29DE47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ABDB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DC16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14BB2" w14:paraId="5C657141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4308" w14:textId="77777777" w:rsidR="00014BB2" w:rsidRPr="00EE5403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3955" w14:textId="77777777" w:rsidR="00014BB2" w:rsidRPr="00EE5403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14BB2" w14:paraId="44506BC8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C2B9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1391" w14:textId="77777777" w:rsidR="00014BB2" w:rsidRPr="00EE5403" w:rsidRDefault="00014BB2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14BB2" w14:paraId="6A4A95F9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A3C8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1E7A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5570FA99" w14:textId="77777777" w:rsidR="00014BB2" w:rsidRPr="00EE5403" w:rsidRDefault="00014BB2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14BB2" w14:paraId="1DCC316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5BDB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B7B4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fino varivo, puding, kruh</w:t>
            </w:r>
          </w:p>
        </w:tc>
      </w:tr>
      <w:tr w:rsidR="00014BB2" w14:paraId="51253CB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50E5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484B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puding, kruh</w:t>
            </w:r>
          </w:p>
        </w:tc>
      </w:tr>
      <w:tr w:rsidR="00014BB2" w14:paraId="05C3BDDB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04CE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16A5" w14:textId="77777777" w:rsidR="00014BB2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2C8A08B" w14:textId="77777777" w:rsidR="00014BB2" w:rsidRPr="009D44A8" w:rsidRDefault="00014BB2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14BB2" w14:paraId="2F8086AC" w14:textId="77777777" w:rsidTr="00397C25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275E" w14:textId="77777777" w:rsidR="00014BB2" w:rsidRPr="00EE5403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0C74" w14:textId="77777777" w:rsidR="00014BB2" w:rsidRPr="006B0B61" w:rsidRDefault="00014BB2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0BB47BA" w14:textId="77777777" w:rsidR="00014BB2" w:rsidRDefault="00014BB2" w:rsidP="00014BB2">
      <w:pPr>
        <w:pStyle w:val="Standard"/>
        <w:rPr>
          <w:lang w:val="hr-HR"/>
        </w:rPr>
      </w:pPr>
    </w:p>
    <w:p w14:paraId="65633FA0" w14:textId="5BBBA334" w:rsidR="00014BB2" w:rsidRDefault="00014BB2" w:rsidP="00014BB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</w:t>
      </w:r>
    </w:p>
    <w:p w14:paraId="1E624BCC" w14:textId="2F64EA05" w:rsidR="00014BB2" w:rsidRDefault="00014BB2" w:rsidP="00014BB2">
      <w:pPr>
        <w:pStyle w:val="Standard"/>
        <w:jc w:val="center"/>
        <w:rPr>
          <w:lang w:val="hr-HR"/>
        </w:rPr>
      </w:pPr>
      <w:r>
        <w:rPr>
          <w:lang w:val="hr-HR"/>
        </w:rPr>
        <w:t>dobavljačima!</w:t>
      </w:r>
    </w:p>
    <w:p w14:paraId="351D7FEB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581DB0F3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37062C4B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1D35BD2A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65D90DCB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4F87ED61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237AFC09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32037969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5B026185" w14:textId="77777777" w:rsidR="00A00D6D" w:rsidRDefault="00A00D6D" w:rsidP="00014BB2">
      <w:pPr>
        <w:pStyle w:val="Standard"/>
        <w:jc w:val="center"/>
        <w:rPr>
          <w:lang w:val="hr-HR"/>
        </w:rPr>
      </w:pPr>
    </w:p>
    <w:p w14:paraId="5AAC43E1" w14:textId="77777777" w:rsidR="00A00D6D" w:rsidRPr="009839D4" w:rsidRDefault="00A00D6D" w:rsidP="00A00D6D">
      <w:pPr>
        <w:pStyle w:val="Standard"/>
        <w:rPr>
          <w:rFonts w:eastAsia="Arial"/>
          <w:b/>
          <w:bCs/>
          <w:sz w:val="36"/>
          <w:szCs w:val="36"/>
          <w:lang w:val="hr-HR"/>
        </w:rPr>
      </w:pPr>
      <w:r w:rsidRPr="002C5573">
        <w:rPr>
          <w:rFonts w:eastAsia="Arial"/>
          <w:b/>
          <w:sz w:val="32"/>
          <w:szCs w:val="32"/>
          <w:lang w:val="hr-HR"/>
        </w:rPr>
        <w:lastRenderedPageBreak/>
        <w:t xml:space="preserve">                   </w:t>
      </w:r>
      <w:r w:rsidRPr="002C5573">
        <w:rPr>
          <w:sz w:val="32"/>
          <w:szCs w:val="32"/>
          <w:lang w:val="hr-HR"/>
        </w:rPr>
        <w:t xml:space="preserve">                       </w:t>
      </w:r>
      <w:r w:rsidRPr="009839D4">
        <w:rPr>
          <w:b/>
          <w:bCs/>
          <w:sz w:val="36"/>
          <w:szCs w:val="36"/>
          <w:lang w:val="hr-HR"/>
        </w:rPr>
        <w:t>Jelovnik</w:t>
      </w:r>
    </w:p>
    <w:p w14:paraId="1DB4E283" w14:textId="77777777" w:rsidR="00A00D6D" w:rsidRPr="00B70CF6" w:rsidRDefault="00A00D6D" w:rsidP="00A00D6D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29.12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>.</w:t>
      </w:r>
    </w:p>
    <w:p w14:paraId="3F6271EA" w14:textId="77777777" w:rsidR="00A00D6D" w:rsidRPr="004A0123" w:rsidRDefault="00A00D6D" w:rsidP="00A00D6D">
      <w:pPr>
        <w:pStyle w:val="Standard"/>
        <w:rPr>
          <w:rFonts w:eastAsia="Arial"/>
          <w:b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A00D6D" w14:paraId="4E3596A3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EBEF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Ponedjeljak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29.12.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0611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00D6D" w14:paraId="531D33E1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CA98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3230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B9736C6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00D6D" w14:paraId="3627320B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126F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020B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A00D6D" w14:paraId="6681F7B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A5DE" w14:textId="77777777" w:rsidR="00A00D6D" w:rsidRPr="00EE5403" w:rsidRDefault="00A00D6D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EF44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A00D6D" w14:paraId="18A2B5F6" w14:textId="77777777" w:rsidTr="00397C25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2209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79DB" w14:textId="77777777" w:rsidR="00A00D6D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 kobasicom, kruh, čaj</w:t>
            </w:r>
          </w:p>
          <w:p w14:paraId="68657E14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A00D6D" w14:paraId="32D3FCF9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5909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90B9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A00D6D" w14:paraId="05BA70FF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A84A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CB77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00D6D" w14:paraId="2A45A9DC" w14:textId="77777777" w:rsidTr="00397C25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952A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30.12.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64BE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00D6D" w14:paraId="34961AE2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38C9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4504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</w:t>
            </w:r>
            <w:r>
              <w:rPr>
                <w:b/>
                <w:sz w:val="22"/>
                <w:lang w:val="hr-HR"/>
              </w:rPr>
              <w:t>jela kava, čaj, mlijeko, mliječni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7BF9AE06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A00D6D" w14:paraId="4C5E7F8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2FEE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C9E0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ragu, voće, kruh</w:t>
            </w:r>
          </w:p>
        </w:tc>
      </w:tr>
      <w:tr w:rsidR="00A00D6D" w14:paraId="3C1BB7EE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2558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84A0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pileći ragu, voće, kruh</w:t>
            </w:r>
          </w:p>
        </w:tc>
      </w:tr>
      <w:tr w:rsidR="00A00D6D" w14:paraId="7862E762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FC15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6434" w14:textId="77777777" w:rsidR="00A00D6D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59BB1008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A00D6D" w14:paraId="26524020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8AB3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9E4F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A00D6D" w:rsidRPr="00EE5403" w14:paraId="4620309D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D62E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724A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00D6D" w:rsidRPr="00EE5403" w14:paraId="30A27743" w14:textId="77777777" w:rsidTr="00397C25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C58F" w14:textId="77777777" w:rsidR="00A00D6D" w:rsidRPr="00BE5179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31. 12.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E692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A00D6D" w:rsidRPr="00EE5403" w14:paraId="5245B734" w14:textId="77777777" w:rsidTr="00397C25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0181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AC99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5CE314B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>/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</w:p>
        </w:tc>
      </w:tr>
      <w:tr w:rsidR="00A00D6D" w:rsidRPr="00EE5403" w14:paraId="5A4E3692" w14:textId="77777777" w:rsidTr="00397C25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1F21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1BA4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cikla salata, kruh</w:t>
            </w:r>
          </w:p>
        </w:tc>
      </w:tr>
      <w:tr w:rsidR="00A00D6D" w:rsidRPr="00EE5403" w14:paraId="07D891E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70A2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B86B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cikla salata, kruh</w:t>
            </w:r>
          </w:p>
        </w:tc>
      </w:tr>
      <w:tr w:rsidR="00A00D6D" w:rsidRPr="00EE5403" w14:paraId="461E077D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1046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155D" w14:textId="77777777" w:rsidR="00A00D6D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35D252A6" w14:textId="77777777" w:rsidR="00A00D6D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  <w:p w14:paraId="60B9772E" w14:textId="77777777" w:rsidR="00A00D6D" w:rsidRPr="00EE5403" w:rsidRDefault="00A00D6D" w:rsidP="00397C2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Doček: narezak, francuska salata, pohana puretina, piće, kruh</w:t>
            </w:r>
          </w:p>
        </w:tc>
      </w:tr>
      <w:tr w:rsidR="00A00D6D" w:rsidRPr="00EE5403" w14:paraId="50628911" w14:textId="77777777" w:rsidTr="00397C25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0FD8" w14:textId="77777777" w:rsidR="00A00D6D" w:rsidRPr="00EE5403" w:rsidRDefault="00A00D6D" w:rsidP="00397C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853F" w14:textId="77777777" w:rsidR="00A00D6D" w:rsidRPr="00EE5403" w:rsidRDefault="00A00D6D" w:rsidP="00397C25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A00D6D" w:rsidRPr="00EE5403" w14:paraId="4ED793BE" w14:textId="77777777" w:rsidTr="00397C25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4071" w14:textId="77777777" w:rsidR="00A00D6D" w:rsidRPr="00EE5403" w:rsidRDefault="00A00D6D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2523" w14:textId="77777777" w:rsidR="00A00D6D" w:rsidRPr="00EE5403" w:rsidRDefault="00A00D6D" w:rsidP="00397C25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</w:tbl>
    <w:p w14:paraId="3F4BCCAB" w14:textId="77777777" w:rsidR="00A00D6D" w:rsidRDefault="00A00D6D" w:rsidP="00A00D6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59F7A47F" w14:textId="77777777" w:rsidR="00A00D6D" w:rsidRDefault="00A00D6D" w:rsidP="00A00D6D">
      <w:pPr>
        <w:rPr>
          <w:rFonts w:hint="eastAsia"/>
        </w:rPr>
      </w:pPr>
    </w:p>
    <w:p w14:paraId="6A5FF31B" w14:textId="77777777" w:rsidR="00A00D6D" w:rsidRDefault="00A00D6D" w:rsidP="00014BB2">
      <w:pPr>
        <w:pStyle w:val="Standard"/>
        <w:jc w:val="center"/>
        <w:rPr>
          <w:lang w:val="hr-HR"/>
        </w:rPr>
      </w:pPr>
    </w:p>
    <w:sectPr w:rsidR="00A00D6D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7416" w14:textId="77777777" w:rsidR="002B1180" w:rsidRDefault="002B1180">
      <w:pPr>
        <w:rPr>
          <w:rFonts w:hint="eastAsia"/>
        </w:rPr>
      </w:pPr>
      <w:r>
        <w:separator/>
      </w:r>
    </w:p>
  </w:endnote>
  <w:endnote w:type="continuationSeparator" w:id="0">
    <w:p w14:paraId="77C65CE4" w14:textId="77777777" w:rsidR="002B1180" w:rsidRDefault="002B11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BB23" w14:textId="77777777" w:rsidR="002B1180" w:rsidRDefault="002B11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2349F7" w14:textId="77777777" w:rsidR="002B1180" w:rsidRDefault="002B11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6"/>
    <w:rsid w:val="00014BB2"/>
    <w:rsid w:val="00017374"/>
    <w:rsid w:val="00050B69"/>
    <w:rsid w:val="000C6B03"/>
    <w:rsid w:val="000D6FF4"/>
    <w:rsid w:val="00140C4C"/>
    <w:rsid w:val="00147D3E"/>
    <w:rsid w:val="00170C7D"/>
    <w:rsid w:val="00182B23"/>
    <w:rsid w:val="00196666"/>
    <w:rsid w:val="001D7987"/>
    <w:rsid w:val="001E48D2"/>
    <w:rsid w:val="001E7F70"/>
    <w:rsid w:val="00210F21"/>
    <w:rsid w:val="00226E43"/>
    <w:rsid w:val="00242B8A"/>
    <w:rsid w:val="00251EB4"/>
    <w:rsid w:val="00272248"/>
    <w:rsid w:val="002B1180"/>
    <w:rsid w:val="002C65C5"/>
    <w:rsid w:val="0031223A"/>
    <w:rsid w:val="003E439D"/>
    <w:rsid w:val="00401473"/>
    <w:rsid w:val="00415DAD"/>
    <w:rsid w:val="00440644"/>
    <w:rsid w:val="00471348"/>
    <w:rsid w:val="00475F06"/>
    <w:rsid w:val="004808E6"/>
    <w:rsid w:val="00483EB1"/>
    <w:rsid w:val="00484173"/>
    <w:rsid w:val="004A0123"/>
    <w:rsid w:val="004D4CC1"/>
    <w:rsid w:val="004E025B"/>
    <w:rsid w:val="00536C6F"/>
    <w:rsid w:val="00540B88"/>
    <w:rsid w:val="005508F7"/>
    <w:rsid w:val="00557C42"/>
    <w:rsid w:val="005634D9"/>
    <w:rsid w:val="00584DB1"/>
    <w:rsid w:val="005F4AB4"/>
    <w:rsid w:val="005F7EB6"/>
    <w:rsid w:val="00607916"/>
    <w:rsid w:val="0065056C"/>
    <w:rsid w:val="00690110"/>
    <w:rsid w:val="006B0B61"/>
    <w:rsid w:val="006C0D7F"/>
    <w:rsid w:val="006C55FC"/>
    <w:rsid w:val="006F0D4B"/>
    <w:rsid w:val="0073251B"/>
    <w:rsid w:val="0074465F"/>
    <w:rsid w:val="007568FF"/>
    <w:rsid w:val="0075775A"/>
    <w:rsid w:val="007739AA"/>
    <w:rsid w:val="007847D5"/>
    <w:rsid w:val="00836469"/>
    <w:rsid w:val="00836C21"/>
    <w:rsid w:val="00847D30"/>
    <w:rsid w:val="0086757C"/>
    <w:rsid w:val="00876813"/>
    <w:rsid w:val="008943EA"/>
    <w:rsid w:val="008A4D69"/>
    <w:rsid w:val="008C6D1D"/>
    <w:rsid w:val="008D650C"/>
    <w:rsid w:val="008E6BC3"/>
    <w:rsid w:val="0090694B"/>
    <w:rsid w:val="00911ACB"/>
    <w:rsid w:val="00921C8A"/>
    <w:rsid w:val="009273A8"/>
    <w:rsid w:val="00933553"/>
    <w:rsid w:val="00964AF2"/>
    <w:rsid w:val="009773B5"/>
    <w:rsid w:val="009869FD"/>
    <w:rsid w:val="0099615E"/>
    <w:rsid w:val="009E44D9"/>
    <w:rsid w:val="00A00D6D"/>
    <w:rsid w:val="00A073E7"/>
    <w:rsid w:val="00A41816"/>
    <w:rsid w:val="00A46D9D"/>
    <w:rsid w:val="00A50189"/>
    <w:rsid w:val="00A663EB"/>
    <w:rsid w:val="00A927A0"/>
    <w:rsid w:val="00AF29D2"/>
    <w:rsid w:val="00B15D25"/>
    <w:rsid w:val="00B35A54"/>
    <w:rsid w:val="00B40C2C"/>
    <w:rsid w:val="00B47C3A"/>
    <w:rsid w:val="00B5398C"/>
    <w:rsid w:val="00B67A5A"/>
    <w:rsid w:val="00B938C2"/>
    <w:rsid w:val="00BA7A63"/>
    <w:rsid w:val="00BC1FA1"/>
    <w:rsid w:val="00BD2B13"/>
    <w:rsid w:val="00BE5179"/>
    <w:rsid w:val="00C15D70"/>
    <w:rsid w:val="00C33A7C"/>
    <w:rsid w:val="00C40855"/>
    <w:rsid w:val="00C6063A"/>
    <w:rsid w:val="00CA4EC3"/>
    <w:rsid w:val="00CA79C3"/>
    <w:rsid w:val="00CB11D8"/>
    <w:rsid w:val="00CB3041"/>
    <w:rsid w:val="00CC383E"/>
    <w:rsid w:val="00CD32A4"/>
    <w:rsid w:val="00CF226E"/>
    <w:rsid w:val="00D421D3"/>
    <w:rsid w:val="00D64650"/>
    <w:rsid w:val="00D74CC7"/>
    <w:rsid w:val="00D91E26"/>
    <w:rsid w:val="00E14171"/>
    <w:rsid w:val="00E252B3"/>
    <w:rsid w:val="00E70EED"/>
    <w:rsid w:val="00E85EA3"/>
    <w:rsid w:val="00EA0520"/>
    <w:rsid w:val="00EB4B3F"/>
    <w:rsid w:val="00ED185D"/>
    <w:rsid w:val="00EE5403"/>
    <w:rsid w:val="00EF5D96"/>
    <w:rsid w:val="00F43BC2"/>
    <w:rsid w:val="00F46851"/>
    <w:rsid w:val="00F55F3E"/>
    <w:rsid w:val="00FB6FFA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4073169-B2B4-432E-BC4F-77C50C77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18</cp:revision>
  <cp:lastPrinted>2021-12-06T12:55:00Z</cp:lastPrinted>
  <dcterms:created xsi:type="dcterms:W3CDTF">2025-11-11T06:48:00Z</dcterms:created>
  <dcterms:modified xsi:type="dcterms:W3CDTF">2025-11-27T07:03:00Z</dcterms:modified>
</cp:coreProperties>
</file>